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508b010ad4124" w:history="1">
              <w:r>
                <w:rPr>
                  <w:rStyle w:val="Hyperlink"/>
                </w:rPr>
                <w:t>全球与中国螺旋槽丝锥市场调查研究及前景趋势报告（2024-2030年）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508b010ad4124" w:history="1">
              <w:r>
                <w:rPr>
                  <w:rStyle w:val="Hyperlink"/>
                </w:rPr>
                <w:t>全球与中国螺旋槽丝锥市场调查研究及前景趋势报告（2024-2030年）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7508b010ad4124" w:history="1">
                <w:r>
                  <w:rPr>
                    <w:rStyle w:val="Hyperlink"/>
                  </w:rPr>
                  <w:t>https://www.20087.com/5/11/LuoXuanCaoSiZhuiFaZhanQuShi.html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槽丝锥是一种高效的螺纹加工工具，适用于各种金属材料的螺纹切削。近年来，随着制造业对加工效率和精度要求的提高，螺旋槽丝锥的设计和材料不断升级，如采用硬质合金和涂层技术，增强了丝锥的耐磨性和韧性，延长了使用寿命。同时，针对不同的工件材质和加工条件，开发了多种螺旋角和排屑槽设计，以提高切削性能和稳定性。</w:t>
      </w:r>
      <w:r>
        <w:rPr>
          <w:rFonts w:hint="eastAsia"/>
        </w:rPr>
        <w:br/>
      </w:r>
      <w:r>
        <w:rPr>
          <w:rFonts w:hint="eastAsia"/>
        </w:rPr>
        <w:t>　　未来，螺旋槽丝锥的技术创新将更加聚焦于智能化和多功能性。随着工业4.0的推进，智能监控和自我调整功能将被集成到丝锥中，使其能够在加工过程中实时反馈数据，自动优化切削参数，减少人为干预。同时，为了应对复杂工况和特殊材料的加工需求，新型材料和涂层技术将不断涌现，提升丝锥的适用范围和加工效率。此外，可再生和可拆卸设计将被引入，以降低制造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508b010ad4124" w:history="1">
        <w:r>
          <w:rPr>
            <w:rStyle w:val="Hyperlink"/>
          </w:rPr>
          <w:t>全球与中国螺旋槽丝锥市场调查研究及前景趋势报告（2024-2030年）</w:t>
        </w:r>
      </w:hyperlink>
      <w:r>
        <w:rPr>
          <w:rFonts w:hint="eastAsia"/>
        </w:rPr>
        <w:t>》通过严谨的内容、翔实的分析、权威的数据和直观的图表，全面解析了螺旋槽丝锥行业的市场规模、需求变化、价格波动以及产业链构成。螺旋槽丝锥报告深入剖析了当前市场现状，科学预测了未来螺旋槽丝锥市场前景与发展趋势，特别关注了螺旋槽丝锥细分市场的机会与挑战。同时，对螺旋槽丝锥重点企业的竞争地位、品牌影响力和市场集中度进行了全面评估。螺旋槽丝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中国螺旋槽丝锥概述</w:t>
      </w:r>
      <w:r>
        <w:rPr>
          <w:rFonts w:hint="eastAsia"/>
        </w:rPr>
        <w:br/>
      </w:r>
      <w:r>
        <w:rPr>
          <w:rFonts w:hint="eastAsia"/>
        </w:rPr>
        <w:t>　　第一节 螺旋槽丝锥行业定义</w:t>
      </w:r>
      <w:r>
        <w:rPr>
          <w:rFonts w:hint="eastAsia"/>
        </w:rPr>
        <w:br/>
      </w:r>
      <w:r>
        <w:rPr>
          <w:rFonts w:hint="eastAsia"/>
        </w:rPr>
        <w:t>　　第二节 螺旋槽丝锥行业发展特性</w:t>
      </w:r>
      <w:r>
        <w:rPr>
          <w:rFonts w:hint="eastAsia"/>
        </w:rPr>
        <w:br/>
      </w:r>
      <w:r>
        <w:rPr>
          <w:rFonts w:hint="eastAsia"/>
        </w:rPr>
        <w:t>　　第三节 螺旋槽丝锥产业链分析</w:t>
      </w:r>
      <w:r>
        <w:rPr>
          <w:rFonts w:hint="eastAsia"/>
        </w:rPr>
        <w:br/>
      </w:r>
      <w:r>
        <w:rPr>
          <w:rFonts w:hint="eastAsia"/>
        </w:rPr>
        <w:t>　　第四节 螺旋槽丝锥行业生命周期分析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2023-2024年国外主要螺旋槽丝锥市场发展概况</w:t>
      </w:r>
      <w:r>
        <w:rPr>
          <w:rFonts w:hint="eastAsia"/>
        </w:rPr>
        <w:br/>
      </w:r>
      <w:r>
        <w:rPr>
          <w:rFonts w:hint="eastAsia"/>
        </w:rPr>
        <w:t>　　第一节 全球螺旋槽丝锥市场发展分析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欧洲地区主要国家螺旋槽丝锥市场概况</w:t>
      </w:r>
      <w:r>
        <w:rPr>
          <w:rFonts w:hint="eastAsia"/>
        </w:rPr>
        <w:br/>
      </w:r>
      <w:r>
        <w:rPr>
          <w:rFonts w:hint="eastAsia"/>
        </w:rPr>
        <w:t>　　第三节 北美地区螺旋槽丝锥市场概况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亚洲地区主要国家螺旋槽丝锥市场概况</w:t>
      </w:r>
      <w:r>
        <w:rPr>
          <w:rFonts w:hint="eastAsia"/>
        </w:rPr>
        <w:br/>
      </w:r>
      <w:r>
        <w:rPr>
          <w:rFonts w:hint="eastAsia"/>
        </w:rPr>
        <w:t>　　第五节 全球螺旋槽丝锥市场发展预测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2023-2024年中国螺旋槽丝锥发展环境分析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螺旋槽丝锥行业相关政策、标准</w:t>
      </w:r>
      <w:r>
        <w:rPr>
          <w:rFonts w:hint="eastAsia"/>
        </w:rPr>
        <w:br/>
      </w:r>
      <w:r>
        <w:rPr>
          <w:rFonts w:hint="eastAsia"/>
        </w:rPr>
        <w:t>　　第三节 螺旋槽丝锥行业相关发展规划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中国螺旋槽丝锥技术发展分析</w:t>
      </w:r>
      <w:r>
        <w:rPr>
          <w:rFonts w:hint="eastAsia"/>
        </w:rPr>
        <w:br/>
      </w:r>
      <w:r>
        <w:rPr>
          <w:rFonts w:hint="eastAsia"/>
        </w:rPr>
        <w:t>　　第一节 当前螺旋槽丝锥技术发展现状分析</w:t>
      </w:r>
      <w:r>
        <w:rPr>
          <w:rFonts w:hint="eastAsia"/>
        </w:rPr>
        <w:br/>
      </w:r>
      <w:r>
        <w:rPr>
          <w:rFonts w:hint="eastAsia"/>
        </w:rPr>
        <w:t>　　第二节 螺旋槽丝锥生产中需注意的问题</w:t>
      </w:r>
      <w:r>
        <w:rPr>
          <w:rFonts w:hint="eastAsia"/>
        </w:rPr>
        <w:br/>
      </w:r>
      <w:r>
        <w:rPr>
          <w:rFonts w:hint="eastAsia"/>
        </w:rPr>
        <w:t>　　第三节 螺旋槽丝锥行业主要技术发展趋势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螺旋槽丝锥市场特性分析</w:t>
      </w:r>
      <w:r>
        <w:rPr>
          <w:rFonts w:hint="eastAsia"/>
        </w:rPr>
        <w:br/>
      </w:r>
      <w:r>
        <w:rPr>
          <w:rFonts w:hint="eastAsia"/>
        </w:rPr>
        <w:t>　　第一节 螺旋槽丝锥行业集中度分析</w:t>
      </w:r>
      <w:r>
        <w:rPr>
          <w:rFonts w:hint="eastAsia"/>
        </w:rPr>
        <w:br/>
      </w:r>
      <w:r>
        <w:rPr>
          <w:rFonts w:hint="eastAsia"/>
        </w:rPr>
        <w:t>　　第二节 螺旋槽丝锥行业SWOT分析</w:t>
      </w:r>
      <w:r>
        <w:rPr>
          <w:rFonts w:hint="eastAsia"/>
        </w:rPr>
        <w:br/>
      </w:r>
      <w:r>
        <w:rPr>
          <w:rFonts w:hint="eastAsia"/>
        </w:rPr>
        <w:t>　　　　一、螺旋槽丝锥行业优势</w:t>
      </w:r>
      <w:r>
        <w:rPr>
          <w:rFonts w:hint="eastAsia"/>
        </w:rPr>
        <w:br/>
      </w:r>
      <w:r>
        <w:rPr>
          <w:rFonts w:hint="eastAsia"/>
        </w:rPr>
        <w:t>　　　　二、螺旋槽丝锥行业劣势</w:t>
      </w:r>
      <w:r>
        <w:rPr>
          <w:rFonts w:hint="eastAsia"/>
        </w:rPr>
        <w:br/>
      </w:r>
      <w:r>
        <w:rPr>
          <w:rFonts w:hint="eastAsia"/>
        </w:rPr>
        <w:t>　　　　三、螺旋槽丝锥行业机会</w:t>
      </w:r>
      <w:r>
        <w:rPr>
          <w:rFonts w:hint="eastAsia"/>
        </w:rPr>
        <w:br/>
      </w:r>
      <w:r>
        <w:rPr>
          <w:rFonts w:hint="eastAsia"/>
        </w:rPr>
        <w:t>　　　　四、螺旋槽丝锥行业风险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中国螺旋槽丝锥发展现状</w:t>
      </w:r>
      <w:r>
        <w:rPr>
          <w:rFonts w:hint="eastAsia"/>
        </w:rPr>
        <w:br/>
      </w:r>
      <w:r>
        <w:rPr>
          <w:rFonts w:hint="eastAsia"/>
        </w:rPr>
        <w:t>　　第一节 中国螺旋槽丝锥市场现状分析</w:t>
      </w:r>
      <w:r>
        <w:rPr>
          <w:rFonts w:hint="eastAsia"/>
        </w:rPr>
        <w:br/>
      </w:r>
      <w:r>
        <w:rPr>
          <w:rFonts w:hint="eastAsia"/>
        </w:rPr>
        <w:t>　　第二节 中国螺旋槽丝锥产量分析及预测</w:t>
      </w:r>
      <w:r>
        <w:rPr>
          <w:rFonts w:hint="eastAsia"/>
        </w:rPr>
        <w:br/>
      </w:r>
      <w:r>
        <w:rPr>
          <w:rFonts w:hint="eastAsia"/>
        </w:rPr>
        <w:t>　　　　一、螺旋槽丝锥总体产能规模</w:t>
      </w:r>
      <w:r>
        <w:rPr>
          <w:rFonts w:hint="eastAsia"/>
        </w:rPr>
        <w:br/>
      </w:r>
      <w:r>
        <w:rPr>
          <w:rFonts w:hint="eastAsia"/>
        </w:rPr>
        <w:t>　　　　二、螺旋槽丝锥生产区域分布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三、2019-2024年中国螺旋槽丝锥产量统计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四、2024-2030年中国螺旋槽丝锥产量预测</w:t>
      </w:r>
      <w:r>
        <w:rPr>
          <w:rFonts w:hint="eastAsia"/>
        </w:rPr>
        <w:br/>
      </w:r>
      <w:r>
        <w:rPr>
          <w:rFonts w:hint="eastAsia"/>
        </w:rPr>
        <w:t>　　第三节 中国螺旋槽丝锥市场需求分析及预测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一、中国螺旋槽丝锥市场需求特点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二、2019-2024年中国螺旋槽丝锥市场需求量统计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三、2024-2030年中国螺旋槽丝锥市场需求量预测</w:t>
      </w:r>
      <w:r>
        <w:rPr>
          <w:rFonts w:hint="eastAsia"/>
        </w:rPr>
        <w:br/>
      </w:r>
      <w:r>
        <w:rPr>
          <w:rFonts w:hint="eastAsia"/>
        </w:rPr>
        <w:t>　　第四节 中国螺旋槽丝锥价格趋势分析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一、2019-2024年中国螺旋槽丝锥市场价格趋势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二、2024-2030年中国螺旋槽丝锥市场价格走势预测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2019-2024年螺旋槽丝锥行业经济运行状况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2019-2024年中国螺旋槽丝锥行业盈利能力分析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2019-2024年中国螺旋槽丝锥行业发展能力分析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2019-2024年螺旋槽丝锥行业偿债能力分析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2019-2024年螺旋槽丝锥制造企业数量分析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螺旋槽丝锥行业上、下游市场分析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螺旋槽丝锥行业上游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螺旋槽丝锥行业下游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中国螺旋槽丝锥行业重点地区发展分析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螺旋槽丝锥行业重点区域市场结构调研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**地区螺旋槽丝锥市场发展分析</w:t>
      </w:r>
      <w:r>
        <w:rPr>
          <w:rFonts w:hint="eastAsia"/>
        </w:rPr>
        <w:br/>
      </w:r>
      <w:r>
        <w:rPr>
          <w:rFonts w:hint="eastAsia"/>
        </w:rPr>
        <w:t>　　第三节 **地区螺旋槽丝锥市场发展分析</w:t>
      </w:r>
      <w:r>
        <w:rPr>
          <w:rFonts w:hint="eastAsia"/>
        </w:rPr>
        <w:br/>
      </w:r>
      <w:r>
        <w:rPr>
          <w:rFonts w:hint="eastAsia"/>
        </w:rPr>
        <w:t>　　第四节 **地区螺旋槽丝锥市场发展分析</w:t>
      </w:r>
      <w:r>
        <w:rPr>
          <w:rFonts w:hint="eastAsia"/>
        </w:rPr>
        <w:br/>
      </w:r>
      <w:r>
        <w:rPr>
          <w:rFonts w:hint="eastAsia"/>
        </w:rPr>
        <w:t>　　第五节 **地区螺旋槽丝锥市场发展分析</w:t>
      </w:r>
      <w:r>
        <w:rPr>
          <w:rFonts w:hint="eastAsia"/>
        </w:rPr>
        <w:br/>
      </w:r>
      <w:r>
        <w:rPr>
          <w:rFonts w:hint="eastAsia"/>
        </w:rPr>
        <w:t>　　第六节 **地区螺旋槽丝锥市场发展分析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2019-2024年中国螺旋槽丝锥进出口分析</w:t>
      </w:r>
      <w:r>
        <w:rPr>
          <w:rFonts w:hint="eastAsia"/>
        </w:rPr>
        <w:br/>
      </w:r>
      <w:r>
        <w:rPr>
          <w:rFonts w:hint="eastAsia"/>
        </w:rPr>
        <w:t>　　第一节 螺旋槽丝锥进口情况分析</w:t>
      </w:r>
      <w:r>
        <w:rPr>
          <w:rFonts w:hint="eastAsia"/>
        </w:rPr>
        <w:br/>
      </w:r>
      <w:r>
        <w:rPr>
          <w:rFonts w:hint="eastAsia"/>
        </w:rPr>
        <w:t>　　第二节 螺旋槽丝锥出口情况分析</w:t>
      </w:r>
      <w:r>
        <w:rPr>
          <w:rFonts w:hint="eastAsia"/>
        </w:rPr>
        <w:br/>
      </w:r>
      <w:r>
        <w:rPr>
          <w:rFonts w:hint="eastAsia"/>
        </w:rPr>
        <w:t>　　第三节 影响螺旋槽丝锥进出口因素分析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螺旋槽丝锥行业重点企业竞争力分析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三、企业螺旋槽丝锥经营状况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三、企业螺旋槽丝锥经营状况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三、企业螺旋槽丝锥经营状况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三、企业螺旋槽丝锥经营状况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三、企业螺旋槽丝锥经营状况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三、企业螺旋槽丝锥经营状况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螺旋槽丝锥行业企业经营策略研究分析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螺旋槽丝锥企业多样化经营策略分析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一、螺旋槽丝锥企业多样化经营情况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二、现行螺旋槽丝锥行业多样化经营的方向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大型螺旋槽丝锥企业集团未来发展策略分析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对中小螺旋槽丝锥企业生产经营的建议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螺旋槽丝锥行业投资风险预警</w:t>
      </w:r>
      <w:r>
        <w:rPr>
          <w:rFonts w:hint="eastAsia"/>
        </w:rPr>
        <w:br/>
      </w:r>
      <w:r>
        <w:rPr>
          <w:rFonts w:hint="eastAsia"/>
        </w:rPr>
        <w:t>　　第一节 影响螺旋槽丝锥行业发展的主要因素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一、2024年影响螺旋槽丝锥行业运行的有利因素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二、2024年影响螺旋槽丝锥行业运行的稳定因素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三、2024年影响螺旋槽丝锥行业运行的不利因素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四、2024年我国螺旋槽丝锥行业发展面临的挑战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五、2024年我国螺旋槽丝锥行业发展面临的机遇</w:t>
      </w:r>
      <w:r>
        <w:rPr>
          <w:rFonts w:hint="eastAsia"/>
        </w:rPr>
        <w:br/>
      </w:r>
      <w:r>
        <w:rPr>
          <w:rFonts w:hint="eastAsia"/>
        </w:rPr>
        <w:t>　　第二节 螺旋槽丝锥行业投资风险预警</w:t>
      </w:r>
      <w:r>
        <w:rPr>
          <w:rFonts w:hint="eastAsia"/>
        </w:rPr>
        <w:br/>
      </w:r>
      <w:r>
        <w:rPr>
          <w:rFonts w:hint="eastAsia"/>
        </w:rPr>
        <w:t>　　　　一、螺旋槽丝锥行业市场风险预测</w:t>
      </w:r>
      <w:r>
        <w:rPr>
          <w:rFonts w:hint="eastAsia"/>
        </w:rPr>
        <w:br/>
      </w:r>
      <w:r>
        <w:rPr>
          <w:rFonts w:hint="eastAsia"/>
        </w:rPr>
        <w:t>　　　　二、螺旋槽丝锥行业政策风险预测</w:t>
      </w:r>
      <w:r>
        <w:rPr>
          <w:rFonts w:hint="eastAsia"/>
        </w:rPr>
        <w:br/>
      </w:r>
      <w:r>
        <w:rPr>
          <w:rFonts w:hint="eastAsia"/>
        </w:rPr>
        <w:t>　　　　三、螺旋槽丝锥行业经营风险预测</w:t>
      </w:r>
      <w:r>
        <w:rPr>
          <w:rFonts w:hint="eastAsia"/>
        </w:rPr>
        <w:br/>
      </w:r>
      <w:r>
        <w:rPr>
          <w:rFonts w:hint="eastAsia"/>
        </w:rPr>
        <w:t>　　　　四、螺旋槽丝锥行业技术风险预测</w:t>
      </w:r>
      <w:r>
        <w:rPr>
          <w:rFonts w:hint="eastAsia"/>
        </w:rPr>
        <w:br/>
      </w:r>
      <w:r>
        <w:rPr>
          <w:rFonts w:hint="eastAsia"/>
        </w:rPr>
        <w:t>　　　　五、螺旋槽丝锥行业竞争风险预测</w:t>
      </w:r>
      <w:r>
        <w:rPr>
          <w:rFonts w:hint="eastAsia"/>
        </w:rPr>
        <w:br/>
      </w:r>
      <w:r>
        <w:rPr>
          <w:rFonts w:hint="eastAsia"/>
        </w:rPr>
        <w:t>　　　　六、螺旋槽丝锥行业其他风险预测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螺旋槽丝锥投资建议</w:t>
      </w:r>
      <w:r>
        <w:rPr>
          <w:rFonts w:hint="eastAsia"/>
        </w:rPr>
        <w:br/>
      </w:r>
      <w:r>
        <w:rPr>
          <w:rFonts w:hint="eastAsia"/>
        </w:rPr>
        <w:t>　　第一节 2024年螺旋槽丝锥市场前景分析</w:t>
      </w:r>
      <w:r>
        <w:rPr>
          <w:rFonts w:hint="eastAsia"/>
        </w:rPr>
        <w:br/>
      </w:r>
      <w:r>
        <w:rPr>
          <w:rFonts w:hint="eastAsia"/>
        </w:rPr>
        <w:t>　　第二节 2024年螺旋槽丝锥发展趋势预测</w:t>
      </w:r>
      <w:r>
        <w:rPr>
          <w:rFonts w:hint="eastAsia"/>
        </w:rPr>
        <w:br/>
      </w:r>
      <w:r>
        <w:rPr>
          <w:rFonts w:hint="eastAsia"/>
        </w:rPr>
        <w:t>　　第三节 螺旋槽丝锥行业投资进入壁垒分析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螺旋槽丝锥行业历程</w:t>
      </w:r>
      <w:r>
        <w:rPr>
          <w:rFonts w:hint="eastAsia"/>
        </w:rPr>
        <w:br/>
      </w:r>
      <w:r>
        <w:rPr>
          <w:rFonts w:hint="eastAsia"/>
        </w:rPr>
        <w:t>　　图表 螺旋槽丝锥行业生命周期</w:t>
      </w:r>
      <w:r>
        <w:rPr>
          <w:rFonts w:hint="eastAsia"/>
        </w:rPr>
        <w:br/>
      </w:r>
      <w:r>
        <w:rPr>
          <w:rFonts w:hint="eastAsia"/>
        </w:rPr>
        <w:t>　　图表 螺旋槽丝锥行业产业链分析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2019-2024年中国螺旋槽丝锥行业市场规模及增长情况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2019-2024年螺旋槽丝锥行业市场容量分析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2019-2024年中国螺旋槽丝锥行业产能统计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2019-2024年中国螺旋槽丝锥行业产量及增长趋势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2019-2024年中国螺旋槽丝锥市场需求量及增速统计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2024年中国螺旋槽丝锥行业需求领域分布格局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2019-2024年中国螺旋槽丝锥行业销售收入分析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2019-2024年中国螺旋槽丝锥行业盈利情况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2019-2024年中国螺旋槽丝锥行业利润总额统计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2019-2024年中国螺旋槽丝锥进口数量分析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2019-2024年中国螺旋槽丝锥进口金额分析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2019-2024年中国螺旋槽丝锥出口数量分析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2019-2024年中国螺旋槽丝锥出口金额分析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2024年中国螺旋槽丝锥进口国家及地区分析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2024年中国螺旋槽丝锥出口国家及地区分析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2019-2024年中国螺旋槽丝锥行业企业数量情况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2019-2024年中国螺旋槽丝锥行业企业平均规模情况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**地区螺旋槽丝锥市场规模及增长情况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**地区螺旋槽丝锥行业市场需求情况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**地区螺旋槽丝锥市场规模及增长情况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**地区螺旋槽丝锥行业市场需求情况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**地区螺旋槽丝锥市场规模及增长情况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**地区螺旋槽丝锥行业市场需求情况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**地区螺旋槽丝锥市场规模及增长情况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**地区螺旋槽丝锥行业市场需求情况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螺旋槽丝锥重点企业（一）基本信息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螺旋槽丝锥重点企业（一）经营情况分析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螺旋槽丝锥重点企业（一）主要经济指标情况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螺旋槽丝锥重点企业（一）盈利能力情况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螺旋槽丝锥重点企业（一）偿债能力情况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螺旋槽丝锥重点企业（一）运营能力情况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螺旋槽丝锥重点企业（一）成长能力情况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螺旋槽丝锥重点企业（二）基本信息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螺旋槽丝锥重点企业（二）经营情况分析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螺旋槽丝锥重点企业（二）主要经济指标情况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螺旋槽丝锥重点企业（二）盈利能力情况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螺旋槽丝锥重点企业（二）偿债能力情况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螺旋槽丝锥重点企业（二）运营能力情况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螺旋槽丝锥重点企业（二）成长能力情况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螺旋槽丝锥重点企业（三）基本信息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螺旋槽丝锥重点企业（三）经营情况分析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螺旋槽丝锥重点企业（三）主要经济指标情况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螺旋槽丝锥重点企业（三）盈利能力情况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螺旋槽丝锥重点企业（三）偿债能力情况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螺旋槽丝锥重点企业（三）运营能力情况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螺旋槽丝锥重点企业（三）成长能力情况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2024-2030年中国螺旋槽丝锥行业产能预测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2024-2030年中国螺旋槽丝锥行业产量预测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2024-2030年中国螺旋槽丝锥市场需求量预测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2024-2030年中国螺旋槽丝锥行业供需平衡预测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2024-2030年中国螺旋槽丝锥行业市场容量预测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2024-2030年中国螺旋槽丝锥行业市场规模预测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2024-2030年中国螺旋槽丝锥市场前景分析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2024-2030年中国螺旋槽丝锥行业发展趋势预测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508b010ad4124" w:history="1">
        <w:r>
          <w:rPr>
            <w:rStyle w:val="Hyperlink"/>
          </w:rPr>
          <w:t>全球与中国螺旋槽丝锥市场调查研究及前景趋势报告（2024-2030年）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7508b010ad4124" w:history="1">
        <w:r>
          <w:rPr>
            <w:rStyle w:val="Hyperlink"/>
          </w:rPr>
          <w:t>https://www.20087.com/5/11/LuoXuanCaoSiZhuiFaZhanQuShi.html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26a3250504b2b" w:history="1">
      <w:r>
        <w:rPr>
          <w:rStyle w:val="Hyperlink"/>
        </w:rPr>
        <w:t>全球与中国螺旋槽丝锥市场调查研究及前景趋势报告（2024-2030年）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LuoXuanCaoSiZhuiFaZhanQuShi.html" TargetMode="External" Id="Re87508b010ad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LuoXuanCaoSiZhuiFaZhanQuShi.html" TargetMode="External" Id="Rb5526a325050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2024-04-18T05:25:00Z</dcterms:created>
  <dcterms:modified xsi:type="dcterms:W3CDTF">2024-04-18T06:25:00Z</dcterms:modified>
  <dc:subject>全球与中国螺旋槽丝锥市场调查研究及前景趋势报告（2024-2030年）</dc:subject>
  <dc:title>全球与中国螺旋槽丝锥市场调查研究及前景趋势报告（2024-2030年）</dc:title>
  <cp:keywords>全球与中国螺旋槽丝锥市场调查研究及前景趋势报告（2024-2030年）</cp:keywords>
  <dc:description>全球与中国螺旋槽丝锥市场调查研究及前景趋势报告（2024-2030年）</dc:description>
</cp:coreProperties>
</file>