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c6d97e244934" w:history="1">
              <w:r>
                <w:rPr>
                  <w:rStyle w:val="Hyperlink"/>
                </w:rPr>
                <w:t>螺旋输送机行业发展研究分析及趋势预测报告（2023年）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c6d97e244934" w:history="1">
              <w:r>
                <w:rPr>
                  <w:rStyle w:val="Hyperlink"/>
                </w:rPr>
                <w:t>螺旋输送机行业发展研究分析及趋势预测报告（2023年）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fc6d97e244934" w:history="1">
                <w:r>
                  <w:rPr>
                    <w:rStyle w:val="Hyperlink"/>
                  </w:rPr>
                  <w:t>https://www.20087.com/5/01/LuoXuanShuSongJiShiChangQianJing.html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送机是一种常见的物料输送设备，近年来随着制造业自动化和智能化的发展，其性能和功能不断提升。当前市场上，螺旋输送机不仅在输送效率、能耗控制方面有所提高，而且在操作简便性和维护简便性方面也实现了突破。此外，随着对节能环保的需求增加，螺旋输送机的设计更加注重能效优化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螺旋输送机的发展将更加注重技术创新和应用场景的拓展。一方面，随着智能制造技术的应用，螺旋输送机将更加注重提高自动化水平，实现远程监控和故障预测，提高系统的整体效率。另一方面，随着对环保材料和绿色生产方式的需求增加，螺旋输送机将更加注重采用高效节能的技术和可回收材料，减少对环境的影响。此外，随着模块化设计理念的应用，螺旋输送机将更加注重灵活配置，以适应不同的物料输送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c6d97e244934" w:history="1">
        <w:r>
          <w:rPr>
            <w:rStyle w:val="Hyperlink"/>
          </w:rPr>
          <w:t>螺旋输送机行业发展研究分析及趋势预测报告（2023年）</w:t>
        </w:r>
      </w:hyperlink>
      <w:r>
        <w:rPr>
          <w:rFonts w:hint="eastAsia"/>
        </w:rPr>
        <w:t>》内容包括：螺旋输送机行业发展环境分析、螺旋输送机市场规模及预测、螺旋输送机行业重点地区市场规模分析、螺旋输送机行业供需状况调研、螺旋输送机市场价格行情趋势分析预测、螺旋输送机行业进出口状况及前景预测、螺旋输送机行业技术及发展方向、螺旋输送机行业重点企业经营情况分析、螺旋输送机行业SWOT分析及螺旋输送机行业投资策略，数据来自国家权威机构、螺旋输送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螺旋输送机行业概述</w:t>
      </w:r>
      <w:r>
        <w:rPr>
          <w:rFonts w:hint="eastAsia"/>
        </w:rPr>
        <w:br/>
      </w:r>
      <w:r>
        <w:rPr>
          <w:rFonts w:hint="eastAsia"/>
        </w:rPr>
        <w:t>　　第一节 螺旋输送机行业定义</w:t>
      </w:r>
      <w:r>
        <w:rPr>
          <w:rFonts w:hint="eastAsia"/>
        </w:rPr>
        <w:br/>
      </w:r>
      <w:r>
        <w:rPr>
          <w:rFonts w:hint="eastAsia"/>
        </w:rPr>
        <w:t>　　第二节 螺旋输送机行业细分及特性</w:t>
      </w:r>
      <w:r>
        <w:rPr>
          <w:rFonts w:hint="eastAsia"/>
        </w:rPr>
        <w:br/>
      </w:r>
      <w:r>
        <w:rPr>
          <w:rFonts w:hint="eastAsia"/>
        </w:rPr>
        <w:t>　　　　一、螺旋输送机行业产品分类</w:t>
      </w:r>
      <w:r>
        <w:rPr>
          <w:rFonts w:hint="eastAsia"/>
        </w:rPr>
        <w:br/>
      </w:r>
      <w:r>
        <w:rPr>
          <w:rFonts w:hint="eastAsia"/>
        </w:rPr>
        <w:t>　　　　二、螺旋输送机行业产品特性</w:t>
      </w:r>
      <w:r>
        <w:rPr>
          <w:rFonts w:hint="eastAsia"/>
        </w:rPr>
        <w:br/>
      </w:r>
      <w:r>
        <w:rPr>
          <w:rFonts w:hint="eastAsia"/>
        </w:rPr>
        <w:t>　　第三节 我国螺旋输送机行业发展历程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2018-2023年全球螺旋输送机行业发展状况分析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2018-2023年全球螺旋输送机行业运行概况</w:t>
      </w:r>
      <w:r>
        <w:rPr>
          <w:rFonts w:hint="eastAsia"/>
        </w:rPr>
        <w:br/>
      </w:r>
      <w:r>
        <w:rPr>
          <w:rFonts w:hint="eastAsia"/>
        </w:rPr>
        <w:t>　　　　一、全球螺旋输送机行业特点分析</w:t>
      </w:r>
      <w:r>
        <w:rPr>
          <w:rFonts w:hint="eastAsia"/>
        </w:rPr>
        <w:br/>
      </w:r>
      <w:r>
        <w:rPr>
          <w:rFonts w:hint="eastAsia"/>
        </w:rPr>
        <w:t>　　　　二、国外螺旋输送机行业市场与技术进展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三、全球螺旋输送机行业需求形势分析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2018-2023年全球螺旋输送机行业区域市场运营情况分析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2023-2029年全球螺旋输送机行业发展前景预测分析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2018-2023年我国螺旋输送机行业发展环境分析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2022-2023年螺旋输送机行业经济环境分析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2022-2023年螺旋输送机行业政策环境分析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2022-2023年螺旋输送机行业技术环境分析</w:t>
      </w:r>
      <w:r>
        <w:rPr>
          <w:rFonts w:hint="eastAsia"/>
        </w:rPr>
        <w:br/>
      </w:r>
      <w:r>
        <w:rPr>
          <w:rFonts w:hint="eastAsia"/>
        </w:rPr>
        <w:t>　　　　一、螺旋输送机技术发展现状</w:t>
      </w:r>
      <w:r>
        <w:rPr>
          <w:rFonts w:hint="eastAsia"/>
        </w:rPr>
        <w:br/>
      </w:r>
      <w:r>
        <w:rPr>
          <w:rFonts w:hint="eastAsia"/>
        </w:rPr>
        <w:t>　　　　二、螺旋输送机技术发展趋势</w:t>
      </w:r>
      <w:r>
        <w:rPr>
          <w:rFonts w:hint="eastAsia"/>
        </w:rPr>
        <w:br/>
      </w:r>
      <w:r>
        <w:rPr>
          <w:rFonts w:hint="eastAsia"/>
        </w:rPr>
        <w:t>　　　　三、相关螺旋输送机产业技术发展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2018-2023年我国螺旋输送机行业发展分析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2018-2023年我国螺旋输送机行业发展综述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2018-2023年螺旋输送机行业供需分析</w:t>
      </w:r>
      <w:r>
        <w:rPr>
          <w:rFonts w:hint="eastAsia"/>
        </w:rPr>
        <w:br/>
      </w:r>
      <w:r>
        <w:rPr>
          <w:rFonts w:hint="eastAsia"/>
        </w:rPr>
        <w:t>　　　　一、螺旋输送机行业供给分析</w:t>
      </w:r>
      <w:r>
        <w:rPr>
          <w:rFonts w:hint="eastAsia"/>
        </w:rPr>
        <w:br/>
      </w:r>
      <w:r>
        <w:rPr>
          <w:rFonts w:hint="eastAsia"/>
        </w:rPr>
        <w:t>　　　　二、螺旋输送机行业需求分析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2018-2023年螺旋输送机行业市场价格走势分析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一、螺旋输送机行业市场价格走势影响因素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二、2018-2023年螺旋输送机行业价格走势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2018-2023年螺旋输送机行业发展存在的问题及对策分析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一、螺旋输送机行业存在的问题分析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二、螺旋输送机行业发展策略分析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螺旋输送机行业竞争结构分析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螺旋输送机行业集中度分析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螺旋输送机行业产品结构分析</w:t>
      </w:r>
      <w:r>
        <w:rPr>
          <w:rFonts w:hint="eastAsia"/>
        </w:rPr>
        <w:br/>
      </w:r>
      <w:r>
        <w:rPr>
          <w:rFonts w:hint="eastAsia"/>
        </w:rPr>
        <w:t>　　　　一、螺旋输送机行业产品供给结构</w:t>
      </w:r>
      <w:r>
        <w:rPr>
          <w:rFonts w:hint="eastAsia"/>
        </w:rPr>
        <w:br/>
      </w:r>
      <w:r>
        <w:rPr>
          <w:rFonts w:hint="eastAsia"/>
        </w:rPr>
        <w:t>　　　　二、螺旋输送机行业产品需求结构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2018-2023年我国螺旋输送机行业经济运行状况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中国螺旋输送机行业规模情况分析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中国螺旋输送机行业产销情况分析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中国螺旋输送机行业财务能力分析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2018-2023年我国螺旋输送机行业进出口市场分析</w:t>
      </w:r>
      <w:r>
        <w:rPr>
          <w:rFonts w:hint="eastAsia"/>
        </w:rPr>
        <w:br/>
      </w:r>
      <w:r>
        <w:rPr>
          <w:rFonts w:hint="eastAsia"/>
        </w:rPr>
        <w:t>　　第一节 螺旋输送机行业进口分析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螺旋输送机行业出口分析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螺旋输送机行业进出口格局分析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螺旋输送机行业进出口价格走势分析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2018-2023年我国螺旋输送机行业产业链分析</w:t>
      </w:r>
      <w:r>
        <w:rPr>
          <w:rFonts w:hint="eastAsia"/>
        </w:rPr>
        <w:br/>
      </w:r>
      <w:r>
        <w:rPr>
          <w:rFonts w:hint="eastAsia"/>
        </w:rPr>
        <w:t>　　第一节 螺旋输送机行业产业链概述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二、螺旋输送机行业产业链</w:t>
      </w:r>
      <w:r>
        <w:rPr>
          <w:rFonts w:hint="eastAsia"/>
        </w:rPr>
        <w:br/>
      </w:r>
      <w:r>
        <w:rPr>
          <w:rFonts w:hint="eastAsia"/>
        </w:rPr>
        <w:t>　　第二节 2018-2023年螺旋输送机行业主要上游产业发展分析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2018-2023年螺旋输送机行业主要下游产业发展分析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2018-2023年螺旋输送机行业投资项目分析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2018-2023年螺旋输送机行业投资项目综述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2018-2023年螺旋输送机行业主要投资项目分析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螺旋输送机行业发展趋势及预测分析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2023-2029年螺旋输送机行业前景分析</w:t>
      </w:r>
      <w:r>
        <w:rPr>
          <w:rFonts w:hint="eastAsia"/>
        </w:rPr>
        <w:br/>
      </w:r>
      <w:r>
        <w:rPr>
          <w:rFonts w:hint="eastAsia"/>
        </w:rPr>
        <w:t>　　　　一、螺旋输送机行业环境发展趋势</w:t>
      </w:r>
      <w:r>
        <w:rPr>
          <w:rFonts w:hint="eastAsia"/>
        </w:rPr>
        <w:br/>
      </w:r>
      <w:r>
        <w:rPr>
          <w:rFonts w:hint="eastAsia"/>
        </w:rPr>
        <w:t>　　　　二、螺旋输送机行业上下游发展趋势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三、螺旋输送机行业发展趋势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2023-2029年螺旋输送机行业供需预测分析</w:t>
      </w:r>
      <w:r>
        <w:rPr>
          <w:rFonts w:hint="eastAsia"/>
        </w:rPr>
        <w:br/>
      </w:r>
      <w:r>
        <w:rPr>
          <w:rFonts w:hint="eastAsia"/>
        </w:rPr>
        <w:t>　　　　一、螺旋输送机行业供给预测</w:t>
      </w:r>
      <w:r>
        <w:rPr>
          <w:rFonts w:hint="eastAsia"/>
        </w:rPr>
        <w:br/>
      </w:r>
      <w:r>
        <w:rPr>
          <w:rFonts w:hint="eastAsia"/>
        </w:rPr>
        <w:t>　　　　二、螺旋输送机行业需求预测</w:t>
      </w:r>
      <w:r>
        <w:rPr>
          <w:rFonts w:hint="eastAsia"/>
        </w:rPr>
        <w:br/>
      </w:r>
      <w:r>
        <w:rPr>
          <w:rFonts w:hint="eastAsia"/>
        </w:rPr>
        <w:t>　　　　三、螺旋输送机行业进出口预测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2023-2029年中国螺旋输送机行业投资机会与风险分析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2023-2029年中国螺旋输送机行业投资机会分析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一、螺旋输送机细分市场投资机会分析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2023-2029年中国螺旋输送机行业投资风险分析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c6d97e244934" w:history="1">
        <w:r>
          <w:rPr>
            <w:rStyle w:val="Hyperlink"/>
          </w:rPr>
          <w:t>螺旋输送机行业发展研究分析及趋势预测报告（2023年）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fc6d97e244934" w:history="1">
        <w:r>
          <w:rPr>
            <w:rStyle w:val="Hyperlink"/>
          </w:rPr>
          <w:t>https://www.20087.com/5/01/LuoXuanShuSongJiShiChangQianJing.html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bd1a7e894641" w:history="1">
      <w:r>
        <w:rPr>
          <w:rStyle w:val="Hyperlink"/>
        </w:rPr>
        <w:t>螺旋输送机行业发展研究分析及趋势预测报告（2023年）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uoXuanShuSongJiShiChangQianJing.html" TargetMode="External" Id="Rc56fc6d97e24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uoXuanShuSongJiShiChangQianJing.html" TargetMode="External" Id="Rcdeabd1a7e8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2023-03-27T03:58:00Z</dcterms:created>
  <dcterms:modified xsi:type="dcterms:W3CDTF">2023-03-27T04:58:00Z</dcterms:modified>
  <dc:subject>螺旋输送机行业发展研究分析及趋势预测报告（2023年）</dc:subject>
  <dc:title>螺旋输送机行业发展研究分析及趋势预测报告（2023年）</dc:title>
  <cp:keywords>螺旋输送机行业发展研究分析及趋势预测报告（2023年）</cp:keywords>
  <dc:description>螺旋输送机行业发展研究分析及趋势预测报告（2023年）</dc:description>
</cp:coreProperties>
</file>