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8d4f0b6f34b7e" w:history="1">
              <w:r>
                <w:rPr>
                  <w:rStyle w:val="Hyperlink"/>
                </w:rPr>
                <w:t>2022-2028年全球与中国透镜座行业发展研究及前景趋势预测报告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8d4f0b6f34b7e" w:history="1">
              <w:r>
                <w:rPr>
                  <w:rStyle w:val="Hyperlink"/>
                </w:rPr>
                <w:t>2022-2028年全球与中国透镜座行业发展研究及前景趋势预测报告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8d4f0b6f34b7e" w:history="1">
                <w:r>
                  <w:rPr>
                    <w:rStyle w:val="Hyperlink"/>
                  </w:rPr>
                  <w:t>https://www.20087.com/5/31/TouJingZuoQianJing.html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镜座作为光学仪器的重要组件，用于固定和调节镜头的位置，确保成像质量。随着精密制造技术和材料科学的进步，现代透镜座的设计更加精巧，能够支持高精度调整，并具备出色的稳定性。透镜座广泛应用于显微镜、望远镜、相机以及其他光学测量设备中。随着科研活动的深入和技术的发展，对透镜座的要求也越来越高，需要更高的精度、更强的耐用性以及更好的兼容性。</w:t>
      </w:r>
      <w:r>
        <w:rPr>
          <w:rFonts w:hint="eastAsia"/>
        </w:rPr>
        <w:br/>
      </w:r>
      <w:r>
        <w:rPr>
          <w:rFonts w:hint="eastAsia"/>
        </w:rPr>
        <w:t>　　未来，随着光学技术在各个行业的应用不断拓展，透镜座的需求量将持续增长。特别是在半导体制造、生物医学研究等领域，对于高性能透镜座的需求尤为迫切。技术创新将是推动市场增长的关键因素，包括新材料的应用、精密加工技术的进步以及自动化水平的提升。然而，由于该市场较为细分且技术门槛较高，新进入者将面临较高的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8d4f0b6f34b7e" w:history="1">
        <w:r>
          <w:rPr>
            <w:rStyle w:val="Hyperlink"/>
          </w:rPr>
          <w:t>2022-2028年全球与中国透镜座行业发展研究及前景趋势预测报告</w:t>
        </w:r>
      </w:hyperlink>
      <w:r>
        <w:rPr>
          <w:rFonts w:hint="eastAsia"/>
        </w:rPr>
        <w:t>》系统分析了透镜座行业的市场规模、市场需求及价格波动，深入探讨了透镜座产业链关键环节及各细分市场特点。报告基于权威数据，科学预测了透镜座市场前景与发展趋势，同时评估了透镜座重点企业的经营状况，包括品牌影响力、市场集中度及竞争格局。通过SWOT分析，报告揭示了透镜座行业面临的风险与机遇，为透镜座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透镜座行业发展综述</w:t>
      </w:r>
      <w:r>
        <w:rPr>
          <w:rFonts w:hint="eastAsia"/>
        </w:rPr>
        <w:br/>
      </w:r>
      <w:r>
        <w:rPr>
          <w:rFonts w:hint="eastAsia"/>
        </w:rPr>
        <w:t>　　1.1 透镜座行业概述及统计范围</w:t>
      </w:r>
      <w:r>
        <w:rPr>
          <w:rFonts w:hint="eastAsia"/>
        </w:rPr>
        <w:br/>
      </w:r>
      <w:r>
        <w:rPr>
          <w:rFonts w:hint="eastAsia"/>
        </w:rPr>
        <w:t>　　1.2 透镜座行业主要产品分类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不同产品类型透镜座增长趋势2021 VS 2028</w:t>
      </w:r>
      <w:r>
        <w:rPr>
          <w:rFonts w:hint="eastAsia"/>
        </w:rPr>
        <w:br/>
      </w:r>
      <w:r>
        <w:rPr>
          <w:rFonts w:hint="eastAsia"/>
        </w:rPr>
        <w:t>　　　　1.2.2 固定透镜座</w:t>
      </w:r>
      <w:r>
        <w:rPr>
          <w:rFonts w:hint="eastAsia"/>
        </w:rPr>
        <w:br/>
      </w:r>
      <w:r>
        <w:rPr>
          <w:rFonts w:hint="eastAsia"/>
        </w:rPr>
        <w:t>　　　　1.2.3 两轴透镜座</w:t>
      </w:r>
      <w:r>
        <w:rPr>
          <w:rFonts w:hint="eastAsia"/>
        </w:rPr>
        <w:br/>
      </w:r>
      <w:r>
        <w:rPr>
          <w:rFonts w:hint="eastAsia"/>
        </w:rPr>
        <w:t>　　　　1.2.4 三轴透镜座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透镜座下游市场应用及需求分析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不同应用透镜座增长趋势2021 VS 2028</w:t>
      </w:r>
      <w:r>
        <w:rPr>
          <w:rFonts w:hint="eastAsia"/>
        </w:rPr>
        <w:br/>
      </w:r>
      <w:r>
        <w:rPr>
          <w:rFonts w:hint="eastAsia"/>
        </w:rPr>
        <w:t>　　　　1.3.2 科研领域</w:t>
      </w:r>
      <w:r>
        <w:rPr>
          <w:rFonts w:hint="eastAsia"/>
        </w:rPr>
        <w:br/>
      </w:r>
      <w:r>
        <w:rPr>
          <w:rFonts w:hint="eastAsia"/>
        </w:rPr>
        <w:t>　　　　1.3.3 教学领域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透镜座行业发展总体概况</w:t>
      </w:r>
      <w:r>
        <w:rPr>
          <w:rFonts w:hint="eastAsia"/>
        </w:rPr>
        <w:br/>
      </w:r>
      <w:r>
        <w:rPr>
          <w:rFonts w:hint="eastAsia"/>
        </w:rPr>
        <w:t>　　　　1.4.2 透镜座行业发展主要特点</w:t>
      </w:r>
      <w:r>
        <w:rPr>
          <w:rFonts w:hint="eastAsia"/>
        </w:rPr>
        <w:br/>
      </w:r>
      <w:r>
        <w:rPr>
          <w:rFonts w:hint="eastAsia"/>
        </w:rPr>
        <w:t>　　　　1.4.3 透镜座行业发展影响因素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全球透镜座行业供需及预测分析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全球透镜座总产能、产量、产值及需求分析（2017-2021年）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中国透镜座总产能、产量、产值及需求分析（2017-2021年）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全球主要地区透镜座供需及预测分析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全球主要地区透镜座产值分析（2017-2021年）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全球主要地区透镜座产量分析（2017-2021年）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全球主要地区透镜座价格分析（2017-2021年）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全球主要地区透镜座消费格局及预测分析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全球主要厂商透镜座产能、产量及产值分析（2017-2021年）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全球主要厂商总部及透镜座产地分布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全球主要厂商透镜座产品类型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中国本土主要厂商透镜座产量及产值分析（2017-2021年）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中国市场透镜座销售情况分析</w:t>
      </w:r>
      <w:r>
        <w:rPr>
          <w:rFonts w:hint="eastAsia"/>
        </w:rPr>
        <w:br/>
      </w:r>
      <w:r>
        <w:rPr>
          <w:rFonts w:hint="eastAsia"/>
        </w:rPr>
        <w:t>　　3.3 透镜座行业波特五力分析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不同产品类型透镜座分析</w:t>
      </w:r>
      <w:r>
        <w:rPr>
          <w:rFonts w:hint="eastAsia"/>
        </w:rPr>
        <w:br/>
      </w:r>
      <w:r>
        <w:rPr>
          <w:rFonts w:hint="eastAsia"/>
        </w:rPr>
        <w:t>　　4.1 全球市场不同产品类型透镜座产量（2017-2021年）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全球市场不同产品类型透镜座产量及市场份额（2017-2021年）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全球市场不同产品类型透镜座产量预测（2017-2021年）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全球市场不同产品类型透镜座规模（2017-2021年）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全球市场不同产品类型透镜座规模及市场份额（2017-2021年）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全球市场不同产品类型透镜座规模预测（2017-2021年）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全球市场不同产品类型透镜座价格走势（2017-2021年）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不同应用透镜座分析</w:t>
      </w:r>
      <w:r>
        <w:rPr>
          <w:rFonts w:hint="eastAsia"/>
        </w:rPr>
        <w:br/>
      </w:r>
      <w:r>
        <w:rPr>
          <w:rFonts w:hint="eastAsia"/>
        </w:rPr>
        <w:t>　　5.1 全球市场不同应用透镜座产量（2017-2021年）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全球市场不同应用透镜座产量及市场份额（2017-2021年）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全球市场不同应用透镜座产量预测（2017-2021年）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全球市场不同应用透镜座规模（2017-2021年）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全球市场不同应用透镜座规模及市场份额（2017-2021年）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全球市场不同应用透镜座规模预测（2017-2021年）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全球市场不同应用透镜座价格走势（2017-2021年）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中国透镜座行业政策环境分析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政策环境对透镜座行业的影响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透镜座行业经济环境分析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经济环境对透镜座行业的影响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透镜座行业产业链简介</w:t>
      </w:r>
      <w:r>
        <w:rPr>
          <w:rFonts w:hint="eastAsia"/>
        </w:rPr>
        <w:br/>
      </w:r>
      <w:r>
        <w:rPr>
          <w:rFonts w:hint="eastAsia"/>
        </w:rPr>
        <w:t>　　7.3 透镜座行业供应链分析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上下游行业对透镜座行业的影响</w:t>
      </w:r>
      <w:r>
        <w:rPr>
          <w:rFonts w:hint="eastAsia"/>
        </w:rPr>
        <w:br/>
      </w:r>
      <w:r>
        <w:rPr>
          <w:rFonts w:hint="eastAsia"/>
        </w:rPr>
        <w:t>　　7.4 透镜座行业采购模式</w:t>
      </w:r>
      <w:r>
        <w:rPr>
          <w:rFonts w:hint="eastAsia"/>
        </w:rPr>
        <w:br/>
      </w:r>
      <w:r>
        <w:rPr>
          <w:rFonts w:hint="eastAsia"/>
        </w:rPr>
        <w:t>　　7.5 透镜座行业生产模式</w:t>
      </w:r>
      <w:r>
        <w:rPr>
          <w:rFonts w:hint="eastAsia"/>
        </w:rPr>
        <w:br/>
      </w:r>
      <w:r>
        <w:rPr>
          <w:rFonts w:hint="eastAsia"/>
        </w:rPr>
        <w:t>　　7.6 透镜座行业销售模式及销售渠道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全球市场主要透镜座厂商简介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重点企业（1）基本信息、透镜座生产基地、总部及市场地位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重点企业（1）透镜座产品规格、参数及市场应用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重点企业（1）透镜座产量、产值、价格及毛利率（2017-2021年）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重点企业（2）基本信息、透镜座生产基地、总部及市场地位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重点企业（2）透镜座产品规格、参数及市场应用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重点企业（2）透镜座产量、产值、价格及毛利率（2017-2021年）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重点企业（3）基本信息、透镜座生产基地、总部及市场地位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重点企业（3）透镜座产品规格、参数及市场应用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重点企业（3）透镜座产量、产值、价格及毛利率（2017-2021年）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重点企业（4）基本信息、透镜座生产基地、总部及市场地位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重点企业（4）透镜座产品规格、参数及市场应用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重点企业（4）透镜座产量、产值、价格及毛利率（2017-2021年）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重点企业（5）基本信息、透镜座生产基地、总部及市场地位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重点企业（5）透镜座产品规格、参数及市场应用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重点企业（5）透镜座产量、产值、价格及毛利率（2017-2021年）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重点企业（6）基本信息、透镜座生产基地、总部及市场地位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重点企业（6）透镜座产品规格、参数及市场应用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重点企业（6）透镜座产量、产值、价格及毛利率（2017-2021年）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重点企业（7）基本信息、透镜座生产基地、总部及市场地位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重点企业（7）透镜座产品规格、参数及市场应用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重点企业（7）在透镜座产量、产值、价格及毛利率（2017-2021年）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重点企业（8）基本信息、透镜座生产基地、总部及市场地位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重点企业（8）透镜座产品规格、参数及市场应用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重点企业（8）透镜座产量、产值、价格及毛利率（2017-2021年）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重点企业（9）基本信息、透镜座生产基地、总部及市场地位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重点企业（9）透镜座产品规格、参数及市场应用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重点企业（9）透镜座产量、产值、价格及毛利率（2017-2021年）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重点企业（10）基本信息、透镜座生产基地、总部及市场地位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重点企业（10）透镜座产品规格、参数及市场应用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重点企业（10）透镜座产量、产值、价格及毛利率（2017-2021年）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重点企业（11）基本信息、透镜座生产基地、总部及市场地位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重点企业（11）透镜座产品规格、参数及市场应用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重点企业（11）透镜座产量、产值、价格及毛利率（2017-2021年）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重点企业（12）基本信息、透镜座生产基地、总部及市场地位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重点企业（12）透镜座产品规格、参数及市场应用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重点企业（12）透镜座产量、产值、价格及毛利率（2017-2021年）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按照不同产品类型，透镜座主要可以分为如下几个类别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不同产品类型透镜座增长趋势2021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从不同应用，透镜座主要包括如下几个方面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不同应用透镜座增长趋势2021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透镜座行业发展主要特点</w:t>
      </w:r>
      <w:r>
        <w:rPr>
          <w:rFonts w:hint="eastAsia"/>
        </w:rPr>
        <w:br/>
      </w:r>
      <w:r>
        <w:rPr>
          <w:rFonts w:hint="eastAsia"/>
        </w:rPr>
        <w:t>　　表6 透镜座行业发展有利因素分析</w:t>
      </w:r>
      <w:r>
        <w:rPr>
          <w:rFonts w:hint="eastAsia"/>
        </w:rPr>
        <w:br/>
      </w:r>
      <w:r>
        <w:rPr>
          <w:rFonts w:hint="eastAsia"/>
        </w:rPr>
        <w:t>　　表7 透镜座行业发展不利因素分析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进入透镜座行业壁垒</w:t>
      </w:r>
      <w:r>
        <w:rPr>
          <w:rFonts w:hint="eastAsia"/>
        </w:rPr>
        <w:br/>
      </w:r>
      <w:r>
        <w:rPr>
          <w:rFonts w:hint="eastAsia"/>
        </w:rPr>
        <w:t>　　表9 透镜座发展趋势及建议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全球主要地区透镜座产值（百万美元）：2021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全球主要地区透镜座产值列表（2017-2021年）&amp;（百万美元）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全球主要地区透镜座产值（2017-2021年）&amp;（百万美元）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全球主要地区透镜座产量（2017-2021年）&amp;（千台）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表14 全球主要地区透镜座产量（2017-2021年）&amp;（千台）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表15 全球主要地区透镜座消费量（2017-2021年）&amp;（千台）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表16 全球主要地区透镜座消费量（2017-2021年）&amp;（千台）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表17 北美透镜座基本情况分析</w:t>
      </w:r>
      <w:r>
        <w:rPr>
          <w:rFonts w:hint="eastAsia"/>
        </w:rPr>
        <w:br/>
      </w:r>
      <w:r>
        <w:rPr>
          <w:rFonts w:hint="eastAsia"/>
        </w:rPr>
        <w:t>　　表18 欧洲透镜座基本情况分析</w:t>
      </w:r>
      <w:r>
        <w:rPr>
          <w:rFonts w:hint="eastAsia"/>
        </w:rPr>
        <w:br/>
      </w:r>
      <w:r>
        <w:rPr>
          <w:rFonts w:hint="eastAsia"/>
        </w:rPr>
        <w:t>　　表19 亚太透镜座基本情况分析</w:t>
      </w:r>
      <w:r>
        <w:rPr>
          <w:rFonts w:hint="eastAsia"/>
        </w:rPr>
        <w:br/>
      </w:r>
      <w:r>
        <w:rPr>
          <w:rFonts w:hint="eastAsia"/>
        </w:rPr>
        <w:t>　　表20 拉美透镜座基本情况分析</w:t>
      </w:r>
      <w:r>
        <w:rPr>
          <w:rFonts w:hint="eastAsia"/>
        </w:rPr>
        <w:br/>
      </w:r>
      <w:r>
        <w:rPr>
          <w:rFonts w:hint="eastAsia"/>
        </w:rPr>
        <w:t>　　表21 中东及非洲透镜座基本情况分析</w:t>
      </w:r>
      <w:r>
        <w:rPr>
          <w:rFonts w:hint="eastAsia"/>
        </w:rPr>
        <w:br/>
      </w:r>
      <w:r>
        <w:rPr>
          <w:rFonts w:hint="eastAsia"/>
        </w:rPr>
        <w:t>　　表22 中国市场透镜座出口目的地、占比及产品结构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中国市场透镜座出口来源、占比及产品结构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全球主要厂商透镜座产能及市场份额（2017-2021年）&amp;（千台）</w:t>
      </w:r>
      <w:r>
        <w:rPr>
          <w:rFonts w:hint="eastAsia"/>
        </w:rPr>
        <w:br/>
      </w:r>
      <w:r>
        <w:rPr>
          <w:rFonts w:hint="eastAsia"/>
        </w:rPr>
        <w:t>　　表25 全球主要厂商透镜座产量及市场份额（2017-2021年）&amp;（千台）</w:t>
      </w:r>
      <w:r>
        <w:rPr>
          <w:rFonts w:hint="eastAsia"/>
        </w:rPr>
        <w:br/>
      </w:r>
      <w:r>
        <w:rPr>
          <w:rFonts w:hint="eastAsia"/>
        </w:rPr>
        <w:t>　　表26 全球主要厂商透镜座产值及市场份额（2017-2021年）&amp;（百万美元）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2022年全球主要厂商透镜座产量及产值排名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全球主要厂商透镜座产品出厂价格（2017-2021年）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全球主要厂商透镜座产地分布及商业化日期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全球主要厂商透镜座产品类型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中国主要厂商透镜座产量及市场份额（2017-2021年）&amp;（千台）</w:t>
      </w:r>
      <w:r>
        <w:rPr>
          <w:rFonts w:hint="eastAsia"/>
        </w:rPr>
        <w:br/>
      </w:r>
      <w:r>
        <w:rPr>
          <w:rFonts w:hint="eastAsia"/>
        </w:rPr>
        <w:t>　　表34 中国主要厂商透镜座产值及市场份额（2017-2021年）&amp;（百万美元）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2022年中国本土主要透镜座厂商排名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2022年中国市场主要厂商透镜座销量排名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全球市场不同产品类型透镜座产量（2017-2021年）&amp;（千台）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全球市场不同产品类型透镜座产量市场份额（2017-2021年）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全球市场不同产品类型透镜座产量预测（2017-2021年）&amp;（千台）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全球市场不同产品类型透镜座产量市场份额预测（2017-2021年）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全球市场不同产品类型透镜座规模（2017-2021年）&amp;（百万美元）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全球市场不同产品类型透镜座规模市场份额（2017-2021年）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全球市场不同产品类型透镜座规模预测（2017-2021年）&amp;（百万美元）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全球市场不同产品类型透镜座规模市场份额预测（2017-2021年）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全球市场不同应用透镜座产量（2017-2021年）&amp;（千台）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全球市场不同应用透镜座产量市场份额（2017-2021年）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全球市场不同应用透镜座产量预测（2017-2021年）&amp;（千台）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表48 全球市场不同应用透镜座产量市场份额预测（2017-2021年）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全球市场不同应用透镜座规模（2017-2021年）&amp;（百万美元）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全球市场不同应用透镜座规模市场份额（2017-2021年）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全球市场不同应用透镜座规模预测（2017-2021年）&amp;（百万美元）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全球市场不同应用透镜座规模市场份额预测（2017-2021年）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透镜座行业技术发展趋势</w:t>
      </w:r>
      <w:r>
        <w:rPr>
          <w:rFonts w:hint="eastAsia"/>
        </w:rPr>
        <w:br/>
      </w:r>
      <w:r>
        <w:rPr>
          <w:rFonts w:hint="eastAsia"/>
        </w:rPr>
        <w:t>　　表54 透镜座行业供应链分析</w:t>
      </w:r>
      <w:r>
        <w:rPr>
          <w:rFonts w:hint="eastAsia"/>
        </w:rPr>
        <w:br/>
      </w:r>
      <w:r>
        <w:rPr>
          <w:rFonts w:hint="eastAsia"/>
        </w:rPr>
        <w:t>　　表55 透镜座上游原料供应商</w:t>
      </w:r>
      <w:r>
        <w:rPr>
          <w:rFonts w:hint="eastAsia"/>
        </w:rPr>
        <w:br/>
      </w:r>
      <w:r>
        <w:rPr>
          <w:rFonts w:hint="eastAsia"/>
        </w:rPr>
        <w:t>　　表56 透镜座行业下游客户分析</w:t>
      </w:r>
      <w:r>
        <w:rPr>
          <w:rFonts w:hint="eastAsia"/>
        </w:rPr>
        <w:br/>
      </w:r>
      <w:r>
        <w:rPr>
          <w:rFonts w:hint="eastAsia"/>
        </w:rPr>
        <w:t>　　表57 透镜座行业主要下游客户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上下游行业对透镜座行业的影响</w:t>
      </w:r>
      <w:r>
        <w:rPr>
          <w:rFonts w:hint="eastAsia"/>
        </w:rPr>
        <w:br/>
      </w:r>
      <w:r>
        <w:rPr>
          <w:rFonts w:hint="eastAsia"/>
        </w:rPr>
        <w:t>　　表59 透镜座行业主要经销商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重点企业（1）透镜座生产基地、总部及市场地位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重点企业（1）透镜座产品规格、参数及市场应用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重点企业（1）透镜座产量（千台）、产值（百万美元）、价格及毛利率（2017-2021年）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重点企业（2）透镜座生产基地、总部及市场地位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重点企业（2）透镜座产品规格、参数及市场应用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重点企业（2）透镜座产量（千台）、产值（百万美元）、价格及毛利率（2017-2021年）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重点企业（3）透镜座生产基地、总部及市场地位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重点企业（3）透镜座产品规格、参数及市场应用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重点企业（3）透镜座产量（千台）、产值（百万美元）、价格及毛利率（2017-2021年）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重点企业（4）透镜座生产基地、总部及市场地位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重点企业（4）透镜座产品规格、参数及市场应用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重点企业（4）透镜座产量（千台）、产值（百万美元）、价格及毛利率（2017-2021年）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重点企业（5）透镜座生产基地、总部及市场地位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重点企业（5）透镜座产品规格、参数及市场应用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重点企业（5）透镜座产量（千台）、产值（百万美元）、价格及毛利率（2017-2021年）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重点企业（6）透镜座生产基地、总部及市场地位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重点企业（6）透镜座产品规格、参数及市场应用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重点企业（6）透镜座产量（千台）、产值（百万美元）、价格及毛利率（2017-2021年）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重点企业（7）透镜座生产基地、总部及市场地位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重点企业（7）透镜座产品规格、参数及市场应用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重点企业（7）透镜座产量（千台）、产值（百万美元）、价格及毛利率（2017-2021年）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重点企业（8）透镜座生产基地、总部及市场地位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重点企业（8）透镜座产品规格、参数及市场应用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重点企业（8）透镜座产量（千台）、产值（百万美元）、价格及毛利率（2017-2021年）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重点企业（9）透镜座生产基地、总部及市场地位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重点企业（9）透镜座产品规格、参数及市场应用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重点企业（9）透镜座产量（千台）、产值（百万美元）、价格及毛利率（2017-2021年）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重点企业（10）透镜座生产基地、总部及市场地位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重点企业（10）透镜座产品规格、参数及市场应用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重点企业（10）透镜座产量（千台）、产值（百万美元）、价格及毛利率（2017-2021年）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重点企业（11）透镜座生产基地、总部及市场地位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重点企业（11）透镜座产品规格、参数及市场应用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重点企业（11）透镜座产量（千台）、产值（百万美元）、价格及毛利率（2017-2021年）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重点企业（12）透镜座生产基地、总部及市场地位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重点企业（12）透镜座产品规格、参数及市场应用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重点企业（12）透镜座产量（千台）、产值（百万美元）、价格及毛利率（2017-2021年）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中国不同产品类型透镜座产量市场份额2020 &amp; 2026</w:t>
      </w:r>
      <w:r>
        <w:rPr>
          <w:rFonts w:hint="eastAsia"/>
        </w:rPr>
        <w:br/>
      </w:r>
      <w:r>
        <w:rPr>
          <w:rFonts w:hint="eastAsia"/>
        </w:rPr>
        <w:t>　　图2 固定透镜座产品图片</w:t>
      </w:r>
      <w:r>
        <w:rPr>
          <w:rFonts w:hint="eastAsia"/>
        </w:rPr>
        <w:br/>
      </w:r>
      <w:r>
        <w:rPr>
          <w:rFonts w:hint="eastAsia"/>
        </w:rPr>
        <w:t>　　图3 两轴透镜座产品图片</w:t>
      </w:r>
      <w:r>
        <w:rPr>
          <w:rFonts w:hint="eastAsia"/>
        </w:rPr>
        <w:br/>
      </w:r>
      <w:r>
        <w:rPr>
          <w:rFonts w:hint="eastAsia"/>
        </w:rPr>
        <w:t>　　图4 三轴透镜座产品图片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中国不同应用透镜座消费量市场份额2021 VS 2028</w:t>
      </w:r>
      <w:r>
        <w:rPr>
          <w:rFonts w:hint="eastAsia"/>
        </w:rPr>
        <w:br/>
      </w:r>
      <w:r>
        <w:rPr>
          <w:rFonts w:hint="eastAsia"/>
        </w:rPr>
        <w:t>　　图7 科研领域</w:t>
      </w:r>
      <w:r>
        <w:rPr>
          <w:rFonts w:hint="eastAsia"/>
        </w:rPr>
        <w:br/>
      </w:r>
      <w:r>
        <w:rPr>
          <w:rFonts w:hint="eastAsia"/>
        </w:rPr>
        <w:t>　　图8 教学领域</w:t>
      </w:r>
      <w:r>
        <w:rPr>
          <w:rFonts w:hint="eastAsia"/>
        </w:rPr>
        <w:br/>
      </w:r>
      <w:r>
        <w:rPr>
          <w:rFonts w:hint="eastAsia"/>
        </w:rPr>
        <w:t>　　图9 其他领域</w:t>
      </w:r>
      <w:r>
        <w:rPr>
          <w:rFonts w:hint="eastAsia"/>
        </w:rPr>
        <w:br/>
      </w:r>
      <w:r>
        <w:rPr>
          <w:rFonts w:hint="eastAsia"/>
        </w:rPr>
        <w:t>　　图10 全球透镜座总产能及产量（2017-2021年）&amp;（千台）</w:t>
      </w:r>
      <w:r>
        <w:rPr>
          <w:rFonts w:hint="eastAsia"/>
        </w:rPr>
        <w:br/>
      </w:r>
      <w:r>
        <w:rPr>
          <w:rFonts w:hint="eastAsia"/>
        </w:rPr>
        <w:t>　　图11 全球透镜座产值（2017-2021年）&amp;（百万美元）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全球透镜座总需求量（2017-2021年）&amp;（千台）</w:t>
      </w:r>
      <w:r>
        <w:rPr>
          <w:rFonts w:hint="eastAsia"/>
        </w:rPr>
        <w:br/>
      </w:r>
      <w:r>
        <w:rPr>
          <w:rFonts w:hint="eastAsia"/>
        </w:rPr>
        <w:t>　　图13 中国透镜座总产能及产量（2017-2021年）&amp;（千台）</w:t>
      </w:r>
      <w:r>
        <w:rPr>
          <w:rFonts w:hint="eastAsia"/>
        </w:rPr>
        <w:br/>
      </w:r>
      <w:r>
        <w:rPr>
          <w:rFonts w:hint="eastAsia"/>
        </w:rPr>
        <w:t>　　图14 中国透镜座产值（2017-2021年）&amp;（百万美元）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中国透镜座总需求量（2017-2021年）&amp;（千台）</w:t>
      </w:r>
      <w:r>
        <w:rPr>
          <w:rFonts w:hint="eastAsia"/>
        </w:rPr>
        <w:br/>
      </w:r>
      <w:r>
        <w:rPr>
          <w:rFonts w:hint="eastAsia"/>
        </w:rPr>
        <w:t>　　图16 中国透镜座总产量占全球比重（2017-2021年）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中国透镜座总产值占全球比重（2017-2021年）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中国透镜座总需求占全球比重（2017-2021年）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全球主要地区透镜座产值份额（2017-2021年）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全球主要地区透镜座产量份额（2017-2021年）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全球主要地区透镜座价格趋势（2017-2021年）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全球主要地区透镜座消费量份额（2017-2021年）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北美（美国和加拿大）透镜座消费量（2017-2021年）（千台）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欧洲（德国、英国、法国、意大利和其他欧洲国家）透镜座消费量（2017-2021年）（千台）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亚太（中国、日本、韩国、中国台湾地区、东南亚、印度等）透镜座消费量（2017-2021年）（千台）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拉美（墨西哥和巴西等）透镜座消费量（2017-2021年）（千台）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图27 中东及非洲地区透镜座消费量（2017-2021年）（千台）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中国市场国外企业与本土企业透镜座销量份额（2021 VS 2028）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全球市场不同产品类型透镜座价格走势（2017-2021年）</w:t>
      </w:r>
      <w:r>
        <w:rPr>
          <w:rFonts w:hint="eastAsia"/>
        </w:rPr>
        <w:br/>
      </w:r>
      <w:r>
        <w:rPr>
          <w:rFonts w:hint="eastAsia"/>
        </w:rPr>
        <w:t>　　图31 全球市场不同应用透镜座价格走势（2017-2021年）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透镜座产业链</w:t>
      </w:r>
      <w:r>
        <w:rPr>
          <w:rFonts w:hint="eastAsia"/>
        </w:rPr>
        <w:br/>
      </w:r>
      <w:r>
        <w:rPr>
          <w:rFonts w:hint="eastAsia"/>
        </w:rPr>
        <w:t>　　图34 透镜座行业采购模式分析</w:t>
      </w:r>
      <w:r>
        <w:rPr>
          <w:rFonts w:hint="eastAsia"/>
        </w:rPr>
        <w:br/>
      </w:r>
      <w:r>
        <w:rPr>
          <w:rFonts w:hint="eastAsia"/>
        </w:rPr>
        <w:t>　　图35 透镜座行业销售模式分析</w:t>
      </w:r>
      <w:r>
        <w:rPr>
          <w:rFonts w:hint="eastAsia"/>
        </w:rPr>
        <w:br/>
      </w:r>
      <w:r>
        <w:rPr>
          <w:rFonts w:hint="eastAsia"/>
        </w:rPr>
        <w:t>　　图36 透镜座行业销售模式分析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8d4f0b6f34b7e" w:history="1">
        <w:r>
          <w:rPr>
            <w:rStyle w:val="Hyperlink"/>
          </w:rPr>
          <w:t>2022-2028年全球与中国透镜座行业发展研究及前景趋势预测报告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8d4f0b6f34b7e" w:history="1">
        <w:r>
          <w:rPr>
            <w:rStyle w:val="Hyperlink"/>
          </w:rPr>
          <w:t>https://www.20087.com/5/31/TouJingZuoQianJing.html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热点：柱状透镜、透镜座是什么、凸透镜结构图、望远镜座、棱镜式组合透镜、球柱透镜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37ce42def48e1" w:history="1">
      <w:r>
        <w:rPr>
          <w:rStyle w:val="Hyperlink"/>
        </w:rPr>
        <w:t>2022-2028年全球与中国透镜座行业发展研究及前景趋势预测报告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TouJingZuoQianJing.html" TargetMode="External" Id="Rc8f8d4f0b6f3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TouJingZuoQianJing.html" TargetMode="External" Id="Rb5f37ce42def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2022-03-03T04:39:00Z</dcterms:created>
  <dcterms:modified xsi:type="dcterms:W3CDTF">2022-03-03T05:39:00Z</dcterms:modified>
  <dc:subject>2022-2028年全球与中国透镜座行业发展研究及前景趋势预测报告</dc:subject>
  <dc:title>2022-2028年全球与中国透镜座行业发展研究及前景趋势预测报告</dc:title>
  <cp:keywords>2022-2028年全球与中国透镜座行业发展研究及前景趋势预测报告</cp:keywords>
  <dc:description>2022-2028年全球与中国透镜座行业发展研究及前景趋势预测报告</dc:description>
</cp:coreProperties>
</file>