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48e95d30fc4c4e" w:history="1">
              <w:r>
                <w:rPr>
                  <w:rStyle w:val="Hyperlink"/>
                </w:rPr>
                <w:t>2025-2031年中国针式绝缘子行业发展研究与前景趋势报告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48e95d30fc4c4e" w:history="1">
              <w:r>
                <w:rPr>
                  <w:rStyle w:val="Hyperlink"/>
                </w:rPr>
                <w:t>2025-2031年中国针式绝缘子行业发展研究与前景趋势报告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3709715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48e95d30fc4c4e" w:history="1">
                <w:r>
                  <w:rPr>
                    <w:rStyle w:val="Hyperlink"/>
                  </w:rPr>
                  <w:t>https://www.20087.com/5/71/ZhenShiJueYuanZiHangYeQianJingQuShi.html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式绝缘子是一种广泛应用于电力输送系统中的关键组件，用于支撑和隔离导线，防止电流泄露。随着电网现代化和新能源发电的普及，对高质量、高可靠性绝缘子的需求日益增加。现代针式绝缘子不仅在材料上进行了升级，如采用硅橡胶等复合材料，而且在设计上也更加注重环境适应性和抗污闪能力。</w:t>
      </w:r>
      <w:r>
        <w:rPr>
          <w:rFonts w:hint="eastAsia"/>
        </w:rPr>
        <w:br/>
      </w:r>
      <w:r>
        <w:rPr>
          <w:rFonts w:hint="eastAsia"/>
        </w:rPr>
        <w:t>　　未来，针式绝缘子的发展将聚焦于提升耐久性和智能化。新材料的应用将使其在极端天气条件下仍保持良好的电气性能；而嵌入传感器的智能绝缘子则能够实时监测电网状态，提前预警潜在故障，保障电力系统的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48e95d30fc4c4e" w:history="1">
        <w:r>
          <w:rPr>
            <w:rStyle w:val="Hyperlink"/>
          </w:rPr>
          <w:t>2025-2031年中国针式绝缘子行业发展研究与前景趋势报告</w:t>
        </w:r>
      </w:hyperlink>
      <w:r>
        <w:rPr>
          <w:rFonts w:hint="eastAsia"/>
        </w:rPr>
        <w:t>》系统分析了我国针式绝缘子行业的市场规模、市场需求及价格动态，深入探讨了针式绝缘子产业链结构与发展特点。报告对针式绝缘子细分市场进行了详细剖析，基于科学数据预测了市场前景及未来发展趋势，同时聚焦针式绝缘子重点企业，评估了品牌影响力、市场竞争力及行业集中度变化。通过专业分析与客观洞察，报告为投资者、产业链相关企业及政府决策部门提供了重要参考，是把握针式绝缘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针式绝缘子市场概述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按照不同分类，针式绝缘子主要可以分为如下几个类别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不同分类针式绝缘子增长趋势2020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从不同应用，针式绝缘子主要包括如下几个方面</w:t>
      </w:r>
      <w:r>
        <w:rPr>
          <w:rFonts w:hint="eastAsia"/>
        </w:rPr>
        <w:br/>
      </w:r>
      <w:r>
        <w:rPr>
          <w:rFonts w:hint="eastAsia"/>
        </w:rPr>
        <w:t>　　1.4 中国针式绝缘子发展现状及未来趋势（2020-2031）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中国市场针式绝缘子销售规模及增长率（2020-2031）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中国市场针式绝缘子销量及增长率（2020-2031）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中国市场主要针式绝缘子厂商分析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中国市场主要厂商针式绝缘子销量、收入及市场份额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中国市场主要厂商针式绝缘子销量（2020-2025）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中国市场主要厂商针式绝缘子收入（2020-2025）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2025年中国市场主要厂商针式绝缘子收入排名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中国市场主要厂商针式绝缘子价格（2020-2025）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中国市场主要厂商针式绝缘子产地分布及商业化日期</w:t>
      </w:r>
      <w:r>
        <w:rPr>
          <w:rFonts w:hint="eastAsia"/>
        </w:rPr>
        <w:br/>
      </w:r>
      <w:r>
        <w:rPr>
          <w:rFonts w:hint="eastAsia"/>
        </w:rPr>
        <w:t>　　2.3 针式绝缘子行业集中度、竞争程度分析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针式绝缘子行业集中度分析：中国Top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中国市场针式绝缘子第一梯队、第二梯队和第三梯队厂商（品牌）及市场份额（2024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中国主要地区针式绝缘子分析</w:t>
      </w:r>
      <w:r>
        <w:rPr>
          <w:rFonts w:hint="eastAsia"/>
        </w:rPr>
        <w:br/>
      </w:r>
      <w:r>
        <w:rPr>
          <w:rFonts w:hint="eastAsia"/>
        </w:rPr>
        <w:t>　　3.1 中国主要地区针式绝缘子市场规模分析：2020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中国主要地区针式绝缘子销量及市场份额（2020-2025）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中国主要地区针式绝缘子销量及市场份额预测（2025-2031）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中国主要地区针式绝缘子销售规模及市场份额（2020-2025）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中国主要地区针式绝缘子销售规模及市场份额预测（2025-2031）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华东地区针式绝缘子销量、销售规模及增长率（2020-2031）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华南地区针式绝缘子销量、销售规模及增长率（2020-2031）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华中地区针式绝缘子销量、销售规模及增长率（2020-2031）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华北地区针式绝缘子销量、销售规模及增长率（2020-2031）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西南地区针式绝缘子销量、销售规模及增长率（2020-2031）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东北及西北地区针式绝缘子销量、销售规模及增长率（2020-2031）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中国市场针式绝缘子主要企业分析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重点企业（1）基本信息、针式绝缘子生产基地、总部、竞争对手及市场地位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重点企业（1）针式绝缘子产品规格、参数及市场应用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重点企业（1）在中国市场针式绝缘子销量、收入、价格及毛利率（2020-2025）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重点企业（2）基本信息、针式绝缘子生产基地、总部、竞争对手及市场地位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重点企业（2）针式绝缘子产品规格、参数及市场应用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重点企业（2）在中国市场针式绝缘子销量、收入、价格及毛利率（2020-2025）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重点企业（3）基本信息、针式绝缘子生产基地、总部、竞争对手及市场地位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重点企业（3）针式绝缘子产品规格、参数及市场应用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重点企业（3）在中国市场针式绝缘子销量、收入、价格及毛利率（2020-2025）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重点企业（4）基本信息、针式绝缘子生产基地、总部、竞争对手及市场地位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重点企业（4）针式绝缘子产品规格、参数及市场应用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重点企业（4）在中国市场针式绝缘子销量、收入、价格及毛利率（2020-2025）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重点企业（5）基本信息、针式绝缘子生产基地、总部、竞争对手及市场地位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重点企业（5）针式绝缘子产品规格、参数及市场应用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重点企业（5）在中国市场针式绝缘子销量、收入、价格及毛利率（2020-2025）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重点企业（6）基本信息、针式绝缘子生产基地、总部、竞争对手及市场地位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重点企业（6）针式绝缘子产品规格、参数及市场应用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重点企业（6）在中国市场针式绝缘子销量、收入、价格及毛利率（2020-2025）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重点企业（7）基本信息、针式绝缘子生产基地、总部、竞争对手及市场地位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重点企业（7）针式绝缘子产品规格、参数及市场应用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重点企业（7）在中国市场针式绝缘子销量、收入、价格及毛利率（2020-2025）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重点企业（8）基本信息、针式绝缘子生产基地、总部、竞争对手及市场地位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重点企业（8）针式绝缘子产品规格、参数及市场应用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重点企业（8）在中国市场针式绝缘子销量、收入、价格及毛利率（2020-2025）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重点企业（9）基本信息、针式绝缘子生产基地、总部、竞争对手及市场地位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重点企业（9）针式绝缘子产品规格、参数及市场应用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重点企业（9）在中国市场针式绝缘子销量、收入、价格及毛利率（2020-2025）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重点企业（10）基本信息、针式绝缘子生产基地、总部、竞争对手及市场地位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重点企业（10）针式绝缘子产品规格、参数及市场应用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重点企业（10）在中国市场针式绝缘子销量、收入、价格及毛利率（2020-2025）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不同分类针式绝缘子分析</w:t>
      </w:r>
      <w:r>
        <w:rPr>
          <w:rFonts w:hint="eastAsia"/>
        </w:rPr>
        <w:br/>
      </w:r>
      <w:r>
        <w:rPr>
          <w:rFonts w:hint="eastAsia"/>
        </w:rPr>
        <w:t>　　5.1 中国市场不同分类针式绝缘子销量（2020-2031）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中国市场不同分类针式绝缘子销量及市场份额（2020-2025）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中国市场不同分类针式绝缘子销量预测（2025-2031）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中国市场不同分类针式绝缘子规模（2020-2031）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中国市场不同分类针式绝缘子规模及市场份额（2020-2025）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中国市场不同分类针式绝缘子规模预测（2025-2031）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中国市场不同分类针式绝缘子价格走势（2020-2031）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不同应用针式绝缘子分析</w:t>
      </w:r>
      <w:r>
        <w:rPr>
          <w:rFonts w:hint="eastAsia"/>
        </w:rPr>
        <w:br/>
      </w:r>
      <w:r>
        <w:rPr>
          <w:rFonts w:hint="eastAsia"/>
        </w:rPr>
        <w:t>　　6.1 中国市场不同应用针式绝缘子销量（2020-2031）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中国市场不同应用针式绝缘子销量及市场份额（2020-2025）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中国市场不同应用针式绝缘子销量预测（2025-2031）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中国市场不同应用针式绝缘子规模（2020-2031）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中国市场不同应用针式绝缘子规模及市场份额（2020-2025）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中国市场不同应用针式绝缘子规模预测（2025-2031）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中国市场不同应用针式绝缘子价格走势（2020-2031）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针式绝缘子行业技术发展趋势</w:t>
      </w:r>
      <w:r>
        <w:rPr>
          <w:rFonts w:hint="eastAsia"/>
        </w:rPr>
        <w:br/>
      </w:r>
      <w:r>
        <w:rPr>
          <w:rFonts w:hint="eastAsia"/>
        </w:rPr>
        <w:t>　　7.2 针式绝缘子行业主要的增长驱动因素</w:t>
      </w:r>
      <w:r>
        <w:rPr>
          <w:rFonts w:hint="eastAsia"/>
        </w:rPr>
        <w:br/>
      </w:r>
      <w:r>
        <w:rPr>
          <w:rFonts w:hint="eastAsia"/>
        </w:rPr>
        <w:t>　　7.3 针式绝缘子中国企业SWOT分析</w:t>
      </w:r>
      <w:r>
        <w:rPr>
          <w:rFonts w:hint="eastAsia"/>
        </w:rPr>
        <w:br/>
      </w:r>
      <w:r>
        <w:rPr>
          <w:rFonts w:hint="eastAsia"/>
        </w:rPr>
        <w:t>　　7.4 中国针式绝缘子行业政策环境分析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政策环境对针式绝缘子行业的影响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针式绝缘子行业产业链简介</w:t>
      </w:r>
      <w:r>
        <w:rPr>
          <w:rFonts w:hint="eastAsia"/>
        </w:rPr>
        <w:br/>
      </w:r>
      <w:r>
        <w:rPr>
          <w:rFonts w:hint="eastAsia"/>
        </w:rPr>
        <w:t>　　8.3 针式绝缘子行业供应链分析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上下游行业对针式绝缘子行业的影响</w:t>
      </w:r>
      <w:r>
        <w:rPr>
          <w:rFonts w:hint="eastAsia"/>
        </w:rPr>
        <w:br/>
      </w:r>
      <w:r>
        <w:rPr>
          <w:rFonts w:hint="eastAsia"/>
        </w:rPr>
        <w:t>　　8.4 针式绝缘子行业采购模式</w:t>
      </w:r>
      <w:r>
        <w:rPr>
          <w:rFonts w:hint="eastAsia"/>
        </w:rPr>
        <w:br/>
      </w:r>
      <w:r>
        <w:rPr>
          <w:rFonts w:hint="eastAsia"/>
        </w:rPr>
        <w:t>　　8.5 针式绝缘子行业生产模式</w:t>
      </w:r>
      <w:r>
        <w:rPr>
          <w:rFonts w:hint="eastAsia"/>
        </w:rPr>
        <w:br/>
      </w:r>
      <w:r>
        <w:rPr>
          <w:rFonts w:hint="eastAsia"/>
        </w:rPr>
        <w:t>　　8.6 针式绝缘子行业销售模式及销售渠道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中国本土针式绝缘子产能、产量分析</w:t>
      </w:r>
      <w:r>
        <w:rPr>
          <w:rFonts w:hint="eastAsia"/>
        </w:rPr>
        <w:br/>
      </w:r>
      <w:r>
        <w:rPr>
          <w:rFonts w:hint="eastAsia"/>
        </w:rPr>
        <w:t>　　9.1 中国针式绝缘子供需现状及预测（2020-2031）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中国针式绝缘子产能、产量、产能利用率及发展趋势（2020-2031）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中国针式绝缘子产量、市场需求量及发展趋势（2020-2031）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中国针式绝缘子进出口分析</w:t>
      </w:r>
      <w:r>
        <w:rPr>
          <w:rFonts w:hint="eastAsia"/>
        </w:rPr>
        <w:br/>
      </w:r>
      <w:r>
        <w:rPr>
          <w:rFonts w:hint="eastAsia"/>
        </w:rPr>
        <w:t>　　　　9.2.1 中国市场针式绝缘子主要进口来源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中国市场针式绝缘子主要出口目的地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中国本土生产商针式绝缘子产能分析（2020-2025）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中国本土生产商针式绝缘子产量分析（2020-2025）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按照不同分类，针式绝缘子主要可以分为如下几个类别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不同分类针式绝缘子市场规模2020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从不同应用，针式绝缘子主要包括如下几个方面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不同应用针式绝缘子市场规模2020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中国市场主要厂商针式绝缘子销量（2020-2025）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中国市场主要厂商针式绝缘子销量市场份额（2020-2025）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中国市场主要厂商针式绝缘子收入（2020-2025）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中国市场主要厂商针式绝缘子收入份额（2020-2025）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2025年中国主要生产商针式绝缘子收入排名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中国市场主要厂商针式绝缘子价格（2020-2025）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中国市场主要厂商针式绝缘子产地分布及商业化日期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中国主要地区针式绝缘子销售规模：2020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中国主要地区针式绝缘子销量（2020-2025）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中国主要地区针式绝缘子销量市场份额（2020-2025）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中国主要地区针式绝缘子销量（2025-2031）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中国主要地区针式绝缘子销量份额（2025-2031）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中国主要地区针式绝缘子销售规模（2020-2025）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中国主要地区针式绝缘子销售规模份额（2020-2025）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中国主要地区针式绝缘子销售规模（2025-2031）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中国主要地区针式绝缘子销售规模份额（2025-2031）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重点企业（1）针式绝缘子生产基地、总部、竞争对手及市场地位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重点企业（1）针式绝缘子产品规格、参数及市场应用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重点企业（1）针式绝缘子销量、收入、价格及毛利率（2020-2025）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重点企业（2）针式绝缘子生产基地、总部、竞争对手及市场地位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重点企业（2）针式绝缘子产品规格、参数及市场应用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重点企业（2）针式绝缘子销量、收入、价格及毛利率（2020-2025）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重点企业（3）针式绝缘子生产基地、总部、竞争对手及市场地位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重点企业（3）针式绝缘子产品规格、参数及市场应用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重点企业（3）针式绝缘子销量、收入、价格及毛利率（2020-2025）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针式绝缘子生产基地、总部、竞争对手及市场地位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重点企业（4）针式绝缘子产品规格、参数及市场应用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重点企业（4）针式绝缘子销量、收入、价格及毛利率（2020-2025）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针式绝缘子生产基地、总部、竞争对手及市场地位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重点企业（5）针式绝缘子产品规格、参数及市场应用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重点企业（5）针式绝缘子销量、收入、价格及毛利率（2020-2025）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针式绝缘子生产基地、总部、竞争对手及市场地位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重点企业（6）针式绝缘子产品规格、参数及市场应用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重点企业（6）针式绝缘子销量、收入、价格及毛利率（2020-2025）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针式绝缘子生产基地、总部、竞争对手及市场地位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重点企业（7）针式绝缘子产品规格、参数及市场应用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重点企业（7）针式绝缘子销量、收入、价格及毛利率（2020-2025）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针式绝缘子生产基地、总部、竞争对手及市场地位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重点企业（8）针式绝缘子产品规格、参数及市场应用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重点企业（8）针式绝缘子销量、收入、价格及毛利率（2020-2025）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针式绝缘子生产基地、总部、竞争对手及市场地位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重点企业（9）针式绝缘子产品规格、参数及市场应用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重点企业（9）针式绝缘子销量、收入、价格及毛利率（2020-2025）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针式绝缘子生产基地、总部、竞争对手及市场地位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重点企业（10）针式绝缘子产品规格、参数及市场应用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重点企业（10）针式绝缘子销量、收入、价格及毛利率（2020-2025）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中国市场不同分类针式绝缘子销量（2020-2025）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中国市场不同分类针式绝缘子销量市场份额（2020-2025）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中国市场不同分类针式绝缘子销量预测（2025-2031）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中国市场不同分类针式绝缘子销量市场份额预测（2025-2031）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中国市场不同分类针式绝缘子规模（2020-2025）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中国市场不同分类针式绝缘子规模市场份额（2020-2025）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中国市场不同分类针式绝缘子规模预测（2025-2031）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中国市场不同分类针式绝缘子规模市场份额预测（2025-2031）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中国市场不同分类针式绝缘子价格走势（2020-2031）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中国市场不同应用针式绝缘子销量（2020-2025）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中国市场不同应用针式绝缘子销量市场份额（2020-2025）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中国市场不同应用针式绝缘子销量预测（2025-2031）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中国市场不同应用针式绝缘子销量市场份额预测（2025-2031）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中国市场不同应用针式绝缘子规模（2020-2025）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中国市场不同应用针式绝缘子规模市场份额（2020-2025）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中国市场不同应用针式绝缘子规模预测（2025-2031）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中国市场不同应用针式绝缘子规模市场份额预测（2025-2031）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中国市场不同应用针式绝缘子价格走势（2020-2031）</w:t>
      </w:r>
      <w:r>
        <w:rPr>
          <w:rFonts w:hint="eastAsia"/>
        </w:rPr>
        <w:br/>
      </w:r>
      <w:r>
        <w:rPr>
          <w:rFonts w:hint="eastAsia"/>
        </w:rPr>
        <w:t>　　表： 针式绝缘子行业技术发展趋势</w:t>
      </w:r>
      <w:r>
        <w:rPr>
          <w:rFonts w:hint="eastAsia"/>
        </w:rPr>
        <w:br/>
      </w:r>
      <w:r>
        <w:rPr>
          <w:rFonts w:hint="eastAsia"/>
        </w:rPr>
        <w:t>　　表： 针式绝缘子行业主要的增长驱动因素</w:t>
      </w:r>
      <w:r>
        <w:rPr>
          <w:rFonts w:hint="eastAsia"/>
        </w:rPr>
        <w:br/>
      </w:r>
      <w:r>
        <w:rPr>
          <w:rFonts w:hint="eastAsia"/>
        </w:rPr>
        <w:t>　　表： 针式绝缘子行业供应链分析</w:t>
      </w:r>
      <w:r>
        <w:rPr>
          <w:rFonts w:hint="eastAsia"/>
        </w:rPr>
        <w:br/>
      </w:r>
      <w:r>
        <w:rPr>
          <w:rFonts w:hint="eastAsia"/>
        </w:rPr>
        <w:t>　　表： 针式绝缘子上游原料供应商</w:t>
      </w:r>
      <w:r>
        <w:rPr>
          <w:rFonts w:hint="eastAsia"/>
        </w:rPr>
        <w:br/>
      </w:r>
      <w:r>
        <w:rPr>
          <w:rFonts w:hint="eastAsia"/>
        </w:rPr>
        <w:t>　　表： 针式绝缘子行业下游客户分析</w:t>
      </w:r>
      <w:r>
        <w:rPr>
          <w:rFonts w:hint="eastAsia"/>
        </w:rPr>
        <w:br/>
      </w:r>
      <w:r>
        <w:rPr>
          <w:rFonts w:hint="eastAsia"/>
        </w:rPr>
        <w:t>　　表： 针式绝缘子行业主要下游客户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上下游行业对针式绝缘子行业的影响</w:t>
      </w:r>
      <w:r>
        <w:rPr>
          <w:rFonts w:hint="eastAsia"/>
        </w:rPr>
        <w:br/>
      </w:r>
      <w:r>
        <w:rPr>
          <w:rFonts w:hint="eastAsia"/>
        </w:rPr>
        <w:t>　　表： 针式绝缘子行业主要经销商</w:t>
      </w:r>
      <w:r>
        <w:rPr>
          <w:rFonts w:hint="eastAsia"/>
        </w:rPr>
        <w:br/>
      </w:r>
      <w:r>
        <w:rPr>
          <w:rFonts w:hint="eastAsia"/>
        </w:rPr>
        <w:t>　　表： 中国针式绝缘子产量、销量、进口量及出口量（2020-2025）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中国针式绝缘子产量、销量、进口量及出口量预测（2025-2031）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中国市场针式绝缘子主要进口来源</w:t>
      </w:r>
      <w:r>
        <w:rPr>
          <w:rFonts w:hint="eastAsia"/>
        </w:rPr>
        <w:br/>
      </w:r>
      <w:r>
        <w:rPr>
          <w:rFonts w:hint="eastAsia"/>
        </w:rPr>
        <w:t>　　表： 中国市场针式绝缘子主要出口目的地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中国本主要土生产商针式绝缘子产能（2020-2025）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中国本土主要生产商针式绝缘子产能份额（2020-2025）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中国本土主要生产商针式绝缘子产量（2020-2025）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中国本土主要生产商针式绝缘子产量份额（2020-2025）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针式绝缘子产品图片</w:t>
      </w:r>
      <w:r>
        <w:rPr>
          <w:rFonts w:hint="eastAsia"/>
        </w:rPr>
        <w:br/>
      </w:r>
      <w:r>
        <w:rPr>
          <w:rFonts w:hint="eastAsia"/>
        </w:rPr>
        <w:t>　　图： 中国不同分类针式绝缘子市场规模市场份额2025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中国不同分类针式绝缘子产品图片</w:t>
      </w:r>
      <w:r>
        <w:rPr>
          <w:rFonts w:hint="eastAsia"/>
        </w:rPr>
        <w:br/>
      </w:r>
      <w:r>
        <w:rPr>
          <w:rFonts w:hint="eastAsia"/>
        </w:rPr>
        <w:t>　　图： 中国不同应用针式绝缘子市场份额2024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中国不同应用针式绝缘子</w:t>
      </w:r>
      <w:r>
        <w:rPr>
          <w:rFonts w:hint="eastAsia"/>
        </w:rPr>
        <w:br/>
      </w:r>
      <w:r>
        <w:rPr>
          <w:rFonts w:hint="eastAsia"/>
        </w:rPr>
        <w:t>　　图： 中国针式绝缘子市场规模预测（2020-2031）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中国市场针式绝缘子市场规模,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中国市场针式绝缘子销售规模及增长率（2020-2031）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中国市场针式绝缘子销量及增长率（2020-2031）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2025年中国市场主要厂商针式绝缘子销量市场份额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2025年中国市场主要厂商针式绝缘子收入市场份额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2025年中国市场前五及前十大厂商商针式绝缘子市场份额</w:t>
      </w:r>
      <w:r>
        <w:rPr>
          <w:rFonts w:hint="eastAsia"/>
        </w:rPr>
        <w:br/>
      </w:r>
      <w:r>
        <w:rPr>
          <w:rFonts w:hint="eastAsia"/>
        </w:rPr>
        <w:t>　　图： 中国市场针式绝缘子第一梯队、第二梯队和第三梯队厂商（品牌）及市场份额（2024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中国主要地区针式绝缘子销量市场份额（2024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中国主要地区针式绝缘子销售规模份额（2024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华东地区针式绝缘子销量及增长率（2020-2031）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华东地区针式绝缘子销售规模及增长率（2020-2031）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华南地区针式绝缘子销量及增长率（2020-2031）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华南地区针式绝缘子销售规模及增长率（2020-2031）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华中地区针式绝缘子销量及增长率（2020-2031）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华中地区针式绝缘子销售规模及增长率（2020-2031）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华北地区针式绝缘子销量及增长率（2020-2031）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华北地区针式绝缘子销售规模及增长率（2020-2031）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西南地区针式绝缘子销量及增长率（2020-2031）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西南地区针式绝缘子销售规模及增长率（2020-2031）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东北及西北地区针式绝缘子销量及增长率（2020-2031）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东北及西北地区针式绝缘子销售规模及增长率（2020-2031）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针式绝缘子中国企业SWOT分析</w:t>
      </w:r>
      <w:r>
        <w:rPr>
          <w:rFonts w:hint="eastAsia"/>
        </w:rPr>
        <w:br/>
      </w:r>
      <w:r>
        <w:rPr>
          <w:rFonts w:hint="eastAsia"/>
        </w:rPr>
        <w:t>　　图： 针式绝缘子产业链</w:t>
      </w:r>
      <w:r>
        <w:rPr>
          <w:rFonts w:hint="eastAsia"/>
        </w:rPr>
        <w:br/>
      </w:r>
      <w:r>
        <w:rPr>
          <w:rFonts w:hint="eastAsia"/>
        </w:rPr>
        <w:t>　　图： 针式绝缘子行业采购模式分析</w:t>
      </w:r>
      <w:r>
        <w:rPr>
          <w:rFonts w:hint="eastAsia"/>
        </w:rPr>
        <w:br/>
      </w:r>
      <w:r>
        <w:rPr>
          <w:rFonts w:hint="eastAsia"/>
        </w:rPr>
        <w:t>　　图： 针式绝缘子行业销售模式分析</w:t>
      </w:r>
      <w:r>
        <w:rPr>
          <w:rFonts w:hint="eastAsia"/>
        </w:rPr>
        <w:br/>
      </w:r>
      <w:r>
        <w:rPr>
          <w:rFonts w:hint="eastAsia"/>
        </w:rPr>
        <w:t>　　图： 针式绝缘子行业销售模式分析</w:t>
      </w:r>
      <w:r>
        <w:rPr>
          <w:rFonts w:hint="eastAsia"/>
        </w:rPr>
        <w:br/>
      </w:r>
      <w:r>
        <w:rPr>
          <w:rFonts w:hint="eastAsia"/>
        </w:rPr>
        <w:t>　　图： 中国针式绝缘子产能、产量、产能利用率及发展趋势（2020-2031）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中国针式绝缘子产量、市场需求量及发展趋势（2020-2031）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48e95d30fc4c4e" w:history="1">
        <w:r>
          <w:rPr>
            <w:rStyle w:val="Hyperlink"/>
          </w:rPr>
          <w:t>2025-2031年中国针式绝缘子行业发展研究与前景趋势报告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3709715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48e95d30fc4c4e" w:history="1">
        <w:r>
          <w:rPr>
            <w:rStyle w:val="Hyperlink"/>
          </w:rPr>
          <w:t>https://www.20087.com/5/71/ZhenShiJueYuanZiHangYeQianJingQuShi.html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式绝缘子的绝缘电阻是多少、针式绝缘子型号及图片、针式绝缘子标准、针式绝缘子主要用于35kv以上还是以下、悬式绝缘子针式绝缘子区别、针式绝缘子绑扎方法、针式合成绝缘子、针式绝缘子主要用于直线杆塔、11千伏针式绝缘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db3a9d5d9b4594" w:history="1">
      <w:r>
        <w:rPr>
          <w:rStyle w:val="Hyperlink"/>
        </w:rPr>
        <w:t>2025-2031年中国针式绝缘子行业发展研究与前景趋势报告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ZhenShiJueYuanZiHangYeQianJingQuShi.html" TargetMode="External" Id="R7248e95d30fc4c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ZhenShiJueYuanZiHangYeQianJingQuShi.html" TargetMode="External" Id="R14db3a9d5d9b45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2025-04-22T04:42:00Z</dcterms:created>
  <dcterms:modified xsi:type="dcterms:W3CDTF">2025-04-22T05:42:00Z</dcterms:modified>
  <dc:subject>2025-2031年中国针式绝缘子行业发展研究与前景趋势报告</dc:subject>
  <dc:title>2025-2031年中国针式绝缘子行业发展研究与前景趋势报告</dc:title>
  <cp:keywords>2025-2031年中国针式绝缘子行业发展研究与前景趋势报告</cp:keywords>
  <dc:description>2025-2031年中国针式绝缘子行业发展研究与前景趋势报告</dc:description>
</cp:coreProperties>
</file>