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6444e253f492d" w:history="1">
              <w:r>
                <w:rPr>
                  <w:rStyle w:val="Hyperlink"/>
                </w:rPr>
                <w:t>2025-2031年中国锯木台锯市场调研与前景趋势报告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6444e253f492d" w:history="1">
              <w:r>
                <w:rPr>
                  <w:rStyle w:val="Hyperlink"/>
                </w:rPr>
                <w:t>2025-2031年中国锯木台锯市场调研与前景趋势报告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6444e253f492d" w:history="1">
                <w:r>
                  <w:rPr>
                    <w:rStyle w:val="Hyperlink"/>
                  </w:rPr>
                  <w:t>https://www.20087.com/5/21/JuMuTaiJuDeQianJing.html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木台锯是木工行业的基础设备，其技术与市场需求持续进化。近年来，随着工业4.0和智能制造概念的普及，锯木台锯正经历着数字化和自动化升级，例如配备智能控制系统，实现精度更高、操作更简便的切割效果。同时，考虑到环保与节能的要求，新一代台锯在设计上更加注重降低噪音、减少粉尘排放，提升能源效率。市场上的锯木台锯类型多样，包括台式桌锯、承包商桌锯、橱柜桌锯、滑台锯等，满足不同场景和需求。</w:t>
      </w:r>
      <w:r>
        <w:rPr>
          <w:rFonts w:hint="eastAsia"/>
        </w:rPr>
        <w:br/>
      </w:r>
      <w:r>
        <w:rPr>
          <w:rFonts w:hint="eastAsia"/>
        </w:rPr>
        <w:t>　　未来，锯木台锯的发展将更加侧重于技术创新和个性化定制。智能化趋势将持续，集成传感器和物联网技术，实现远程监控和维护，提高生产效率和安全性。环保材料和绿色生产将成为行业的新标准，推动锯木台锯向着更环保的方向发展。此外，随着消费者对家居装修个性化需求的增加，能够快速更换刀片、调整切割角度的多功能锯木台锯将更受欢迎。在教育和DIY市场，小型、安全的家用锯木台锯也将获得更多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6444e253f492d" w:history="1">
        <w:r>
          <w:rPr>
            <w:rStyle w:val="Hyperlink"/>
          </w:rPr>
          <w:t>2025-2031年中国锯木台锯市场调研与前景趋势报告</w:t>
        </w:r>
      </w:hyperlink>
      <w:r>
        <w:rPr>
          <w:rFonts w:hint="eastAsia"/>
        </w:rPr>
        <w:t>》基于国家统计局及相关行业协会的详实数据，结合国内外锯木台锯行业研究资料及深入市场调研，系统分析了锯木台锯行业的市场规模、市场需求及产业链现状。报告重点探讨了锯木台锯行业整体运行情况及细分领域特点，科学预测了锯木台锯市场前景与发展趋势，揭示了锯木台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6444e253f492d" w:history="1">
        <w:r>
          <w:rPr>
            <w:rStyle w:val="Hyperlink"/>
          </w:rPr>
          <w:t>2025-2031年中国锯木台锯市场调研与前景趋势报告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锯木台锯行业界定</w:t>
      </w:r>
      <w:r>
        <w:rPr>
          <w:rFonts w:hint="eastAsia"/>
        </w:rPr>
        <w:br/>
      </w:r>
      <w:r>
        <w:rPr>
          <w:rFonts w:hint="eastAsia"/>
        </w:rPr>
        <w:t>　　第一节 锯木台锯行业定义</w:t>
      </w:r>
      <w:r>
        <w:rPr>
          <w:rFonts w:hint="eastAsia"/>
        </w:rPr>
        <w:br/>
      </w:r>
      <w:r>
        <w:rPr>
          <w:rFonts w:hint="eastAsia"/>
        </w:rPr>
        <w:t>　　第二节 锯木台锯行业特点分析</w:t>
      </w:r>
      <w:r>
        <w:rPr>
          <w:rFonts w:hint="eastAsia"/>
        </w:rPr>
        <w:br/>
      </w:r>
      <w:r>
        <w:rPr>
          <w:rFonts w:hint="eastAsia"/>
        </w:rPr>
        <w:t>　　第三节 锯木台锯行业发展历程</w:t>
      </w:r>
      <w:r>
        <w:rPr>
          <w:rFonts w:hint="eastAsia"/>
        </w:rPr>
        <w:br/>
      </w:r>
      <w:r>
        <w:rPr>
          <w:rFonts w:hint="eastAsia"/>
        </w:rPr>
        <w:t>　　第四节 锯木台锯产业链分析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2024-2025年国外锯木台锯行业发展态势分析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国外锯木台锯行业总体情况</w:t>
      </w:r>
      <w:r>
        <w:rPr>
          <w:rFonts w:hint="eastAsia"/>
        </w:rPr>
        <w:br/>
      </w:r>
      <w:r>
        <w:rPr>
          <w:rFonts w:hint="eastAsia"/>
        </w:rPr>
        <w:t>　　第二节 锯木台锯行业重点国家、地区市场分析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国外锯木台锯行业发展前景预测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2024-2025年中国锯木台锯行业发展环境分析</w:t>
      </w:r>
      <w:r>
        <w:rPr>
          <w:rFonts w:hint="eastAsia"/>
        </w:rPr>
        <w:br/>
      </w:r>
      <w:r>
        <w:rPr>
          <w:rFonts w:hint="eastAsia"/>
        </w:rPr>
        <w:t>　　第一节 锯木台锯行业经济环境分析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锯木台锯行业政策环境分析</w:t>
      </w:r>
      <w:r>
        <w:rPr>
          <w:rFonts w:hint="eastAsia"/>
        </w:rPr>
        <w:br/>
      </w:r>
      <w:r>
        <w:rPr>
          <w:rFonts w:hint="eastAsia"/>
        </w:rPr>
        <w:t>　　　　一、锯木台锯行业相关政策</w:t>
      </w:r>
      <w:r>
        <w:rPr>
          <w:rFonts w:hint="eastAsia"/>
        </w:rPr>
        <w:br/>
      </w:r>
      <w:r>
        <w:rPr>
          <w:rFonts w:hint="eastAsia"/>
        </w:rPr>
        <w:t>　　　　二、锯木台锯行业相关标准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2024-2025年锯木台锯行业技术发展现状及趋势分析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锯木台锯行业技术发展现状分析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国内外锯木台锯行业技术差异与原因</w:t>
      </w:r>
      <w:r>
        <w:rPr>
          <w:rFonts w:hint="eastAsia"/>
        </w:rPr>
        <w:br/>
      </w:r>
      <w:r>
        <w:rPr>
          <w:rFonts w:hint="eastAsia"/>
        </w:rPr>
        <w:t>　　第三节 锯木台锯行业技术发展方向、趋势预测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提升锯木台锯行业技术能力策略建议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中国锯木台锯行业市场供需状况分析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中国锯木台锯行业市场规模情况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中国锯木台锯行业市场需求状况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一、2019-2024年锯木台锯行业市场需求情况</w:t>
      </w:r>
      <w:r>
        <w:rPr>
          <w:rFonts w:hint="eastAsia"/>
        </w:rPr>
        <w:br/>
      </w:r>
      <w:r>
        <w:rPr>
          <w:rFonts w:hint="eastAsia"/>
        </w:rPr>
        <w:t>　　　　二、锯木台锯行业市场需求特点分析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三、2025-2031年锯木台锯行业市场需求预测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中国锯木台锯行业产量情况分析与预测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一、2019-2024年锯木台锯行业产量统计分析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二、2025年锯木台锯行业产量特点分析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三、2025-2031年锯木台锯行业产量预测分析</w:t>
      </w:r>
      <w:r>
        <w:rPr>
          <w:rFonts w:hint="eastAsia"/>
        </w:rPr>
        <w:br/>
      </w:r>
      <w:r>
        <w:rPr>
          <w:rFonts w:hint="eastAsia"/>
        </w:rPr>
        <w:t>　　第四节 锯木台锯行业市场供需平衡状况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中国锯木台锯行业进出口情况分析</w:t>
      </w:r>
      <w:r>
        <w:rPr>
          <w:rFonts w:hint="eastAsia"/>
        </w:rPr>
        <w:br/>
      </w:r>
      <w:r>
        <w:rPr>
          <w:rFonts w:hint="eastAsia"/>
        </w:rPr>
        <w:t>　　第一节 锯木台锯行业出口情况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一、2019-2024年锯木台锯行业出口情况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三、2025-2031年锯木台锯行业出口情况预测</w:t>
      </w:r>
      <w:r>
        <w:rPr>
          <w:rFonts w:hint="eastAsia"/>
        </w:rPr>
        <w:br/>
      </w:r>
      <w:r>
        <w:rPr>
          <w:rFonts w:hint="eastAsia"/>
        </w:rPr>
        <w:t>　　第二节 锯木台锯行业进口情况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一、2019-2024年锯木台锯行业进口情况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三、2025-2031年锯木台锯行业进口情况预测</w:t>
      </w:r>
      <w:r>
        <w:rPr>
          <w:rFonts w:hint="eastAsia"/>
        </w:rPr>
        <w:br/>
      </w:r>
      <w:r>
        <w:rPr>
          <w:rFonts w:hint="eastAsia"/>
        </w:rPr>
        <w:t>　　第三节 锯木台锯行业进出口面临的挑战及对策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中国锯木台锯行业产品价格监测</w:t>
      </w:r>
      <w:r>
        <w:rPr>
          <w:rFonts w:hint="eastAsia"/>
        </w:rPr>
        <w:br/>
      </w:r>
      <w:r>
        <w:rPr>
          <w:rFonts w:hint="eastAsia"/>
        </w:rPr>
        <w:t>　　　　一、锯木台锯市场价格特征</w:t>
      </w:r>
      <w:r>
        <w:rPr>
          <w:rFonts w:hint="eastAsia"/>
        </w:rPr>
        <w:br/>
      </w:r>
      <w:r>
        <w:rPr>
          <w:rFonts w:hint="eastAsia"/>
        </w:rPr>
        <w:t>　　　　二、当前锯木台锯市场价格评述</w:t>
      </w:r>
      <w:r>
        <w:rPr>
          <w:rFonts w:hint="eastAsia"/>
        </w:rPr>
        <w:br/>
      </w:r>
      <w:r>
        <w:rPr>
          <w:rFonts w:hint="eastAsia"/>
        </w:rPr>
        <w:t>　　　　三、影响锯木台锯市场价格因素分析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四、未来锯木台锯市场价格走势预测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中国锯木台锯行业重点区域市场分析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锯木台锯行业区域市场分布情况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2024-2025年锯木台锯行业细分市场调研分析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锯木台锯细分产品（一）市场调研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锯木台锯细分产品（二）市场调研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锯木台锯行业上、下游市场分析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锯木台锯行业上游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锯木台锯行业下游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锯木台锯行业重点企业发展调研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锯木台锯重点企业（一）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锯木台锯重点企业（二）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锯木台锯重点企业（三）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锯木台锯重点企业（四）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锯木台锯重点企业（五）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锯木台锯重点企业（六）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锯木台锯行业风险及对策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2025-2031年锯木台锯行业发展环境分析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2025-2031年锯木台锯行业投资特性分析</w:t>
      </w:r>
      <w:r>
        <w:rPr>
          <w:rFonts w:hint="eastAsia"/>
        </w:rPr>
        <w:br/>
      </w:r>
      <w:r>
        <w:rPr>
          <w:rFonts w:hint="eastAsia"/>
        </w:rPr>
        <w:t>　　　　一、锯木台锯行业进入壁垒</w:t>
      </w:r>
      <w:r>
        <w:rPr>
          <w:rFonts w:hint="eastAsia"/>
        </w:rPr>
        <w:br/>
      </w:r>
      <w:r>
        <w:rPr>
          <w:rFonts w:hint="eastAsia"/>
        </w:rPr>
        <w:t>　　　　二、锯木台锯行业盈利模式</w:t>
      </w:r>
      <w:r>
        <w:rPr>
          <w:rFonts w:hint="eastAsia"/>
        </w:rPr>
        <w:br/>
      </w:r>
      <w:r>
        <w:rPr>
          <w:rFonts w:hint="eastAsia"/>
        </w:rPr>
        <w:t>　　　　三、锯木台锯行业盈利因素</w:t>
      </w:r>
      <w:r>
        <w:rPr>
          <w:rFonts w:hint="eastAsia"/>
        </w:rPr>
        <w:br/>
      </w:r>
      <w:r>
        <w:rPr>
          <w:rFonts w:hint="eastAsia"/>
        </w:rPr>
        <w:t>　　第三节 锯木台锯行业“波特五力模型”分析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2025-2031年锯木台锯行业风险及对策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锯木台锯企业竞争策略分析</w:t>
      </w:r>
      <w:r>
        <w:rPr>
          <w:rFonts w:hint="eastAsia"/>
        </w:rPr>
        <w:br/>
      </w:r>
      <w:r>
        <w:rPr>
          <w:rFonts w:hint="eastAsia"/>
        </w:rPr>
        <w:t>　　第一节 锯木台锯市场竞争策略分析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一、2025-2031年中国锯木台锯市场增长潜力分析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二、2025-2031年中国锯木台锯主要潜力品种分析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三、现有锯木台锯产品竞争策略分析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四、潜力锯木台锯品种竞争策略选择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2025-2031年中国锯木台锯企业竞争策略分析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一、2025-2031年我国锯木台锯市场竞争趋势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二、2025-2031年锯木台锯行业竞争格局展望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三、2025-2031年锯木台锯行业竞争策略分析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四、2025-2031年锯木台锯企业竞争策略分析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2025-2031年中国锯木台锯行业发展趋势分析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一、2025-2031年锯木台锯技术发展趋势分析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二、2025-2031年锯木台锯产品发展趋势分析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三、2025-2031年锯木台锯行业竞争格局展望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2025-2031年中国锯木台锯市场趋势分析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一、2025-2031年锯木台锯发展趋势预测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二、2025-2025年锯木台锯市场前景分析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三、2025-2031年锯木台锯产业政策趋向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2025-2031年锯木台锯行业投资价值评估分析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锯木台锯行业发展建议分析</w:t>
      </w:r>
      <w:r>
        <w:rPr>
          <w:rFonts w:hint="eastAsia"/>
        </w:rPr>
        <w:br/>
      </w:r>
      <w:r>
        <w:rPr>
          <w:rFonts w:hint="eastAsia"/>
        </w:rPr>
        <w:t>　　第一节 锯木台锯行业研究结论及建议</w:t>
      </w:r>
      <w:r>
        <w:rPr>
          <w:rFonts w:hint="eastAsia"/>
        </w:rPr>
        <w:br/>
      </w:r>
      <w:r>
        <w:rPr>
          <w:rFonts w:hint="eastAsia"/>
        </w:rPr>
        <w:t>　　第二节 锯木台锯细分行业研究结论及建议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中.智.林.：锯木台锯行业竞争策略总结及建议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2019-2024年中国锯木台锯市场规模及增长情况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2019-2024年中国锯木台锯行业产量及增长趋势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2025-2031年中国锯木台锯行业产量预测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2019-2024年中国锯木台锯行业市场需求及增长情况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2025-2031年中国锯木台锯行业市场需求预测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2019-2024年中国锯木台锯行业利润及增长情况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**地区锯木台锯市场规模及增长情况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**地区锯木台锯行业市场需求情况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**地区锯木台锯市场规模及增长情况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**地区锯木台锯行业市场需求情况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2019-2024年中国锯木台锯行业出口情况分析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2019-2024年中国锯木台锯行业产品市场价格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2025-2031年中国锯木台锯行业产品市场价格走势预测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锯木台锯重点企业经营情况分析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锯木台锯重点企业经营情况分析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2025-2031年中国锯木台锯市场规模预测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2025-2031年中国锯木台锯行业利润预测</w:t>
      </w:r>
      <w:r>
        <w:rPr>
          <w:rFonts w:hint="eastAsia"/>
        </w:rPr>
        <w:br/>
      </w:r>
      <w:r>
        <w:rPr>
          <w:rFonts w:hint="eastAsia"/>
        </w:rPr>
        <w:t>　　图表 2025年锯木台锯行业壁垒</w:t>
      </w:r>
      <w:r>
        <w:rPr>
          <w:rFonts w:hint="eastAsia"/>
        </w:rPr>
        <w:br/>
      </w:r>
      <w:r>
        <w:rPr>
          <w:rFonts w:hint="eastAsia"/>
        </w:rPr>
        <w:t>　　图表 2025年锯木台锯市场前景分析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2025-2031年中国锯木台锯市场需求预测</w:t>
      </w:r>
      <w:r>
        <w:rPr>
          <w:rFonts w:hint="eastAsia"/>
        </w:rPr>
        <w:br/>
      </w:r>
      <w:r>
        <w:rPr>
          <w:rFonts w:hint="eastAsia"/>
        </w:rPr>
        <w:t>　　图表 2025年锯木台锯发展趋势预测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6444e253f492d" w:history="1">
        <w:r>
          <w:rPr>
            <w:rStyle w:val="Hyperlink"/>
          </w:rPr>
          <w:t>2025-2031年中国锯木台锯市场调研与前景趋势报告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6444e253f492d" w:history="1">
        <w:r>
          <w:rPr>
            <w:rStyle w:val="Hyperlink"/>
          </w:rPr>
          <w:t>https://www.20087.com/5/21/JuMuTaiJuDeQianJing.html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热点：木工小型台锯一台多少钱、锯木台锯锯片怎么磨、台式圆盘锯多少钱一台、木材锯台、木工专用、木工锯台、10米伸缩杆高枝锯、木锯台锯多少一台、台锯多少钱一台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72510f08e421a" w:history="1">
      <w:r>
        <w:rPr>
          <w:rStyle w:val="Hyperlink"/>
        </w:rPr>
        <w:t>2025-2031年中国锯木台锯市场调研与前景趋势报告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MuTaiJuDeQianJing.html" TargetMode="External" Id="Rf996444e253f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MuTaiJuDeQianJing.html" TargetMode="External" Id="Re6d72510f08e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2024-10-24T03:22:00Z</dcterms:created>
  <dcterms:modified xsi:type="dcterms:W3CDTF">2024-10-24T04:22:00Z</dcterms:modified>
  <dc:subject>2025-2031年中国锯木台锯市场调研与前景趋势报告</dc:subject>
  <dc:title>2025-2031年中国锯木台锯市场调研与前景趋势报告</dc:title>
  <cp:keywords>2025-2031年中国锯木台锯市场调研与前景趋势报告</cp:keywords>
  <dc:description>2025-2031年中国锯木台锯市场调研与前景趋势报告</dc:description>
</cp:coreProperties>
</file>