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3ac5e72ce24c3c" w:history="1">
              <w:r>
                <w:rPr>
                  <w:rStyle w:val="Hyperlink"/>
                </w:rPr>
                <w:t>2023-2029年中国高射程喷雾机市场调查研究及前景分析报告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3ac5e72ce24c3c" w:history="1">
              <w:r>
                <w:rPr>
                  <w:rStyle w:val="Hyperlink"/>
                </w:rPr>
                <w:t>2023-2029年中国高射程喷雾机市场调查研究及前景分析报告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3ac5e72ce24c3c" w:history="1">
                <w:r>
                  <w:rPr>
                    <w:rStyle w:val="Hyperlink"/>
                  </w:rPr>
                  <w:t>https://www.20087.com/5/11/GaoSheChengPenWuJiShiChangQianJing.html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射程喷雾机是一种用于农业、林业、城市绿化等领域的大面积喷洒设备，近年来得到了快速发展。随着技术的进步，高射程喷雾机在喷洒精度、覆盖范围方面有了显著提高。当前市场上，高射程喷雾机不仅在操作灵活性、维护简便性方面有所改进，还在智能化控制、节能环保等方面实现了突破。新一代的高射程喷雾机采用了精准的流量控制系统和喷嘴设计，能够在保证喷洒均匀度的同时，大幅减少农药的使用量。同时，随着环保意识的提高，许多高射程喷雾机开始采用低噪音发动机和节能技术，减少环境污染。</w:t>
      </w:r>
      <w:r>
        <w:rPr>
          <w:rFonts w:hint="eastAsia"/>
        </w:rPr>
        <w:br/>
      </w:r>
      <w:r>
        <w:rPr>
          <w:rFonts w:hint="eastAsia"/>
        </w:rPr>
        <w:t>　　未来，高射程喷雾机将朝着更加智能化、精准化和环保化的方向发展。一方面，随着人工智能和物联网技术的应用，高射程喷雾机将集成更多的传感器和自动化控制系统，实现根据作物生长情况和病虫害分布智能调整喷洒策略。另一方面，随着可持续发展理念的深入，高射程喷雾机将更加注重节能减排，采用清洁能源驱动，减少温室气体排放。此外，随着精准农业技术的发展，高射程喷雾机将更加注重精准喷洒，提高农药利用率，减少对非目标区域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3ac5e72ce24c3c" w:history="1">
        <w:r>
          <w:rPr>
            <w:rStyle w:val="Hyperlink"/>
          </w:rPr>
          <w:t>2023-2029年中国高射程喷雾机市场调查研究及前景分析报告</w:t>
        </w:r>
      </w:hyperlink>
      <w:r>
        <w:rPr>
          <w:rFonts w:hint="eastAsia"/>
        </w:rPr>
        <w:t>》全面分析了高射程喷雾机行业的现状，深入探讨了高射程喷雾机市场需求、市场规模及价格波动。高射程喷雾机报告探讨了产业链关键环节，并对高射程喷雾机各细分市场进行了研究。同时，基于权威数据和专业分析，科学预测了高射程喷雾机市场前景与发展趋势。此外，还评估了高射程喷雾机重点企业的经营状况，包括品牌影响力、市场集中度以及竞争格局，并审慎剖析了潜在风险与机遇。高射程喷雾机报告以其专业性、科学性和权威性，成为高射程喷雾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高射程喷雾机发展概述</w:t>
      </w:r>
      <w:r>
        <w:rPr>
          <w:rFonts w:hint="eastAsia"/>
        </w:rPr>
        <w:br/>
      </w:r>
      <w:r>
        <w:rPr>
          <w:rFonts w:hint="eastAsia"/>
        </w:rPr>
        <w:t>　　第一节 高射程喷雾机概述</w:t>
      </w:r>
      <w:r>
        <w:rPr>
          <w:rFonts w:hint="eastAsia"/>
        </w:rPr>
        <w:br/>
      </w:r>
      <w:r>
        <w:rPr>
          <w:rFonts w:hint="eastAsia"/>
        </w:rPr>
        <w:t>　　　　一、高射程喷雾机的概念</w:t>
      </w:r>
      <w:r>
        <w:rPr>
          <w:rFonts w:hint="eastAsia"/>
        </w:rPr>
        <w:br/>
      </w:r>
      <w:r>
        <w:rPr>
          <w:rFonts w:hint="eastAsia"/>
        </w:rPr>
        <w:t>　　　　二、高射程喷雾机的分类</w:t>
      </w:r>
      <w:r>
        <w:rPr>
          <w:rFonts w:hint="eastAsia"/>
        </w:rPr>
        <w:br/>
      </w:r>
      <w:r>
        <w:rPr>
          <w:rFonts w:hint="eastAsia"/>
        </w:rPr>
        <w:t>　　　　三、高射程喷雾机的功能构造</w:t>
      </w:r>
      <w:r>
        <w:rPr>
          <w:rFonts w:hint="eastAsia"/>
        </w:rPr>
        <w:br/>
      </w:r>
      <w:r>
        <w:rPr>
          <w:rFonts w:hint="eastAsia"/>
        </w:rPr>
        <w:t>　　　　四、高射程喷雾机的工作原理</w:t>
      </w:r>
      <w:r>
        <w:rPr>
          <w:rFonts w:hint="eastAsia"/>
        </w:rPr>
        <w:br/>
      </w:r>
      <w:r>
        <w:rPr>
          <w:rFonts w:hint="eastAsia"/>
        </w:rPr>
        <w:t>　　第二节 高射程喷雾机技术发展</w:t>
      </w:r>
      <w:r>
        <w:rPr>
          <w:rFonts w:hint="eastAsia"/>
        </w:rPr>
        <w:br/>
      </w:r>
      <w:r>
        <w:rPr>
          <w:rFonts w:hint="eastAsia"/>
        </w:rPr>
        <w:t>　　　　一、高射程喷雾机技术发展</w:t>
      </w:r>
      <w:r>
        <w:rPr>
          <w:rFonts w:hint="eastAsia"/>
        </w:rPr>
        <w:br/>
      </w:r>
      <w:r>
        <w:rPr>
          <w:rFonts w:hint="eastAsia"/>
        </w:rPr>
        <w:t>　　　　二、高射程喷雾机未来新技术</w:t>
      </w:r>
      <w:r>
        <w:rPr>
          <w:rFonts w:hint="eastAsia"/>
        </w:rPr>
        <w:br/>
      </w:r>
      <w:r>
        <w:rPr>
          <w:rFonts w:hint="eastAsia"/>
        </w:rPr>
        <w:t>　　　　三、2018-2023年国外高射程喷雾机技术分析</w:t>
      </w:r>
      <w:r>
        <w:rPr>
          <w:rFonts w:hint="eastAsia"/>
        </w:rPr>
        <w:br/>
      </w:r>
      <w:r>
        <w:rPr>
          <w:rFonts w:hint="eastAsia"/>
        </w:rPr>
        <w:t>　　　　四、2018-2023年国内高射程喷雾机技术分析</w:t>
      </w:r>
      <w:r>
        <w:rPr>
          <w:rFonts w:hint="eastAsia"/>
        </w:rPr>
        <w:br/>
      </w:r>
      <w:r>
        <w:rPr>
          <w:rFonts w:hint="eastAsia"/>
        </w:rPr>
        <w:t>　　第三节 中国高射程喷雾机行业的产业环境概况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全球高射程喷雾机行业发展分析</w:t>
      </w:r>
      <w:r>
        <w:rPr>
          <w:rFonts w:hint="eastAsia"/>
        </w:rPr>
        <w:br/>
      </w:r>
      <w:r>
        <w:rPr>
          <w:rFonts w:hint="eastAsia"/>
        </w:rPr>
        <w:t>　　第一节 世界高射程喷雾机行业发展分析</w:t>
      </w:r>
      <w:r>
        <w:rPr>
          <w:rFonts w:hint="eastAsia"/>
        </w:rPr>
        <w:br/>
      </w:r>
      <w:r>
        <w:rPr>
          <w:rFonts w:hint="eastAsia"/>
        </w:rPr>
        <w:t>　　　　一、2023年世界高射程喷雾机行业发展分析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二、2018-2023年世界高射程喷雾机行业发展分析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三、2018-2023年高射程喷雾机国外市场竞争分析</w:t>
      </w:r>
      <w:r>
        <w:rPr>
          <w:rFonts w:hint="eastAsia"/>
        </w:rPr>
        <w:br/>
      </w:r>
      <w:r>
        <w:rPr>
          <w:rFonts w:hint="eastAsia"/>
        </w:rPr>
        <w:t>　　第二节 全球高射程喷雾机市场分析</w:t>
      </w:r>
      <w:r>
        <w:rPr>
          <w:rFonts w:hint="eastAsia"/>
        </w:rPr>
        <w:br/>
      </w:r>
      <w:r>
        <w:rPr>
          <w:rFonts w:hint="eastAsia"/>
        </w:rPr>
        <w:t>　　第三节 2018-2023年主要国家或地区高射程喷雾机发展分析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我国高射程喷雾机行业发展分析</w:t>
      </w:r>
      <w:r>
        <w:rPr>
          <w:rFonts w:hint="eastAsia"/>
        </w:rPr>
        <w:br/>
      </w:r>
      <w:r>
        <w:rPr>
          <w:rFonts w:hint="eastAsia"/>
        </w:rPr>
        <w:t>　　第一节 中国高射程喷雾机行业发展状况</w:t>
      </w:r>
      <w:r>
        <w:rPr>
          <w:rFonts w:hint="eastAsia"/>
        </w:rPr>
        <w:br/>
      </w:r>
      <w:r>
        <w:rPr>
          <w:rFonts w:hint="eastAsia"/>
        </w:rPr>
        <w:t>　　第二节 中国高射程喷雾机市场供需状况</w:t>
      </w:r>
      <w:r>
        <w:rPr>
          <w:rFonts w:hint="eastAsia"/>
        </w:rPr>
        <w:br/>
      </w:r>
      <w:r>
        <w:rPr>
          <w:rFonts w:hint="eastAsia"/>
        </w:rPr>
        <w:t>　　第三节 我国高射程喷雾机市场分析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中国高射程喷雾机所属行业市场运行指标</w:t>
      </w:r>
      <w:r>
        <w:rPr>
          <w:rFonts w:hint="eastAsia"/>
        </w:rPr>
        <w:br/>
      </w:r>
      <w:r>
        <w:rPr>
          <w:rFonts w:hint="eastAsia"/>
        </w:rPr>
        <w:t>　　第一节 中国高射程喷雾机所属行业总体规模分析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中国高射程喷雾机所属行业产销与费用分析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中国高射程喷雾机所属行业财务指标分析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我国高射程喷雾机所属行业进出口分析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我国高射程喷雾机产品所属行业进口分析</w:t>
      </w:r>
      <w:r>
        <w:rPr>
          <w:rFonts w:hint="eastAsia"/>
        </w:rPr>
        <w:br/>
      </w:r>
      <w:r>
        <w:rPr>
          <w:rFonts w:hint="eastAsia"/>
        </w:rPr>
        <w:t>　　第二节 我国高射程喷雾机产品所属行业出口分析</w:t>
      </w:r>
      <w:r>
        <w:rPr>
          <w:rFonts w:hint="eastAsia"/>
        </w:rPr>
        <w:br/>
      </w:r>
      <w:r>
        <w:rPr>
          <w:rFonts w:hint="eastAsia"/>
        </w:rPr>
        <w:t>　　第三节 我国高射程喷雾机产品所属行业进出口预测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2018-2023年高射程喷雾机行业各区域市场概况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华北地区高射程喷雾机行业分析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东北地区高射程喷雾机行业分析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华东地区高射程喷雾机行业分析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华中地区高射程喷雾机行业分析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华南地区高射程喷雾机行业分析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西部地区高射程喷雾机行业分析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2023年中国高射程喷雾机行业竞争格局分析</w:t>
      </w:r>
      <w:r>
        <w:rPr>
          <w:rFonts w:hint="eastAsia"/>
        </w:rPr>
        <w:br/>
      </w:r>
      <w:r>
        <w:rPr>
          <w:rFonts w:hint="eastAsia"/>
        </w:rPr>
        <w:t>　　第一节 高射程喷雾机行业壁垒分析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高射程喷雾机行业竞争格局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高射程喷雾机行业五力竞争分析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2023-2029年高射程喷雾机行业竞争力提升策略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主要高射程喷雾机行业企业分析</w:t>
      </w:r>
      <w:r>
        <w:rPr>
          <w:rFonts w:hint="eastAsia"/>
        </w:rPr>
        <w:br/>
      </w:r>
      <w:r>
        <w:rPr>
          <w:rFonts w:hint="eastAsia"/>
        </w:rPr>
        <w:t>　　第一节 北京盟创伟业科技有限公司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新乡县群星环保机械有限公司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邹城市北华机电设备有限公司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山东春润机械有限公司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山东北华环保股份有限公司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2023-2029年中国高射程喷雾机行业发展前景预测</w:t>
      </w:r>
      <w:r>
        <w:rPr>
          <w:rFonts w:hint="eastAsia"/>
        </w:rPr>
        <w:br/>
      </w:r>
      <w:r>
        <w:rPr>
          <w:rFonts w:hint="eastAsia"/>
        </w:rPr>
        <w:t>　　第一节 高射程喷雾机行业投资回顾</w:t>
      </w:r>
      <w:r>
        <w:rPr>
          <w:rFonts w:hint="eastAsia"/>
        </w:rPr>
        <w:br/>
      </w:r>
      <w:r>
        <w:rPr>
          <w:rFonts w:hint="eastAsia"/>
        </w:rPr>
        <w:t>　　　　一、高射程喷雾机行业投资规模及增速统计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二、高射程喷雾机行业投资结构分析</w:t>
      </w:r>
      <w:r>
        <w:rPr>
          <w:rFonts w:hint="eastAsia"/>
        </w:rPr>
        <w:br/>
      </w:r>
      <w:r>
        <w:rPr>
          <w:rFonts w:hint="eastAsia"/>
        </w:rPr>
        <w:t>　　第二节 2023-2029年中国高射程喷雾机行业投资规模及增速预测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2023-2029年中国高射程喷雾机行业发展趋势预测</w:t>
      </w:r>
      <w:r>
        <w:rPr>
          <w:rFonts w:hint="eastAsia"/>
        </w:rPr>
        <w:br/>
      </w:r>
      <w:r>
        <w:rPr>
          <w:rFonts w:hint="eastAsia"/>
        </w:rPr>
        <w:t>　　　　一、高射程喷雾机行业发展驱动因素分析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二、高射程喷雾机行业发展趋势预测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三、2023-2029年中国高射程喷雾机行业产量预测图</w:t>
      </w:r>
      <w:r>
        <w:rPr>
          <w:rFonts w:hint="eastAsia"/>
        </w:rPr>
        <w:br/>
      </w:r>
      <w:r>
        <w:rPr>
          <w:rFonts w:hint="eastAsia"/>
        </w:rPr>
        <w:t>　　　　四、2023-2029年中国高射程喷雾机行业需求预测图</w:t>
      </w:r>
      <w:r>
        <w:rPr>
          <w:rFonts w:hint="eastAsia"/>
        </w:rPr>
        <w:br/>
      </w:r>
      <w:r>
        <w:rPr>
          <w:rFonts w:hint="eastAsia"/>
        </w:rPr>
        <w:t>　　　　五、2023-2029年中国高射程喷雾机行业市场规模预测图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六、2023-2029年中国高射程喷雾机行业价格走势预测图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七、2023-2029年中国高射程喷雾机行业全球市场份额预测</w:t>
      </w:r>
      <w:r>
        <w:rPr>
          <w:rFonts w:hint="eastAsia"/>
        </w:rPr>
        <w:br/>
      </w:r>
      <w:r>
        <w:rPr>
          <w:rFonts w:hint="eastAsia"/>
        </w:rPr>
        <w:t>　　第四节 (中.智.林)高射程喷雾机行业投资现状及建议</w:t>
      </w:r>
      <w:r>
        <w:rPr>
          <w:rFonts w:hint="eastAsia"/>
        </w:rPr>
        <w:br/>
      </w:r>
      <w:r>
        <w:rPr>
          <w:rFonts w:hint="eastAsia"/>
        </w:rPr>
        <w:t>　　　　一、高射程喷雾机行业投资项目分析</w:t>
      </w:r>
      <w:r>
        <w:rPr>
          <w:rFonts w:hint="eastAsia"/>
        </w:rPr>
        <w:br/>
      </w:r>
      <w:r>
        <w:rPr>
          <w:rFonts w:hint="eastAsia"/>
        </w:rPr>
        <w:t>　　　　二、高射程喷雾机行业投资机遇分析</w:t>
      </w:r>
      <w:r>
        <w:rPr>
          <w:rFonts w:hint="eastAsia"/>
        </w:rPr>
        <w:br/>
      </w:r>
      <w:r>
        <w:rPr>
          <w:rFonts w:hint="eastAsia"/>
        </w:rPr>
        <w:t>　　　　三、高射程喷雾机行业投资风险警示</w:t>
      </w:r>
      <w:r>
        <w:rPr>
          <w:rFonts w:hint="eastAsia"/>
        </w:rPr>
        <w:br/>
      </w:r>
      <w:r>
        <w:rPr>
          <w:rFonts w:hint="eastAsia"/>
        </w:rPr>
        <w:t>　　　　四、高射程喷雾机行业投资策略建议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高射程喷雾机行业历程</w:t>
      </w:r>
      <w:r>
        <w:rPr>
          <w:rFonts w:hint="eastAsia"/>
        </w:rPr>
        <w:br/>
      </w:r>
      <w:r>
        <w:rPr>
          <w:rFonts w:hint="eastAsia"/>
        </w:rPr>
        <w:t>　　图表 高射程喷雾机行业生命周期</w:t>
      </w:r>
      <w:r>
        <w:rPr>
          <w:rFonts w:hint="eastAsia"/>
        </w:rPr>
        <w:br/>
      </w:r>
      <w:r>
        <w:rPr>
          <w:rFonts w:hint="eastAsia"/>
        </w:rPr>
        <w:t>　　图表 高射程喷雾机行业产业链分析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2018-2023年中国高射程喷雾机行业市场规模及增长情况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2018-2023年高射程喷雾机行业市场容量分析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2018-2023年中国高射程喷雾机行业产能统计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2018-2023年中国高射程喷雾机行业产量及增长趋势</w:t>
      </w:r>
      <w:r>
        <w:rPr>
          <w:rFonts w:hint="eastAsia"/>
        </w:rPr>
        <w:br/>
      </w:r>
      <w:r>
        <w:rPr>
          <w:rFonts w:hint="eastAsia"/>
        </w:rPr>
        <w:t>　　图表 高射程喷雾机行业动态</w:t>
      </w:r>
      <w:r>
        <w:rPr>
          <w:rFonts w:hint="eastAsia"/>
        </w:rPr>
        <w:br/>
      </w:r>
      <w:r>
        <w:rPr>
          <w:rFonts w:hint="eastAsia"/>
        </w:rPr>
        <w:t>　　图表 2018-2023年中国高射程喷雾机市场需求量及增速统计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2023年中国高射程喷雾机行业需求领域分布格局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2018-2023年中国高射程喷雾机行业销售收入分析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2018-2023年中国高射程喷雾机行业盈利情况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2018-2023年中国高射程喷雾机行业利润总额统计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2018-2023年中国高射程喷雾机进口数量分析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2018-2023年中国高射程喷雾机进口金额分析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2018-2023年中国高射程喷雾机出口数量分析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2018-2023年中国高射程喷雾机出口金额分析</w:t>
      </w:r>
      <w:r>
        <w:rPr>
          <w:rFonts w:hint="eastAsia"/>
        </w:rPr>
        <w:br/>
      </w:r>
      <w:r>
        <w:rPr>
          <w:rFonts w:hint="eastAsia"/>
        </w:rPr>
        <w:t>　　图表 2023年中国高射程喷雾机进口国家及地区分析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2023年中国高射程喷雾机出口国家及地区分析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2018-2023年中国高射程喷雾机行业企业数量情况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2018-2023年中国高射程喷雾机行业企业平均规模情况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**地区高射程喷雾机市场规模及增长情况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**地区高射程喷雾机行业市场需求情况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**地区高射程喷雾机市场规模及增长情况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**地区高射程喷雾机行业市场需求情况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**地区高射程喷雾机市场规模及增长情况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**地区高射程喷雾机行业市场需求情况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**地区高射程喷雾机市场规模及增长情况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**地区高射程喷雾机行业市场需求情况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高射程喷雾机重点企业（一）基本信息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高射程喷雾机重点企业（一）经营情况分析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高射程喷雾机重点企业（一）主要经济指标情况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高射程喷雾机重点企业（一）盈利能力情况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高射程喷雾机重点企业（一）偿债能力情况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高射程喷雾机重点企业（一）运营能力情况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高射程喷雾机重点企业（一）成长能力情况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高射程喷雾机重点企业（二）基本信息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高射程喷雾机重点企业（二）经营情况分析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高射程喷雾机重点企业（二）主要经济指标情况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高射程喷雾机重点企业（二）盈利能力情况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高射程喷雾机重点企业（二）偿债能力情况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高射程喷雾机重点企业（二）运营能力情况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高射程喷雾机重点企业（二）成长能力情况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高射程喷雾机重点企业（三）基本信息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高射程喷雾机重点企业（三）经营情况分析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高射程喷雾机重点企业（三）主要经济指标情况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高射程喷雾机重点企业（三）盈利能力情况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高射程喷雾机重点企业（三）偿债能力情况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高射程喷雾机重点企业（三）运营能力情况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高射程喷雾机重点企业（三）成长能力情况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2023-2029年中国高射程喷雾机行业产能预测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2023-2029年中国高射程喷雾机行业产量预测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2023-2029年中国高射程喷雾机市场需求量预测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2023-2029年中国高射程喷雾机行业供需平衡预测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2023-2029年中国高射程喷雾机行业风险分析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2023-2029年中国高射程喷雾机行业市场容量预测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2023-2029年中国高射程喷雾机行业市场规模预测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2023-2029年中国高射程喷雾机市场前景分析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2023-2029年中国高射程喷雾机行业发展趋势预测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3ac5e72ce24c3c" w:history="1">
        <w:r>
          <w:rPr>
            <w:rStyle w:val="Hyperlink"/>
          </w:rPr>
          <w:t>2023-2029年中国高射程喷雾机市场调查研究及前景分析报告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3ac5e72ce24c3c" w:history="1">
        <w:r>
          <w:rPr>
            <w:rStyle w:val="Hyperlink"/>
          </w:rPr>
          <w:t>https://www.20087.com/5/11/GaoSheChengPenWuJiShiChangQianJing.html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63498b8bea47e0" w:history="1">
      <w:r>
        <w:rPr>
          <w:rStyle w:val="Hyperlink"/>
        </w:rPr>
        <w:t>2023-2029年中国高射程喷雾机市场调查研究及前景分析报告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GaoSheChengPenWuJiShiChangQianJing.html" TargetMode="External" Id="R473ac5e72ce24c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GaoSheChengPenWuJiShiChangQianJing.html" TargetMode="External" Id="Rc963498b8bea47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2023-06-21T06:45:41Z</dcterms:created>
  <dcterms:modified xsi:type="dcterms:W3CDTF">2023-06-21T07:45:41Z</dcterms:modified>
  <dc:subject>2023-2029年中国高射程喷雾机市场调查研究及前景分析报告</dc:subject>
  <dc:title>2023-2029年中国高射程喷雾机市场调查研究及前景分析报告</dc:title>
  <cp:keywords>2023-2029年中国高射程喷雾机市场调查研究及前景分析报告</cp:keywords>
  <dc:description>2023-2029年中国高射程喷雾机市场调查研究及前景分析报告</dc:description>
</cp:coreProperties>
</file>