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24563ec164b8d" w:history="1">
              <w:r>
                <w:rPr>
                  <w:rStyle w:val="Hyperlink"/>
                </w:rPr>
                <w:t>2025-2031年全球与中国鼓风机过滤器行业调研及发展前景分析报告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24563ec164b8d" w:history="1">
              <w:r>
                <w:rPr>
                  <w:rStyle w:val="Hyperlink"/>
                </w:rPr>
                <w:t>2025-2031年全球与中国鼓风机过滤器行业调研及发展前景分析报告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24563ec164b8d" w:history="1">
                <w:r>
                  <w:rPr>
                    <w:rStyle w:val="Hyperlink"/>
                  </w:rPr>
                  <w:t>https://www.20087.com/5/51/GuFengJiGuoLvQiShiChangQianJing.html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风机过滤器是空气净化系统的核心组件，用于去除空气中的颗粒物、微生物和有害气体，广泛应用于工业生产、医疗卫生和商业建筑等领域。近年来，随着空气质量标准的提高和公众健康意识的增强，鼓风机过滤器的市场需求显著增长。产品技术上，高效过滤介质和气流优化设计的结合，有效提升了过滤效率和延长了使用寿命。同时，低能耗和低噪音的特点，减少了运行成本，改善了用户体验。</w:t>
      </w:r>
      <w:r>
        <w:rPr>
          <w:rFonts w:hint="eastAsia"/>
        </w:rPr>
        <w:br/>
      </w:r>
      <w:r>
        <w:rPr>
          <w:rFonts w:hint="eastAsia"/>
        </w:rPr>
        <w:t>　　未来，鼓风机过滤器的发展将更加关注于智能化和环境适应性。物联网技术的应用，将实现远程监控和智能维护，提高过滤系统的整体效率和可靠性。随着城市化进程的加速和气候变化的挑战，对复杂环境条件下的高效过滤提出了更高要求。预计，新型材料和智能控制技术的融合，将推动鼓风机过滤器向更高效、更耐用和更环保的方向发展，成为保障室内空气质量的关键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24563ec164b8d" w:history="1">
        <w:r>
          <w:rPr>
            <w:rStyle w:val="Hyperlink"/>
          </w:rPr>
          <w:t>2025-2031年全球与中国鼓风机过滤器行业调研及发展前景分析报告</w:t>
        </w:r>
      </w:hyperlink>
      <w:r>
        <w:rPr>
          <w:rFonts w:hint="eastAsia"/>
        </w:rPr>
        <w:t>》系统分析了全球及我国鼓风机过滤器行业的市场规模、竞争格局及技术发展现状，梳理了产业链结构和重点企业表现。报告基于鼓风机过滤器行业发展轨迹，结合政策环境与鼓风机过滤器市场需求变化，研判了鼓风机过滤器行业未来发展趋势与技术演进方向，客观评估了鼓风机过滤器市场机遇与潜在风险。报告为投资者和从业者提供了专业的市场参考，有助于把握鼓风机过滤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鼓风机过滤器市场概述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按照不同产品类型，鼓风机过滤器主要可以分为如下几个类别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全球不同产品类型鼓风机过滤器销售额增长趋势2020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板式过滤器</w:t>
      </w:r>
      <w:r>
        <w:rPr>
          <w:rFonts w:hint="eastAsia"/>
        </w:rPr>
        <w:br/>
      </w:r>
      <w:r>
        <w:rPr>
          <w:rFonts w:hint="eastAsia"/>
        </w:rPr>
        <w:t>　　　　1.2.3 筒式过滤器</w:t>
      </w:r>
      <w:r>
        <w:rPr>
          <w:rFonts w:hint="eastAsia"/>
        </w:rPr>
        <w:br/>
      </w:r>
      <w:r>
        <w:rPr>
          <w:rFonts w:hint="eastAsia"/>
        </w:rPr>
        <w:t>　　　　1.2.4 袋式过滤器</w:t>
      </w:r>
      <w:r>
        <w:rPr>
          <w:rFonts w:hint="eastAsia"/>
        </w:rPr>
        <w:br/>
      </w:r>
      <w:r>
        <w:rPr>
          <w:rFonts w:hint="eastAsia"/>
        </w:rPr>
        <w:t>　　1.3 从不同应用，鼓风机过滤器主要包括如下几个方面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全球不同应用鼓风机过滤器销售额增长趋势2020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鼓风机过滤器行业背景、发展历史、现状及趋势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鼓风机过滤器行业目前现状分析</w:t>
      </w:r>
      <w:r>
        <w:rPr>
          <w:rFonts w:hint="eastAsia"/>
        </w:rPr>
        <w:br/>
      </w:r>
      <w:r>
        <w:rPr>
          <w:rFonts w:hint="eastAsia"/>
        </w:rPr>
        <w:t>　　　　1.4.2 鼓风机过滤器发展趋势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全球鼓风机过滤器总体规模分析</w:t>
      </w:r>
      <w:r>
        <w:rPr>
          <w:rFonts w:hint="eastAsia"/>
        </w:rPr>
        <w:br/>
      </w:r>
      <w:r>
        <w:rPr>
          <w:rFonts w:hint="eastAsia"/>
        </w:rPr>
        <w:t>　　2.1 全球鼓风机过滤器供需现状及预测（2020-2031）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全球鼓风机过滤器产能、产量、产能利用率及发展趋势（2020-2031）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全球鼓风机过滤器产量、需求量及发展趋势（2020-2031）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全球主要地区鼓风机过滤器产量及发展趋势（2020-2031）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全球主要地区鼓风机过滤器产量（2020-2025）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全球主要地区鼓风机过滤器产量（2025-2031）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全球主要地区鼓风机过滤器产量市场份额（2020-2031）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中国鼓风机过滤器供需现状及预测（2020-2031）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中国鼓风机过滤器产能、产量、产能利用率及发展趋势（2020-2031）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中国鼓风机过滤器产量、市场需求量及发展趋势（2020-2031）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全球鼓风机过滤器销量及销售额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全球市场鼓风机过滤器销售额（2020-2031）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全球市场鼓风机过滤器销量（2020-2031）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全球市场鼓风机过滤器价格趋势（2020-2031）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全球市场主要厂商鼓风机过滤器产能市场份额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全球市场主要厂商鼓风机过滤器销量（2020-2025）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全球市场主要厂商鼓风机过滤器销量（2020-2025）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全球市场主要厂商鼓风机过滤器销售收入（2020-2025）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全球市场主要厂商鼓风机过滤器销售价格（2020-2025）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2025年全球主要生产商鼓风机过滤器收入排名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中国市场主要厂商鼓风机过滤器销量（2020-2025）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中国市场主要厂商鼓风机过滤器销量（2020-2025）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中国市场主要厂商鼓风机过滤器销售收入（2020-2025）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2025年中国主要生产商鼓风机过滤器收入排名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中国市场主要厂商鼓风机过滤器销售价格（2020-2025）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全球主要厂商鼓风机过滤器总部及产地分布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全球主要厂商成立时间及鼓风机过滤器商业化日期</w:t>
      </w:r>
      <w:r>
        <w:rPr>
          <w:rFonts w:hint="eastAsia"/>
        </w:rPr>
        <w:br/>
      </w:r>
      <w:r>
        <w:rPr>
          <w:rFonts w:hint="eastAsia"/>
        </w:rPr>
        <w:t>　　3.6 全球主要厂商鼓风机过滤器产品类型及应用</w:t>
      </w:r>
      <w:r>
        <w:rPr>
          <w:rFonts w:hint="eastAsia"/>
        </w:rPr>
        <w:br/>
      </w:r>
      <w:r>
        <w:rPr>
          <w:rFonts w:hint="eastAsia"/>
        </w:rPr>
        <w:t>　　3.7 鼓风机过滤器行业集中度、竞争程度分析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鼓风机过滤器行业集中度分析：2025年全球Top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全球鼓风机过滤器第一梯队、第二梯队和第三梯队生产商（品牌）及市场份额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全球鼓风机过滤器主要地区分析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全球主要地区鼓风机过滤器市场规模分析：2020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全球主要地区鼓风机过滤器销售收入及市场份额（2020-2025年）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全球主要地区鼓风机过滤器销售收入预测（2025-2031年）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全球主要地区鼓风机过滤器销量分析：2020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全球主要地区鼓风机过滤器销量及市场份额（2020-2025年）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全球主要地区鼓风机过滤器销量及市场份额预测（2025-2031）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北美市场鼓风机过滤器销量、收入及增长率（2020-2031）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欧洲市场鼓风机过滤器销量、收入及增长率（2020-2031）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中国市场鼓风机过滤器销量、收入及增长率（2020-2031）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日本市场鼓风机过滤器销量、收入及增长率（2020-2031）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东南亚市场鼓风机过滤器销量、收入及增长率（2020-2031）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印度市场鼓风机过滤器销量、收入及增长率（2020-2031）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重点企业（1）基本信息、鼓风机过滤器生产基地、销售区域、竞争对手及市场地位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鼓风机过滤器产品规格、参数及市场应用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鼓风机过滤器销量、收入、价格及毛利率（2020-2025）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重点企业（2）基本信息、鼓风机过滤器生产基地、销售区域、竞争对手及市场地位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鼓风机过滤器产品规格、参数及市场应用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鼓风机过滤器销量、收入、价格及毛利率（2020-2025）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重点企业（3）基本信息、鼓风机过滤器生产基地、销售区域、竞争对手及市场地位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鼓风机过滤器产品规格、参数及市场应用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鼓风机过滤器销量、收入、价格及毛利率（2020-2025）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重点企业（4）基本信息、鼓风机过滤器生产基地、销售区域、竞争对手及市场地位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鼓风机过滤器产品规格、参数及市场应用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鼓风机过滤器销量、收入、价格及毛利率（2020-2025）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重点企业（5）基本信息、鼓风机过滤器生产基地、销售区域、竞争对手及市场地位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鼓风机过滤器产品规格、参数及市场应用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鼓风机过滤器销量、收入、价格及毛利率（2020-2025）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重点企业（6）基本信息、鼓风机过滤器生产基地、销售区域、竞争对手及市场地位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鼓风机过滤器产品规格、参数及市场应用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鼓风机过滤器销量、收入、价格及毛利率（2020-2025）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重点企业（7）基本信息、鼓风机过滤器生产基地、销售区域、竞争对手及市场地位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鼓风机过滤器产品规格、参数及市场应用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鼓风机过滤器销量、收入、价格及毛利率（2020-2025）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重点企业（8）基本信息、鼓风机过滤器生产基地、销售区域、竞争对手及市场地位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鼓风机过滤器产品规格、参数及市场应用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鼓风机过滤器销量、收入、价格及毛利率（2020-2025）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重点企业（9）基本信息、鼓风机过滤器生产基地、销售区域、竞争对手及市场地位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鼓风机过滤器产品规格、参数及市场应用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鼓风机过滤器销量、收入、价格及毛利率（2020-2025）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不同产品类型鼓风机过滤器分析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全球不同产品类型鼓风机过滤器销量（2020-2031）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全球不同产品类型鼓风机过滤器销量及市场份额（2020-2025）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全球不同产品类型鼓风机过滤器销量预测（2025-2031）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全球不同产品类型鼓风机过滤器收入（2020-2031）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全球不同产品类型鼓风机过滤器收入及市场份额（2020-2025）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全球不同产品类型鼓风机过滤器收入预测（2025-2031）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全球不同产品类型鼓风机过滤器价格走势（2020-2031）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不同应用鼓风机过滤器分析</w:t>
      </w:r>
      <w:r>
        <w:rPr>
          <w:rFonts w:hint="eastAsia"/>
        </w:rPr>
        <w:br/>
      </w:r>
      <w:r>
        <w:rPr>
          <w:rFonts w:hint="eastAsia"/>
        </w:rPr>
        <w:t>　　7.1 全球不同应用鼓风机过滤器销量（2020-2031）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全球不同应用鼓风机过滤器销量及市场份额（2020-2025）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全球不同应用鼓风机过滤器销量预测（2025-2031）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全球不同应用鼓风机过滤器收入（2020-2031）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全球不同应用鼓风机过滤器收入及市场份额（2020-2025）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全球不同应用鼓风机过滤器收入预测（2025-2031）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全球不同应用鼓风机过滤器价格走势（2020-2031）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鼓风机过滤器产业链分析</w:t>
      </w:r>
      <w:r>
        <w:rPr>
          <w:rFonts w:hint="eastAsia"/>
        </w:rPr>
        <w:br/>
      </w:r>
      <w:r>
        <w:rPr>
          <w:rFonts w:hint="eastAsia"/>
        </w:rPr>
        <w:t>　　8.2 鼓风机过滤器产业上游供应分析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鼓风机过滤器下游典型客户</w:t>
      </w:r>
      <w:r>
        <w:rPr>
          <w:rFonts w:hint="eastAsia"/>
        </w:rPr>
        <w:br/>
      </w:r>
      <w:r>
        <w:rPr>
          <w:rFonts w:hint="eastAsia"/>
        </w:rPr>
        <w:t>　　8.4 鼓风机过滤器销售渠道分析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鼓风机过滤器行业发展机遇及主要驱动因素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鼓风机过滤器行业发展面临的风险</w:t>
      </w:r>
      <w:r>
        <w:rPr>
          <w:rFonts w:hint="eastAsia"/>
        </w:rPr>
        <w:br/>
      </w:r>
      <w:r>
        <w:rPr>
          <w:rFonts w:hint="eastAsia"/>
        </w:rPr>
        <w:t>　　9.3 鼓风机过滤器行业政策分析</w:t>
      </w:r>
      <w:r>
        <w:rPr>
          <w:rFonts w:hint="eastAsia"/>
        </w:rPr>
        <w:br/>
      </w:r>
      <w:r>
        <w:rPr>
          <w:rFonts w:hint="eastAsia"/>
        </w:rPr>
        <w:t>　　9.4 鼓风机过滤器中国企业SWOT分析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全球不同产品类型鼓风机过滤器销售额增长（CAGR）趋势2020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鼓风机过滤器行业目前发展现状</w:t>
      </w:r>
      <w:r>
        <w:rPr>
          <w:rFonts w:hint="eastAsia"/>
        </w:rPr>
        <w:br/>
      </w:r>
      <w:r>
        <w:rPr>
          <w:rFonts w:hint="eastAsia"/>
        </w:rPr>
        <w:t>　　表 4： 鼓风机过滤器发展趋势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全球主要地区鼓风机过滤器产量增速（CAGR）：（2020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全球主要地区鼓风机过滤器产量（2020-2025）&amp;（千件）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全球主要地区鼓风机过滤器产量（2025-2031）&amp;（千件）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全球主要地区鼓风机过滤器产量市场份额（2020-2025）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全球主要地区鼓风机过滤器产量（2025-2031）&amp;（千件）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全球市场主要厂商鼓风机过滤器产能（2024-2025）&amp;（千件）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全球市场主要厂商鼓风机过滤器销量（2020-2025）&amp;（千件）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全球市场主要厂商鼓风机过滤器销量市场份额（2020-2025）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全球市场主要厂商鼓风机过滤器销售收入（2020-2025）&amp;（百万美元）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全球市场主要厂商鼓风机过滤器销售收入市场份额（2020-2025）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全球市场主要厂商鼓风机过滤器销售价格（2020-2025）&amp;（美元/件）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2025年全球主要生产商鼓风机过滤器收入排名（百万美元）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中国市场主要厂商鼓风机过滤器销量（2020-2025）&amp;（千件）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中国市场主要厂商鼓风机过滤器销量市场份额（2020-2025）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中国市场主要厂商鼓风机过滤器销售收入（2020-2025）&amp;（百万美元）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中国市场主要厂商鼓风机过滤器销售收入市场份额（2020-2025）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2025年中国主要生产商鼓风机过滤器收入排名（百万美元）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中国市场主要厂商鼓风机过滤器销售价格（2020-2025）&amp;（美元/件）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全球主要厂商鼓风机过滤器总部及产地分布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全球主要厂商成立时间及鼓风机过滤器商业化日期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全球主要厂商鼓风机过滤器产品类型及应用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2025年全球鼓风机过滤器主要厂商市场地位（第一梯队、第二梯队和第三梯队）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全球鼓风机过滤器市场投资、并购等现状分析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全球主要地区鼓风机过滤器销售收入增速：（2020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全球主要地区鼓风机过滤器销售收入（2020-2025）&amp;（百万美元）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全球主要地区鼓风机过滤器销售收入市场份额（2020-2025）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全球主要地区鼓风机过滤器收入（2025-2031）&amp;（百万美元）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全球主要地区鼓风机过滤器收入市场份额（2025-2031）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全球主要地区鼓风机过滤器销量（千件）：2020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全球主要地区鼓风机过滤器销量（2020-2025）&amp;（千件）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全球主要地区鼓风机过滤器销量市场份额（2020-2025）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全球主要地区鼓风机过滤器销量（2025-2031）&amp;（千件）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全球主要地区鼓风机过滤器销量份额（2025-2031）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鼓风机过滤器生产基地、销售区域、竞争对手及市场地位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鼓风机过滤器产品规格、参数及市场应用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鼓风机过滤器销量（千件）、收入（百万美元）、价格（美元/件）及毛利率（2020-2025）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鼓风机过滤器生产基地、销售区域、竞争对手及市场地位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鼓风机过滤器产品规格、参数及市场应用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鼓风机过滤器销量（千件）、收入（百万美元）、价格（美元/件）及毛利率（2020-2025）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鼓风机过滤器生产基地、销售区域、竞争对手及市场地位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鼓风机过滤器产品规格、参数及市场应用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鼓风机过滤器销量（千件）、收入（百万美元）、价格（美元/件）及毛利率（2020-2025）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鼓风机过滤器生产基地、销售区域、竞争对手及市场地位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鼓风机过滤器产品规格、参数及市场应用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鼓风机过滤器销量（千件）、收入（百万美元）、价格（美元/件）及毛利率（2020-2025）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鼓风机过滤器生产基地、销售区域、竞争对手及市场地位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鼓风机过滤器产品规格、参数及市场应用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鼓风机过滤器销量（千件）、收入（百万美元）、价格（美元/件）及毛利率（2020-2025）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鼓风机过滤器生产基地、销售区域、竞争对手及市场地位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鼓风机过滤器产品规格、参数及市场应用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鼓风机过滤器销量（千件）、收入（百万美元）、价格（美元/件）及毛利率（2020-2025）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鼓风机过滤器生产基地、销售区域、竞争对手及市场地位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鼓风机过滤器产品规格、参数及市场应用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鼓风机过滤器销量（千件）、收入（百万美元）、价格（美元/件）及毛利率（2020-2025）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鼓风机过滤器生产基地、销售区域、竞争对手及市场地位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鼓风机过滤器产品规格、参数及市场应用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鼓风机过滤器销量（千件）、收入（百万美元）、价格（美元/件）及毛利率（2020-2025）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鼓风机过滤器生产基地、销售区域、竞争对手及市场地位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鼓风机过滤器产品规格、参数及市场应用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鼓风机过滤器销量（千件）、收入（百万美元）、价格（美元/件）及毛利率（2020-2025）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全球不同产品类型鼓风机过滤器销量（2020-2025年）&amp;（千件）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全球不同产品类型鼓风机过滤器销量市场份额（2020-2025）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全球不同产品类型鼓风机过滤器销量预测（2025-2031）&amp;（千件）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全球市场不同产品类型鼓风机过滤器销量市场份额预测（2025-2031）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全球不同产品类型鼓风机过滤器收入（2020-2025年）&amp;（百万美元）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全球不同产品类型鼓风机过滤器收入市场份额（2020-2025）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全球不同产品类型鼓风机过滤器收入预测（2025-2031）&amp;（百万美元）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全球不同产品类型鼓风机过滤器收入市场份额预测（2025-2031）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全球不同应用鼓风机过滤器销量（2020-2025年）&amp;（千件）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全球不同应用鼓风机过滤器销量市场份额（2020-2025）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全球不同应用鼓风机过滤器销量预测（2025-2031）&amp;（千件）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全球市场不同应用鼓风机过滤器销量市场份额预测（2025-2031）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全球不同应用鼓风机过滤器收入（2020-2025年）&amp;（百万美元）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全球不同应用鼓风机过滤器收入市场份额（2020-2025）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全球不同应用鼓风机过滤器收入预测（2025-2031）&amp;（百万美元）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全球不同应用鼓风机过滤器收入市场份额预测（2025-2031）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鼓风机过滤器上游原料供应商及联系方式列表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鼓风机过滤器典型客户列表</w:t>
      </w:r>
      <w:r>
        <w:rPr>
          <w:rFonts w:hint="eastAsia"/>
        </w:rPr>
        <w:br/>
      </w:r>
      <w:r>
        <w:rPr>
          <w:rFonts w:hint="eastAsia"/>
        </w:rPr>
        <w:t>　　表 101： 鼓风机过滤器主要销售模式及销售渠道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鼓风机过滤器行业发展机遇及主要驱动因素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鼓风机过滤器行业发展面临的风险</w:t>
      </w:r>
      <w:r>
        <w:rPr>
          <w:rFonts w:hint="eastAsia"/>
        </w:rPr>
        <w:br/>
      </w:r>
      <w:r>
        <w:rPr>
          <w:rFonts w:hint="eastAsia"/>
        </w:rPr>
        <w:t>　　表 104： 鼓风机过滤器行业政策分析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鼓风机过滤器产品图片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全球不同产品类型鼓风机过滤器销售额2020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全球不同产品类型鼓风机过滤器市场份额2024 VS 2025</w:t>
      </w:r>
      <w:r>
        <w:rPr>
          <w:rFonts w:hint="eastAsia"/>
        </w:rPr>
        <w:br/>
      </w:r>
      <w:r>
        <w:rPr>
          <w:rFonts w:hint="eastAsia"/>
        </w:rPr>
        <w:t>　　图 4： 板式过滤器产品图片</w:t>
      </w:r>
      <w:r>
        <w:rPr>
          <w:rFonts w:hint="eastAsia"/>
        </w:rPr>
        <w:br/>
      </w:r>
      <w:r>
        <w:rPr>
          <w:rFonts w:hint="eastAsia"/>
        </w:rPr>
        <w:t>　　图 5： 筒式过滤器产品图片</w:t>
      </w:r>
      <w:r>
        <w:rPr>
          <w:rFonts w:hint="eastAsia"/>
        </w:rPr>
        <w:br/>
      </w:r>
      <w:r>
        <w:rPr>
          <w:rFonts w:hint="eastAsia"/>
        </w:rPr>
        <w:t>　　图 6： 袋式过滤器产品图片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全球不同应用鼓风机过滤器市场份额2024 VS 2025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全球鼓风机过滤器产能、产量、产能利用率及发展趋势（2020-2031）&amp;（千件）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全球鼓风机过滤器产量、需求量及发展趋势（2020-2031）&amp;（千件）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全球主要地区鼓风机过滤器产量（2020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全球主要地区鼓风机过滤器产量市场份额（2020-2031）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中国鼓风机过滤器产能、产量、产能利用率及发展趋势（2020-2031）&amp;（千件）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中国鼓风机过滤器产量、市场需求量及发展趋势（2020-2031）&amp;（千件）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全球鼓风机过滤器市场销售额及增长率：（2020-2031）&amp;（百万美元）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全球市场鼓风机过滤器市场规模：2020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全球市场鼓风机过滤器销量及增长率（2020-2031）&amp;（千件）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全球市场鼓风机过滤器价格趋势（2020-2031）&amp;（美元/件）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2025年全球市场主要厂商鼓风机过滤器销量市场份额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2025年全球市场主要厂商鼓风机过滤器收入市场份额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2025年中国市场主要厂商鼓风机过滤器销量市场份额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2025年中国市场主要厂商鼓风机过滤器收入市场份额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2025年全球前五大生产商鼓风机过滤器市场份额</w:t>
      </w:r>
      <w:r>
        <w:rPr>
          <w:rFonts w:hint="eastAsia"/>
        </w:rPr>
        <w:br/>
      </w:r>
      <w:r>
        <w:rPr>
          <w:rFonts w:hint="eastAsia"/>
        </w:rPr>
        <w:t>　　图 27： 2025年全球鼓风机过滤器第一梯队、第二梯队和第三梯队厂商及市场份额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全球主要地区鼓风机过滤器销售收入（2020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全球主要地区鼓风机过滤器销售收入市场份额（2024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北美市场鼓风机过滤器销量及增长率（2020-2031）&amp;（千件）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北美市场鼓风机过滤器收入及增长率（2020-2031）&amp;（百万美元）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欧洲市场鼓风机过滤器销量及增长率（2020-2031）&amp;（千件）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欧洲市场鼓风机过滤器收入及增长率（2020-2031）&amp;（百万美元）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中国市场鼓风机过滤器销量及增长率（2020-2031）&amp;（千件）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中国市场鼓风机过滤器收入及增长率（2020-2031）&amp;（百万美元）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日本市场鼓风机过滤器销量及增长率（2020-2031）&amp;（千件）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日本市场鼓风机过滤器收入及增长率（2020-2031）&amp;（百万美元）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东南亚市场鼓风机过滤器销量及增长率（2020-2031）&amp;（千件）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东南亚市场鼓风机过滤器收入及增长率（2020-2031）&amp;（百万美元）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印度市场鼓风机过滤器销量及增长率（2020-2031）&amp;（千件）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印度市场鼓风机过滤器收入及增长率（2020-2031）&amp;（百万美元）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全球不同产品类型鼓风机过滤器价格走势（2020-2031）&amp;（美元/件）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全球不同应用鼓风机过滤器价格走势（2020-2031）&amp;（美元/件）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鼓风机过滤器产业链</w:t>
      </w:r>
      <w:r>
        <w:rPr>
          <w:rFonts w:hint="eastAsia"/>
        </w:rPr>
        <w:br/>
      </w:r>
      <w:r>
        <w:rPr>
          <w:rFonts w:hint="eastAsia"/>
        </w:rPr>
        <w:t>　　图 45： 鼓风机过滤器中国企业SWOT分析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24563ec164b8d" w:history="1">
        <w:r>
          <w:rPr>
            <w:rStyle w:val="Hyperlink"/>
          </w:rPr>
          <w:t>2025-2031年全球与中国鼓风机过滤器行业调研及发展前景分析报告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24563ec164b8d" w:history="1">
        <w:r>
          <w:rPr>
            <w:rStyle w:val="Hyperlink"/>
          </w:rPr>
          <w:t>https://www.20087.com/5/51/GuFengJiGuoLvQiShiChangQianJing.html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热点：鼓风机过滤器滤芯、鼓风机过滤器厂家、鼓风机过滤器在哪儿、鼓风机过滤器怎么安装、鼓风机过滤器改善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ad91fc67f407a" w:history="1">
      <w:r>
        <w:rPr>
          <w:rStyle w:val="Hyperlink"/>
        </w:rPr>
        <w:t>2025-2031年全球与中国鼓风机过滤器行业调研及发展前景分析报告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GuFengJiGuoLvQiShiChangQianJing.html" TargetMode="External" Id="Rd3224563ec16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GuFengJiGuoLvQiShiChangQianJing.html" TargetMode="External" Id="Rc6fad91fc67f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2025-04-27T01:31:00Z</dcterms:created>
  <dcterms:modified xsi:type="dcterms:W3CDTF">2025-04-27T02:31:00Z</dcterms:modified>
  <dc:subject>2025-2031年全球与中国鼓风机过滤器行业调研及发展前景分析报告</dc:subject>
  <dc:title>2025-2031年全球与中国鼓风机过滤器行业调研及发展前景分析报告</dc:title>
  <cp:keywords>2025-2031年全球与中国鼓风机过滤器行业调研及发展前景分析报告</cp:keywords>
  <dc:description>2025-2031年全球与中国鼓风机过滤器行业调研及发展前景分析报告</dc:description>
</cp:coreProperties>
</file>