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f0838b7ad7c4ad4" w:history="1">
              <w:r>
                <w:rPr>
                  <w:rStyle w:val="Hyperlink"/>
                </w:rPr>
                <w:t>2026-2032年全球与中国24GHz毫米波雷达行业现状及市场前景报告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f0838b7ad7c4ad4" w:history="1">
              <w:r>
                <w:rPr>
                  <w:rStyle w:val="Hyperlink"/>
                </w:rPr>
                <w:t>2026-2032年全球与中国24GHz毫米波雷达行业现状及市场前景报告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5908615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f0838b7ad7c4ad4" w:history="1">
                <w:r>
                  <w:rPr>
                    <w:rStyle w:val="Hyperlink"/>
                  </w:rPr>
                  <w:t>https://www.20087.com/5/61/24GHzHaoMiBoLeiDaQianJing.html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据市场调研网（中智林）《</w:t>
      </w:r>
      <w:hyperlink r:id="R5f0838b7ad7c4ad4" w:history="1">
        <w:r>
          <w:rPr>
            <w:rStyle w:val="Hyperlink"/>
          </w:rPr>
          <w:t>2026-2032年全球与中国24GHz毫米波雷达行业现状及市场前景报告</w:t>
        </w:r>
      </w:hyperlink>
      <w:r>
        <w:rPr>
          <w:rFonts w:hint="eastAsia"/>
        </w:rPr>
        <w:t>》，2025年24GHz毫米波雷达行业市场规模达 亿元，预计2032年市场规模将达 亿元，期间年均复合增长率（CAGR）达 %。报告基于权威机构和相关协会的详实数据资料，系统分析了24GHz毫米波雷达行业的市场规模、竞争格局及技术发展现状，并对24GHz毫米波雷达未来趋势作出科学预测。报告梳理了24GHz毫米波雷达产业链结构、消费需求变化和价格波动情况，重点评估了24GHz毫米波雷达重点企业的市场表现与竞争态势，同时客观分析了24GHz毫米波雷达技术创新方向、市场机遇及潜在风险。通过翔实的数据支持和直观的图表展示，为相关企业及投资者提供了可靠的决策参考，帮助把握24GHz毫米波雷达行业发展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按产品类型细分，全球24GHz毫米波雷达市场规模2021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短程毫米波雷达</w:t>
      </w:r>
      <w:r>
        <w:rPr>
          <w:rFonts w:hint="eastAsia"/>
        </w:rPr>
        <w:br/>
      </w:r>
      <w:r>
        <w:rPr>
          <w:rFonts w:hint="eastAsia"/>
        </w:rPr>
        <w:t>　　　　1.3.3 中程毫米波雷达</w:t>
      </w:r>
      <w:r>
        <w:rPr>
          <w:rFonts w:hint="eastAsia"/>
        </w:rPr>
        <w:br/>
      </w:r>
      <w:r>
        <w:rPr>
          <w:rFonts w:hint="eastAsia"/>
        </w:rPr>
        <w:t>　　1.4 产品分类，按调制方式</w:t>
      </w:r>
      <w:r>
        <w:rPr>
          <w:rFonts w:hint="eastAsia"/>
        </w:rPr>
        <w:br/>
      </w:r>
      <w:r>
        <w:rPr>
          <w:rFonts w:hint="eastAsia"/>
        </w:rPr>
        <w:t>　　　　1.4.1 按调制方式细分，全球24GHz毫米波雷达市场规模2021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调频连续波</w:t>
      </w:r>
      <w:r>
        <w:rPr>
          <w:rFonts w:hint="eastAsia"/>
        </w:rPr>
        <w:br/>
      </w:r>
      <w:r>
        <w:rPr>
          <w:rFonts w:hint="eastAsia"/>
        </w:rPr>
        <w:t>　　　　1.4.3 脉冲多普勒</w:t>
      </w:r>
      <w:r>
        <w:rPr>
          <w:rFonts w:hint="eastAsia"/>
        </w:rPr>
        <w:br/>
      </w:r>
      <w:r>
        <w:rPr>
          <w:rFonts w:hint="eastAsia"/>
        </w:rPr>
        <w:t>　　　　1.4.4 连续波</w:t>
      </w:r>
      <w:r>
        <w:rPr>
          <w:rFonts w:hint="eastAsia"/>
        </w:rPr>
        <w:br/>
      </w:r>
      <w:r>
        <w:rPr>
          <w:rFonts w:hint="eastAsia"/>
        </w:rPr>
        <w:t>　　1.5 产品分类，按最大探测距离</w:t>
      </w:r>
      <w:r>
        <w:rPr>
          <w:rFonts w:hint="eastAsia"/>
        </w:rPr>
        <w:br/>
      </w:r>
      <w:r>
        <w:rPr>
          <w:rFonts w:hint="eastAsia"/>
        </w:rPr>
        <w:t>　　　　1.5.1 按最大探测距离细分，全球24GHz毫米波雷达市场规模2021 VS 2025 VS 2032</w:t>
      </w:r>
      <w:r>
        <w:rPr>
          <w:rFonts w:hint="eastAsia"/>
        </w:rPr>
        <w:br/>
      </w:r>
      <w:r>
        <w:rPr>
          <w:rFonts w:hint="eastAsia"/>
        </w:rPr>
        <w:t>　　　　1.5.2 小于 30 米</w:t>
      </w:r>
      <w:r>
        <w:rPr>
          <w:rFonts w:hint="eastAsia"/>
        </w:rPr>
        <w:br/>
      </w:r>
      <w:r>
        <w:rPr>
          <w:rFonts w:hint="eastAsia"/>
        </w:rPr>
        <w:t>　　　　1.5.3 30 至 70 米</w:t>
      </w:r>
      <w:r>
        <w:rPr>
          <w:rFonts w:hint="eastAsia"/>
        </w:rPr>
        <w:br/>
      </w:r>
      <w:r>
        <w:rPr>
          <w:rFonts w:hint="eastAsia"/>
        </w:rPr>
        <w:t>　　　　1.5.4 大于 70 米</w:t>
      </w:r>
      <w:r>
        <w:rPr>
          <w:rFonts w:hint="eastAsia"/>
        </w:rPr>
        <w:br/>
      </w:r>
      <w:r>
        <w:rPr>
          <w:rFonts w:hint="eastAsia"/>
        </w:rPr>
        <w:t>　　1.6 产品分类，按应用</w:t>
      </w:r>
      <w:r>
        <w:rPr>
          <w:rFonts w:hint="eastAsia"/>
        </w:rPr>
        <w:br/>
      </w:r>
      <w:r>
        <w:rPr>
          <w:rFonts w:hint="eastAsia"/>
        </w:rPr>
        <w:t>　　　　1.6.1 按应用细分，全球24GHz毫米波雷达市场规模2021 VS 2025 VS 2032</w:t>
      </w:r>
      <w:r>
        <w:rPr>
          <w:rFonts w:hint="eastAsia"/>
        </w:rPr>
        <w:br/>
      </w:r>
      <w:r>
        <w:rPr>
          <w:rFonts w:hint="eastAsia"/>
        </w:rPr>
        <w:t>　　　　1.6.2 智能家居</w:t>
      </w:r>
      <w:r>
        <w:rPr>
          <w:rFonts w:hint="eastAsia"/>
        </w:rPr>
        <w:br/>
      </w:r>
      <w:r>
        <w:rPr>
          <w:rFonts w:hint="eastAsia"/>
        </w:rPr>
        <w:t>　　　　1.6.3 智慧养老</w:t>
      </w:r>
      <w:r>
        <w:rPr>
          <w:rFonts w:hint="eastAsia"/>
        </w:rPr>
        <w:br/>
      </w:r>
      <w:r>
        <w:rPr>
          <w:rFonts w:hint="eastAsia"/>
        </w:rPr>
        <w:t>　　　　1.6.4 工业液位测量</w:t>
      </w:r>
      <w:r>
        <w:rPr>
          <w:rFonts w:hint="eastAsia"/>
        </w:rPr>
        <w:br/>
      </w:r>
      <w:r>
        <w:rPr>
          <w:rFonts w:hint="eastAsia"/>
        </w:rPr>
        <w:t>　　　　1.6.5 智能交通</w:t>
      </w:r>
      <w:r>
        <w:rPr>
          <w:rFonts w:hint="eastAsia"/>
        </w:rPr>
        <w:br/>
      </w:r>
      <w:r>
        <w:rPr>
          <w:rFonts w:hint="eastAsia"/>
        </w:rPr>
        <w:t>　　　　1.6.6 其他</w:t>
      </w:r>
      <w:r>
        <w:rPr>
          <w:rFonts w:hint="eastAsia"/>
        </w:rPr>
        <w:br/>
      </w:r>
      <w:r>
        <w:rPr>
          <w:rFonts w:hint="eastAsia"/>
        </w:rPr>
        <w:t>　　1.7 行业发展现状分析</w:t>
      </w:r>
      <w:r>
        <w:rPr>
          <w:rFonts w:hint="eastAsia"/>
        </w:rPr>
        <w:br/>
      </w:r>
      <w:r>
        <w:rPr>
          <w:rFonts w:hint="eastAsia"/>
        </w:rPr>
        <w:t>　　　　1.7.1 24GHz毫米波雷达行业发展总体概况</w:t>
      </w:r>
      <w:r>
        <w:rPr>
          <w:rFonts w:hint="eastAsia"/>
        </w:rPr>
        <w:br/>
      </w:r>
      <w:r>
        <w:rPr>
          <w:rFonts w:hint="eastAsia"/>
        </w:rPr>
        <w:t>　　　　1.7.2 24GHz毫米波雷达行业发展主要特点</w:t>
      </w:r>
      <w:r>
        <w:rPr>
          <w:rFonts w:hint="eastAsia"/>
        </w:rPr>
        <w:br/>
      </w:r>
      <w:r>
        <w:rPr>
          <w:rFonts w:hint="eastAsia"/>
        </w:rPr>
        <w:t>　　　　1.7.3 24GHz毫米波雷达行业发展影响因素</w:t>
      </w:r>
      <w:r>
        <w:rPr>
          <w:rFonts w:hint="eastAsia"/>
        </w:rPr>
        <w:br/>
      </w:r>
      <w:r>
        <w:rPr>
          <w:rFonts w:hint="eastAsia"/>
        </w:rPr>
        <w:t>　　　　1.7.3 .1 24GHz毫米波雷达有利因素</w:t>
      </w:r>
      <w:r>
        <w:rPr>
          <w:rFonts w:hint="eastAsia"/>
        </w:rPr>
        <w:br/>
      </w:r>
      <w:r>
        <w:rPr>
          <w:rFonts w:hint="eastAsia"/>
        </w:rPr>
        <w:t>　　　　1.7.3 .2 24GHz毫米波雷达不利因素</w:t>
      </w:r>
      <w:r>
        <w:rPr>
          <w:rFonts w:hint="eastAsia"/>
        </w:rPr>
        <w:br/>
      </w:r>
      <w:r>
        <w:rPr>
          <w:rFonts w:hint="eastAsia"/>
        </w:rPr>
        <w:t>　　　　1.7.4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全球市场，近三年24GHz毫米波雷达主要企业占有率及排名（按销量）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24GHz毫米波雷达主要企业在国际市场占有率（按销量，2023-2026）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2025年24GHz毫米波雷达主要企业在国际市场排名（按销量）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全球市场主要企业24GHz毫米波雷达销量（2023-2026）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全球市场，近三年24GHz毫米波雷达主要企业占有率及排名（按收入）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24GHz毫米波雷达主要企业在国际市场占有率（按收入，2023-2026）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2025年24GHz毫米波雷达主要企业在国际市场排名（按收入）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全球市场主要企业24GHz毫米波雷达销售收入（2023-2026）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全球市场主要企业24GHz毫米波雷达销售价格（2023-2026）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中国市场，近三年24GHz毫米波雷达主要企业占有率及排名（按销量）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24GHz毫米波雷达主要企业在中国市场占有率（按销量，2023-2026）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2025年24GHz毫米波雷达主要企业在中国市场排名（按销量）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中国市场主要企业24GHz毫米波雷达销量（2023-2026）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中国市场，近三年24GHz毫米波雷达主要企业占有率及排名（按收入）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24GHz毫米波雷达主要企业在中国市场占有率（按收入，2023-2026）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2025年24GHz毫米波雷达主要企业在中国市场排名（按收入）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中国市场主要企业24GHz毫米波雷达销售收入（2023-2026）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全球主要厂商24GHz毫米波雷达总部及产地分布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全球主要厂商成立时间及24GHz毫米波雷达商业化日期</w:t>
      </w:r>
      <w:r>
        <w:rPr>
          <w:rFonts w:hint="eastAsia"/>
        </w:rPr>
        <w:br/>
      </w:r>
      <w:r>
        <w:rPr>
          <w:rFonts w:hint="eastAsia"/>
        </w:rPr>
        <w:t>　　2.8 全球主要厂商24GHz毫米波雷达产品类型及应用</w:t>
      </w:r>
      <w:r>
        <w:rPr>
          <w:rFonts w:hint="eastAsia"/>
        </w:rPr>
        <w:br/>
      </w:r>
      <w:r>
        <w:rPr>
          <w:rFonts w:hint="eastAsia"/>
        </w:rPr>
        <w:t>　　2.9 24GHz毫米波雷达行业集中度、竞争程度分析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24GHz毫米波雷达行业集中度分析：2025年全球Top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全球24GHz毫米波雷达第一梯队、第二梯队和第三梯队生产商（品牌）及市场份额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全球24GHz毫米波雷达总体规模分析</w:t>
      </w:r>
      <w:r>
        <w:rPr>
          <w:rFonts w:hint="eastAsia"/>
        </w:rPr>
        <w:br/>
      </w:r>
      <w:r>
        <w:rPr>
          <w:rFonts w:hint="eastAsia"/>
        </w:rPr>
        <w:t>　　3.1 全球24GHz毫米波雷达供需现状及预测（2021-2032）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全球24GHz毫米波雷达产能、产量、产能利用率及发展趋势（2021-2032）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全球24GHz毫米波雷达产量、需求量及发展趋势（2021-2032）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全球主要地区24GHz毫米波雷达产量及发展趋势（2021-2032）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全球主要地区24GHz毫米波雷达产量（2021-2026）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全球主要地区24GHz毫米波雷达产量（2027-2032）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全球主要地区24GHz毫米波雷达产量市场份额（2021-2032）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中国24GHz毫米波雷达供需现状及预测（2021-2032）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中国24GHz毫米波雷达产能、产量、产能利用率及发展趋势（2021-2032）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中国24GHz毫米波雷达产量、市场需求量及发展趋势（2021-2032）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中国市场24GHz毫米波雷达进出口（2021-2032）</w:t>
      </w:r>
      <w:r>
        <w:rPr>
          <w:rFonts w:hint="eastAsia"/>
        </w:rPr>
        <w:br/>
      </w:r>
      <w:r>
        <w:rPr>
          <w:rFonts w:hint="eastAsia"/>
        </w:rPr>
        <w:t>　　3.4 全球24GHz毫米波雷达销量及销售额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全球市场24GHz毫米波雷达销售额（2021-2032）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全球市场24GHz毫米波雷达销量（2021-2032）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全球市场24GHz毫米波雷达价格趋势（2021-2032）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全球24GHz毫米波雷达主要地区分析</w:t>
      </w:r>
      <w:r>
        <w:rPr>
          <w:rFonts w:hint="eastAsia"/>
        </w:rPr>
        <w:br/>
      </w:r>
      <w:r>
        <w:rPr>
          <w:rFonts w:hint="eastAsia"/>
        </w:rPr>
        <w:t>　　4.1 全球主要地区24GHz毫米波雷达市场规模分析：2021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全球主要地区24GHz毫米波雷达销售收入及市场份额（2021-2026）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全球主要地区24GHz毫米波雷达销售收入预测（2027-2032）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全球主要地区24GHz毫米波雷达销量分析：2021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全球主要地区24GHz毫米波雷达销量及市场份额（2021-2026）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全球主要地区24GHz毫米波雷达销量及市场份额预测（2027-2032）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北美市场24GHz毫米波雷达销量、收入及增长率（2021-2032）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欧洲市场24GHz毫米波雷达销量、收入及增长率（2021-2032）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中国市场24GHz毫米波雷达销量、收入及增长率（2021-2032）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日本市场24GHz毫米波雷达销量、收入及增长率（2021-2032）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东南亚市场24GHz毫米波雷达销量、收入及增长率（2021-2032）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印度市场24GHz毫米波雷达销量、收入及增长率（2021-2032）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南美市场24GHz毫米波雷达销量、收入及增长率（2021-2032）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中东市场24GHz毫米波雷达销量、收入及增长率（2021-2032）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重点企业（1）基本信息、24GHz毫米波雷达生产基地、销售区域、竞争对手及市场地位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24GHz毫米波雷达产品规格、参数及市场应用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24GHz毫米波雷达销量、收入、价格及毛利率（2021-2026）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重点企业（2）基本信息、24GHz毫米波雷达生产基地、销售区域、竞争对手及市场地位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24GHz毫米波雷达产品规格、参数及市场应用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24GHz毫米波雷达销量、收入、价格及毛利率（2021-2026）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重点企业（3）基本信息、24GHz毫米波雷达生产基地、销售区域、竞争对手及市场地位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24GHz毫米波雷达产品规格、参数及市场应用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24GHz毫米波雷达销量、收入、价格及毛利率（2021-2026）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重点企业（4）基本信息、24GHz毫米波雷达生产基地、销售区域、竞争对手及市场地位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24GHz毫米波雷达产品规格、参数及市场应用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24GHz毫米波雷达销量、收入、价格及毛利率（2021-2026）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重点企业（5）基本信息、24GHz毫米波雷达生产基地、销售区域、竞争对手及市场地位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24GHz毫米波雷达产品规格、参数及市场应用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24GHz毫米波雷达销量、收入、价格及毛利率（2021-2026）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重点企业（6）基本信息、24GHz毫米波雷达生产基地、销售区域、竞争对手及市场地位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24GHz毫米波雷达产品规格、参数及市场应用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24GHz毫米波雷达销量、收入、价格及毛利率（2021-2026）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重点企业（7）基本信息、24GHz毫米波雷达生产基地、销售区域、竞争对手及市场地位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24GHz毫米波雷达产品规格、参数及市场应用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24GHz毫米波雷达销量、收入、价格及毛利率（2021-2026）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重点企业（8）基本信息、24GHz毫米波雷达生产基地、销售区域、竞争对手及市场地位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24GHz毫米波雷达产品规格、参数及市场应用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24GHz毫米波雷达销量、收入、价格及毛利率（2021-2026）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重点企业（9）基本信息、24GHz毫米波雷达生产基地、销售区域、竞争对手及市场地位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24GHz毫米波雷达产品规格、参数及市场应用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24GHz毫米波雷达销量、收入、价格及毛利率（2021-2026）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重点企业（10）基本信息、24GHz毫米波雷达生产基地、销售区域、竞争对手及市场地位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24GHz毫米波雷达产品规格、参数及市场应用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24GHz毫米波雷达销量、收入、价格及毛利率（2021-2026）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重点企业（11）基本信息、24GHz毫米波雷达生产基地、销售区域、竞争对手及市场地位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24GHz毫米波雷达产品规格、参数及市场应用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24GHz毫米波雷达销量、收入、价格及毛利率（2021-2026）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重点企业（12）基本信息、24GHz毫米波雷达生产基地、销售区域、竞争对手及市场地位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24GHz毫米波雷达产品规格、参数及市场应用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24GHz毫米波雷达销量、收入、价格及毛利率（2021-2026）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重点企业（13）基本信息、24GHz毫米波雷达生产基地、销售区域、竞争对手及市场地位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24GHz毫米波雷达产品规格、参数及市场应用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24GHz毫米波雷达销量、收入、价格及毛利率（2021-2026）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重点企业（14）基本信息、24GHz毫米波雷达生产基地、销售区域、竞争对手及市场地位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24GHz毫米波雷达产品规格、参数及市场应用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24GHz毫米波雷达销量、收入、价格及毛利率（2021-2026）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重点企业（15）基本信息、24GHz毫米波雷达生产基地、销售区域、竞争对手及市场地位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24GHz毫米波雷达产品规格、参数及市场应用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24GHz毫米波雷达销量、收入、价格及毛利率（2021-2026）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重点企业（16）基本信息、24GHz毫米波雷达生产基地、销售区域、竞争对手及市场地位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24GHz毫米波雷达产品规格、参数及市场应用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24GHz毫米波雷达销量、收入、价格及毛利率（2021-2026）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重点企业（17）基本信息、24GHz毫米波雷达生产基地、销售区域、竞争对手及市场地位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24GHz毫米波雷达产品规格、参数及市场应用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24GHz毫米波雷达销量、收入、价格及毛利率（2021-2026）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不同产品类型24GHz毫米波雷达分析</w:t>
      </w:r>
      <w:r>
        <w:rPr>
          <w:rFonts w:hint="eastAsia"/>
        </w:rPr>
        <w:br/>
      </w:r>
      <w:r>
        <w:rPr>
          <w:rFonts w:hint="eastAsia"/>
        </w:rPr>
        <w:t>　　6.1 全球不同产品类型24GHz毫米波雷达销量（2021-2032）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全球不同产品类型24GHz毫米波雷达销量及市场份额（2021-2026）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全球不同产品类型24GHz毫米波雷达销量预测（2027-2032）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全球不同产品类型24GHz毫米波雷达收入（2021-2032）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全球不同产品类型24GHz毫米波雷达收入及市场份额（2021-2026）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全球不同产品类型24GHz毫米波雷达收入预测（2027-2032）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全球不同产品类型24GHz毫米波雷达价格走势（2021-2032）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中国不同产品类型24GHz毫米波雷达销量（2021-2032）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中国不同产品类型24GHz毫米波雷达销量及市场份额（2021-2026）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中国不同产品类型24GHz毫米波雷达销量预测（2027-2032）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中国不同产品类型24GHz毫米波雷达收入（2021-2032）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中国不同产品类型24GHz毫米波雷达收入及市场份额（2021-2026）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中国不同产品类型24GHz毫米波雷达收入预测（2027-2032）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不同应用24GHz毫米波雷达分析</w:t>
      </w:r>
      <w:r>
        <w:rPr>
          <w:rFonts w:hint="eastAsia"/>
        </w:rPr>
        <w:br/>
      </w:r>
      <w:r>
        <w:rPr>
          <w:rFonts w:hint="eastAsia"/>
        </w:rPr>
        <w:t>　　7.1 全球不同应用24GHz毫米波雷达销量（2021-2032）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全球不同应用24GHz毫米波雷达销量及市场份额（2021-2026）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全球不同应用24GHz毫米波雷达销量预测（2027-2032）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全球不同应用24GHz毫米波雷达收入（2021-2032）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全球不同应用24GHz毫米波雷达收入及市场份额（2021-2026）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全球不同应用24GHz毫米波雷达收入预测（2027-2032）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全球不同应用24GHz毫米波雷达价格走势（2021-2032）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中国不同应用24GHz毫米波雷达销量（2021-2032）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中国不同应用24GHz毫米波雷达销量及市场份额（2021-2026）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中国不同应用24GHz毫米波雷达销量预测（2027-2032）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中国不同应用24GHz毫米波雷达收入（2021-2032）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中国不同应用24GHz毫米波雷达收入及市场份额（2021-2026）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中国不同应用24GHz毫米波雷达收入预测（2027-2032）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24GHz毫米波雷达行业发展趋势</w:t>
      </w:r>
      <w:r>
        <w:rPr>
          <w:rFonts w:hint="eastAsia"/>
        </w:rPr>
        <w:br/>
      </w:r>
      <w:r>
        <w:rPr>
          <w:rFonts w:hint="eastAsia"/>
        </w:rPr>
        <w:t>　　8.2 24GHz毫米波雷达行业主要驱动因素</w:t>
      </w:r>
      <w:r>
        <w:rPr>
          <w:rFonts w:hint="eastAsia"/>
        </w:rPr>
        <w:br/>
      </w:r>
      <w:r>
        <w:rPr>
          <w:rFonts w:hint="eastAsia"/>
        </w:rPr>
        <w:t>　　8.3 24GHz毫米波雷达中国企业SWOT分析</w:t>
      </w:r>
      <w:r>
        <w:rPr>
          <w:rFonts w:hint="eastAsia"/>
        </w:rPr>
        <w:br/>
      </w:r>
      <w:r>
        <w:rPr>
          <w:rFonts w:hint="eastAsia"/>
        </w:rPr>
        <w:t>　　8.4 中国24GHz毫米波雷达行业政策环境分析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24GHz毫米波雷达行业产业链简介</w:t>
      </w:r>
      <w:r>
        <w:rPr>
          <w:rFonts w:hint="eastAsia"/>
        </w:rPr>
        <w:br/>
      </w:r>
      <w:r>
        <w:rPr>
          <w:rFonts w:hint="eastAsia"/>
        </w:rPr>
        <w:t>　　　　9.1.1 24GHz毫米波雷达行业供应链分析</w:t>
      </w:r>
      <w:r>
        <w:rPr>
          <w:rFonts w:hint="eastAsia"/>
        </w:rPr>
        <w:br/>
      </w:r>
      <w:r>
        <w:rPr>
          <w:rFonts w:hint="eastAsia"/>
        </w:rPr>
        <w:t>　　　　9.1.2 24GHz毫米波雷达主要原料及供应情况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24GHz毫米波雷达行业采购模式</w:t>
      </w:r>
      <w:r>
        <w:rPr>
          <w:rFonts w:hint="eastAsia"/>
        </w:rPr>
        <w:br/>
      </w:r>
      <w:r>
        <w:rPr>
          <w:rFonts w:hint="eastAsia"/>
        </w:rPr>
        <w:t>　　9.3 24GHz毫米波雷达行业生产模式</w:t>
      </w:r>
      <w:r>
        <w:rPr>
          <w:rFonts w:hint="eastAsia"/>
        </w:rPr>
        <w:br/>
      </w:r>
      <w:r>
        <w:rPr>
          <w:rFonts w:hint="eastAsia"/>
        </w:rPr>
        <w:t>　　9.4 24GHz毫米波雷达行业销售模式及销售渠道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(中:智:林)附录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按产品类型细分，全球24GHz毫米波雷达市场规模2021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按调制方式细分，全球24GHz毫米波雷达市场规模2021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按最大探测距离细分，全球24GHz毫米波雷达市场规模2021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按应用细分，全球24GHz毫米波雷达市场规模（CAGR）2021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5： 24GHz毫米波雷达行业发展主要特点</w:t>
      </w:r>
      <w:r>
        <w:rPr>
          <w:rFonts w:hint="eastAsia"/>
        </w:rPr>
        <w:br/>
      </w:r>
      <w:r>
        <w:rPr>
          <w:rFonts w:hint="eastAsia"/>
        </w:rPr>
        <w:t>　　表 6： 24GHz毫米波雷达行业发展有利因素分析</w:t>
      </w:r>
      <w:r>
        <w:rPr>
          <w:rFonts w:hint="eastAsia"/>
        </w:rPr>
        <w:br/>
      </w:r>
      <w:r>
        <w:rPr>
          <w:rFonts w:hint="eastAsia"/>
        </w:rPr>
        <w:t>　　表 7： 24GHz毫米波雷达行业发展不利因素分析</w:t>
      </w:r>
      <w:r>
        <w:rPr>
          <w:rFonts w:hint="eastAsia"/>
        </w:rPr>
        <w:br/>
      </w:r>
      <w:r>
        <w:rPr>
          <w:rFonts w:hint="eastAsia"/>
        </w:rPr>
        <w:t>　　表 8： 进入24GHz毫米波雷达行业壁垒</w:t>
      </w:r>
      <w:r>
        <w:rPr>
          <w:rFonts w:hint="eastAsia"/>
        </w:rPr>
        <w:br/>
      </w:r>
      <w:r>
        <w:rPr>
          <w:rFonts w:hint="eastAsia"/>
        </w:rPr>
        <w:t>　　表 9： 24GHz毫米波雷达主要企业在国际市场占有率（按销量，2023-2026）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10： 2025年24GHz毫米波雷达主要企业在国际市场排名（按销量）&amp;（百万颗）</w:t>
      </w:r>
      <w:r>
        <w:rPr>
          <w:rFonts w:hint="eastAsia"/>
        </w:rPr>
        <w:br/>
      </w:r>
      <w:r>
        <w:rPr>
          <w:rFonts w:hint="eastAsia"/>
        </w:rPr>
        <w:t>　　表 11： 全球市场主要企业24GHz毫米波雷达销量（2023-2026）&amp;（百万颗）</w:t>
      </w:r>
      <w:r>
        <w:rPr>
          <w:rFonts w:hint="eastAsia"/>
        </w:rPr>
        <w:br/>
      </w:r>
      <w:r>
        <w:rPr>
          <w:rFonts w:hint="eastAsia"/>
        </w:rPr>
        <w:t>　　表 12： 24GHz毫米波雷达主要企业在国际市场占有率（按收入，2023-2026）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13： 2025年24GHz毫米波雷达主要企业在国际市场排名（按收入）&amp;（万元）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14： 全球市场主要企业24GHz毫米波雷达销售收入（2023-2026）&amp;（万元）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15： 全球市场主要企业24GHz毫米波雷达销售价格（2023-2026）&amp;（元/颗）</w:t>
      </w:r>
      <w:r>
        <w:rPr>
          <w:rFonts w:hint="eastAsia"/>
        </w:rPr>
        <w:br/>
      </w:r>
      <w:r>
        <w:rPr>
          <w:rFonts w:hint="eastAsia"/>
        </w:rPr>
        <w:t>　　表 16： 24GHz毫米波雷达主要企业在中国市场占有率（按销量，2023-2026）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17： 2025年24GHz毫米波雷达主要企业在中国市场排名（按销量）&amp;（百万颗）</w:t>
      </w:r>
      <w:r>
        <w:rPr>
          <w:rFonts w:hint="eastAsia"/>
        </w:rPr>
        <w:br/>
      </w:r>
      <w:r>
        <w:rPr>
          <w:rFonts w:hint="eastAsia"/>
        </w:rPr>
        <w:t>　　表 18： 中国市场主要企业24GHz毫米波雷达销量（2023-2026）&amp;（百万颗）</w:t>
      </w:r>
      <w:r>
        <w:rPr>
          <w:rFonts w:hint="eastAsia"/>
        </w:rPr>
        <w:br/>
      </w:r>
      <w:r>
        <w:rPr>
          <w:rFonts w:hint="eastAsia"/>
        </w:rPr>
        <w:t>　　表 19： 24GHz毫米波雷达主要企业在中国市场占有率（按收入，2023-2026）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20： 2025年24GHz毫米波雷达主要企业在中国市场排名（按收入）&amp;（万元）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21： 中国市场主要企业24GHz毫米波雷达销售收入（2023-2026）&amp;（万元）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22： 全球主要厂商24GHz毫米波雷达总部及产地分布</w:t>
      </w:r>
      <w:r>
        <w:rPr>
          <w:rFonts w:hint="eastAsia"/>
        </w:rPr>
        <w:br/>
      </w:r>
      <w:r>
        <w:rPr>
          <w:rFonts w:hint="eastAsia"/>
        </w:rPr>
        <w:t>　　表 23： 全球主要厂商成立时间及24GHz毫米波雷达商业化日期</w:t>
      </w:r>
      <w:r>
        <w:rPr>
          <w:rFonts w:hint="eastAsia"/>
        </w:rPr>
        <w:br/>
      </w:r>
      <w:r>
        <w:rPr>
          <w:rFonts w:hint="eastAsia"/>
        </w:rPr>
        <w:t>　　表 24： 全球主要厂商24GHz毫米波雷达产品类型及应用</w:t>
      </w:r>
      <w:r>
        <w:rPr>
          <w:rFonts w:hint="eastAsia"/>
        </w:rPr>
        <w:br/>
      </w:r>
      <w:r>
        <w:rPr>
          <w:rFonts w:hint="eastAsia"/>
        </w:rPr>
        <w:t>　　表 25： 2025年全球24GHz毫米波雷达主要厂商市场地位（第一梯队、第二梯队和第三梯队）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26： 全球24GHz毫米波雷达市场投资、并购等现状分析</w:t>
      </w:r>
      <w:r>
        <w:rPr>
          <w:rFonts w:hint="eastAsia"/>
        </w:rPr>
        <w:br/>
      </w:r>
      <w:r>
        <w:rPr>
          <w:rFonts w:hint="eastAsia"/>
        </w:rPr>
        <w:t>　　表 27： 全球主要地区24GHz毫米波雷达产量增速（CAGR）：（2021 VS 2025 VS 2032）&amp;（百万颗）</w:t>
      </w:r>
      <w:r>
        <w:rPr>
          <w:rFonts w:hint="eastAsia"/>
        </w:rPr>
        <w:br/>
      </w:r>
      <w:r>
        <w:rPr>
          <w:rFonts w:hint="eastAsia"/>
        </w:rPr>
        <w:t>　　表 28： 全球主要地区24GHz毫米波雷达产量（2021 VS 2025 VS 2032）&amp;（百万颗）</w:t>
      </w:r>
      <w:r>
        <w:rPr>
          <w:rFonts w:hint="eastAsia"/>
        </w:rPr>
        <w:br/>
      </w:r>
      <w:r>
        <w:rPr>
          <w:rFonts w:hint="eastAsia"/>
        </w:rPr>
        <w:t>　　表 29： 全球主要地区24GHz毫米波雷达产量（2021-2026）&amp;（百万颗）</w:t>
      </w:r>
      <w:r>
        <w:rPr>
          <w:rFonts w:hint="eastAsia"/>
        </w:rPr>
        <w:br/>
      </w:r>
      <w:r>
        <w:rPr>
          <w:rFonts w:hint="eastAsia"/>
        </w:rPr>
        <w:t>　　表 30： 全球主要地区24GHz毫米波雷达产量（2027-2032）&amp;（百万颗）</w:t>
      </w:r>
      <w:r>
        <w:rPr>
          <w:rFonts w:hint="eastAsia"/>
        </w:rPr>
        <w:br/>
      </w:r>
      <w:r>
        <w:rPr>
          <w:rFonts w:hint="eastAsia"/>
        </w:rPr>
        <w:t>　　表 31： 全球主要地区24GHz毫米波雷达产量市场份额（2021-2026）</w:t>
      </w:r>
      <w:r>
        <w:rPr>
          <w:rFonts w:hint="eastAsia"/>
        </w:rPr>
        <w:br/>
      </w:r>
      <w:r>
        <w:rPr>
          <w:rFonts w:hint="eastAsia"/>
        </w:rPr>
        <w:t>　　表 32： 全球主要地区24GHz毫米波雷达产量市场份额（2027-2032）</w:t>
      </w:r>
      <w:r>
        <w:rPr>
          <w:rFonts w:hint="eastAsia"/>
        </w:rPr>
        <w:br/>
      </w:r>
      <w:r>
        <w:rPr>
          <w:rFonts w:hint="eastAsia"/>
        </w:rPr>
        <w:t>　　表 33： 中国市场24GHz毫米波雷达产量、销量、进出口（2021-2026）&amp;（百万颗）</w:t>
      </w:r>
      <w:r>
        <w:rPr>
          <w:rFonts w:hint="eastAsia"/>
        </w:rPr>
        <w:br/>
      </w:r>
      <w:r>
        <w:rPr>
          <w:rFonts w:hint="eastAsia"/>
        </w:rPr>
        <w:t>　　表 34： 中国市场24GHz毫米波雷达产量、销量、进出口预测（2027-2032）&amp;（百万颗）</w:t>
      </w:r>
      <w:r>
        <w:rPr>
          <w:rFonts w:hint="eastAsia"/>
        </w:rPr>
        <w:br/>
      </w:r>
      <w:r>
        <w:rPr>
          <w:rFonts w:hint="eastAsia"/>
        </w:rPr>
        <w:t>　　表 35： 全球主要地区24GHz毫米波雷达销售收入增速：（2021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36： 全球主要地区24GHz毫米波雷达销售收入（2021-2026）&amp;（万元）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全球主要地区24GHz毫米波雷达销售收入市场份额（2021-2026）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38： 全球主要地区24GHz毫米波雷达收入（2027-2032）&amp;（万元）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39： 全球主要地区24GHz毫米波雷达收入市场份额（2027-2032）</w:t>
      </w:r>
      <w:r>
        <w:rPr>
          <w:rFonts w:hint="eastAsia"/>
        </w:rPr>
        <w:br/>
      </w:r>
      <w:r>
        <w:rPr>
          <w:rFonts w:hint="eastAsia"/>
        </w:rPr>
        <w:t>　　表 40： 全球主要地区24GHz毫米波雷达销量（百万颗）：2021 VS 2025 VS 2032</w:t>
      </w:r>
      <w:r>
        <w:rPr>
          <w:rFonts w:hint="eastAsia"/>
        </w:rPr>
        <w:br/>
      </w:r>
      <w:r>
        <w:rPr>
          <w:rFonts w:hint="eastAsia"/>
        </w:rPr>
        <w:t>　　表 41： 全球主要地区24GHz毫米波雷达销量（2021-2026）&amp;（百万颗）</w:t>
      </w:r>
      <w:r>
        <w:rPr>
          <w:rFonts w:hint="eastAsia"/>
        </w:rPr>
        <w:br/>
      </w:r>
      <w:r>
        <w:rPr>
          <w:rFonts w:hint="eastAsia"/>
        </w:rPr>
        <w:t>　　表 42： 全球主要地区24GHz毫米波雷达销量市场份额（2021-2026）</w:t>
      </w:r>
      <w:r>
        <w:rPr>
          <w:rFonts w:hint="eastAsia"/>
        </w:rPr>
        <w:br/>
      </w:r>
      <w:r>
        <w:rPr>
          <w:rFonts w:hint="eastAsia"/>
        </w:rPr>
        <w:t>　　表 43： 全球主要地区24GHz毫米波雷达销量（2027-2032）&amp;（百万颗）</w:t>
      </w:r>
      <w:r>
        <w:rPr>
          <w:rFonts w:hint="eastAsia"/>
        </w:rPr>
        <w:br/>
      </w:r>
      <w:r>
        <w:rPr>
          <w:rFonts w:hint="eastAsia"/>
        </w:rPr>
        <w:t>　　表 44： 全球主要地区24GHz毫米波雷达销量份额（2027-2032）</w:t>
      </w:r>
      <w:r>
        <w:rPr>
          <w:rFonts w:hint="eastAsia"/>
        </w:rPr>
        <w:br/>
      </w:r>
      <w:r>
        <w:rPr>
          <w:rFonts w:hint="eastAsia"/>
        </w:rPr>
        <w:t>　　表 45： 重点企业（1） 24GHz毫米波雷达生产基地、销售区域、竞争对手及市场地位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46： 重点企业（1） 24GHz毫米波雷达产品规格、参数及市场应用</w:t>
      </w:r>
      <w:r>
        <w:rPr>
          <w:rFonts w:hint="eastAsia"/>
        </w:rPr>
        <w:br/>
      </w:r>
      <w:r>
        <w:rPr>
          <w:rFonts w:hint="eastAsia"/>
        </w:rPr>
        <w:t>　　表 47： 重点企业（1） 24GHz毫米波雷达销量（百万颗）、收入（万元）、价格（元/颗）及毛利率（2021-2026）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48：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49：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50： 重点企业（2） 24GHz毫米波雷达生产基地、销售区域、竞争对手及市场地位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51： 重点企业（2） 24GHz毫米波雷达产品规格、参数及市场应用</w:t>
      </w:r>
      <w:r>
        <w:rPr>
          <w:rFonts w:hint="eastAsia"/>
        </w:rPr>
        <w:br/>
      </w:r>
      <w:r>
        <w:rPr>
          <w:rFonts w:hint="eastAsia"/>
        </w:rPr>
        <w:t>　　表 52： 重点企业（2） 24GHz毫米波雷达销量（百万颗）、收入（万元）、价格（元/颗）及毛利率（2021-2026）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53：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54：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55： 重点企业（3） 24GHz毫米波雷达生产基地、销售区域、竞争对手及市场地位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56： 重点企业（3） 24GHz毫米波雷达产品规格、参数及市场应用</w:t>
      </w:r>
      <w:r>
        <w:rPr>
          <w:rFonts w:hint="eastAsia"/>
        </w:rPr>
        <w:br/>
      </w:r>
      <w:r>
        <w:rPr>
          <w:rFonts w:hint="eastAsia"/>
        </w:rPr>
        <w:t>　　表 57： 重点企业（3） 24GHz毫米波雷达销量（百万颗）、收入（万元）、价格（元/颗）及毛利率（2021-2026）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58：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59：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60： 重点企业（4） 24GHz毫米波雷达生产基地、销售区域、竞争对手及市场地位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61： 重点企业（4） 24GHz毫米波雷达产品规格、参数及市场应用</w:t>
      </w:r>
      <w:r>
        <w:rPr>
          <w:rFonts w:hint="eastAsia"/>
        </w:rPr>
        <w:br/>
      </w:r>
      <w:r>
        <w:rPr>
          <w:rFonts w:hint="eastAsia"/>
        </w:rPr>
        <w:t>　　表 62： 重点企业（4） 24GHz毫米波雷达销量（百万颗）、收入（万元）、价格（元/颗）及毛利率（2021-2026）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63：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64：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65： 重点企业（5） 24GHz毫米波雷达生产基地、销售区域、竞争对手及市场地位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66： 重点企业（5） 24GHz毫米波雷达产品规格、参数及市场应用</w:t>
      </w:r>
      <w:r>
        <w:rPr>
          <w:rFonts w:hint="eastAsia"/>
        </w:rPr>
        <w:br/>
      </w:r>
      <w:r>
        <w:rPr>
          <w:rFonts w:hint="eastAsia"/>
        </w:rPr>
        <w:t>　　表 67： 重点企业（5） 24GHz毫米波雷达销量（百万颗）、收入（万元）、价格（元/颗）及毛利率（2021-2026）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68：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69：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70： 重点企业（6） 24GHz毫米波雷达生产基地、销售区域、竞争对手及市场地位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71： 重点企业（6） 24GHz毫米波雷达产品规格、参数及市场应用</w:t>
      </w:r>
      <w:r>
        <w:rPr>
          <w:rFonts w:hint="eastAsia"/>
        </w:rPr>
        <w:br/>
      </w:r>
      <w:r>
        <w:rPr>
          <w:rFonts w:hint="eastAsia"/>
        </w:rPr>
        <w:t>　　表 72： 重点企业（6） 24GHz毫米波雷达销量（百万颗）、收入（万元）、价格（元/颗）及毛利率（2021-2026）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73：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74：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75： 重点企业（7） 24GHz毫米波雷达生产基地、销售区域、竞争对手及市场地位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76： 重点企业（7） 24GHz毫米波雷达产品规格、参数及市场应用</w:t>
      </w:r>
      <w:r>
        <w:rPr>
          <w:rFonts w:hint="eastAsia"/>
        </w:rPr>
        <w:br/>
      </w:r>
      <w:r>
        <w:rPr>
          <w:rFonts w:hint="eastAsia"/>
        </w:rPr>
        <w:t>　　表 77： 重点企业（7） 24GHz毫米波雷达销量（百万颗）、收入（万元）、价格（元/颗）及毛利率（2021-2026）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78：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79：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80： 重点企业（8） 24GHz毫米波雷达生产基地、销售区域、竞争对手及市场地位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81： 重点企业（8） 24GHz毫米波雷达产品规格、参数及市场应用</w:t>
      </w:r>
      <w:r>
        <w:rPr>
          <w:rFonts w:hint="eastAsia"/>
        </w:rPr>
        <w:br/>
      </w:r>
      <w:r>
        <w:rPr>
          <w:rFonts w:hint="eastAsia"/>
        </w:rPr>
        <w:t>　　表 82： 重点企业（8） 24GHz毫米波雷达销量（百万颗）、收入（万元）、价格（元/颗）及毛利率（2021-2026）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83：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重点企业（9） 24GHz毫米波雷达生产基地、销售区域、竞争对手及市场地位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86： 重点企业（9） 24GHz毫米波雷达产品规格、参数及市场应用</w:t>
      </w:r>
      <w:r>
        <w:rPr>
          <w:rFonts w:hint="eastAsia"/>
        </w:rPr>
        <w:br/>
      </w:r>
      <w:r>
        <w:rPr>
          <w:rFonts w:hint="eastAsia"/>
        </w:rPr>
        <w:t>　　表 87： 重点企业（9） 24GHz毫米波雷达销量（百万颗）、收入（万元）、价格（元/颗）及毛利率（2021-2026）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88：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90： 重点企业（10） 24GHz毫米波雷达生产基地、销售区域、竞争对手及市场地位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91： 重点企业（10） 24GHz毫米波雷达产品规格、参数及市场应用</w:t>
      </w:r>
      <w:r>
        <w:rPr>
          <w:rFonts w:hint="eastAsia"/>
        </w:rPr>
        <w:br/>
      </w:r>
      <w:r>
        <w:rPr>
          <w:rFonts w:hint="eastAsia"/>
        </w:rPr>
        <w:t>　　表 92： 重点企业（10） 24GHz毫米波雷达销量（百万颗）、收入（万元）、价格（元/颗）及毛利率（2021-2026）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93：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95： 重点企业（11） 24GHz毫米波雷达生产基地、销售区域、竞争对手及市场地位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96： 重点企业（11） 24GHz毫米波雷达产品规格、参数及市场应用</w:t>
      </w:r>
      <w:r>
        <w:rPr>
          <w:rFonts w:hint="eastAsia"/>
        </w:rPr>
        <w:br/>
      </w:r>
      <w:r>
        <w:rPr>
          <w:rFonts w:hint="eastAsia"/>
        </w:rPr>
        <w:t>　　表 97： 重点企业（11） 24GHz毫米波雷达销量（百万颗）、收入（万元）、价格（元/颗）及毛利率（2021-2026）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98：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99：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100： 重点企业（12） 24GHz毫米波雷达生产基地、销售区域、竞争对手及市场地位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101： 重点企业（12） 24GHz毫米波雷达产品规格、参数及市场应用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102： 重点企业（12） 24GHz毫米波雷达销量（百万颗）、收入（万元）、价格（元/颗）及毛利率（2021-2026）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103：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104：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105： 重点企业（13） 24GHz毫米波雷达生产基地、销售区域、竞争对手及市场地位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106： 重点企业（13） 24GHz毫米波雷达产品规格、参数及市场应用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107： 重点企业（13） 24GHz毫米波雷达销量（百万颗）、收入（万元）、价格（元/颗）及毛利率（2021-2026）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108：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109：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110： 重点企业（14） 24GHz毫米波雷达生产基地、销售区域、竞争对手及市场地位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111： 重点企业（14） 24GHz毫米波雷达产品规格、参数及市场应用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112： 重点企业（14） 24GHz毫米波雷达销量（百万颗）、收入（万元）、价格（元/颗）及毛利率（2021-2026）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113：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114：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115： 重点企业（15） 24GHz毫米波雷达生产基地、销售区域、竞争对手及市场地位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116： 重点企业（15） 24GHz毫米波雷达产品规格、参数及市场应用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117： 重点企业（15） 24GHz毫米波雷达销量（百万颗）、收入（万元）、价格（元/颗）及毛利率（2021-2026）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118：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119：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120： 重点企业（16） 24GHz毫米波雷达生产基地、销售区域、竞争对手及市场地位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121： 重点企业（16） 24GHz毫米波雷达产品规格、参数及市场应用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122： 重点企业（16） 24GHz毫米波雷达销量（百万颗）、收入（万元）、价格（元/颗）及毛利率（2021-2026）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123：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124：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125： 重点企业（17） 24GHz毫米波雷达生产基地、销售区域、竞争对手及市场地位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126： 重点企业（17） 24GHz毫米波雷达产品规格、参数及市场应用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127： 重点企业（17） 24GHz毫米波雷达销量（百万颗）、收入（万元）、价格（元/颗）及毛利率（2021-2026）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128：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129：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130： 全球不同产品类型24GHz毫米波雷达销量（2021-2026）&amp;（百万颗）</w:t>
      </w:r>
      <w:r>
        <w:rPr>
          <w:rFonts w:hint="eastAsia"/>
        </w:rPr>
        <w:br/>
      </w:r>
      <w:r>
        <w:rPr>
          <w:rFonts w:hint="eastAsia"/>
        </w:rPr>
        <w:t>　　表 131： 全球不同产品类型24GHz毫米波雷达销量市场份额（2021-2026）</w:t>
      </w:r>
      <w:r>
        <w:rPr>
          <w:rFonts w:hint="eastAsia"/>
        </w:rPr>
        <w:br/>
      </w:r>
      <w:r>
        <w:rPr>
          <w:rFonts w:hint="eastAsia"/>
        </w:rPr>
        <w:t>　　表 132： 全球不同产品类型24GHz毫米波雷达销量预测（2027-2032）&amp;（百万颗）</w:t>
      </w:r>
      <w:r>
        <w:rPr>
          <w:rFonts w:hint="eastAsia"/>
        </w:rPr>
        <w:br/>
      </w:r>
      <w:r>
        <w:rPr>
          <w:rFonts w:hint="eastAsia"/>
        </w:rPr>
        <w:t>　　表 133： 全球市场不同产品类型24GHz毫米波雷达销量市场份额预测（2027-2032）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134： 全球不同产品类型24GHz毫米波雷达收入（2021-2026）&amp;（万元）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135： 全球不同产品类型24GHz毫米波雷达收入市场份额（2021-2026）</w:t>
      </w:r>
      <w:r>
        <w:rPr>
          <w:rFonts w:hint="eastAsia"/>
        </w:rPr>
        <w:br/>
      </w:r>
      <w:r>
        <w:rPr>
          <w:rFonts w:hint="eastAsia"/>
        </w:rPr>
        <w:t>　　表 136： 全球不同产品类型24GHz毫米波雷达收入预测（2027-2032）&amp;（万元）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137： 全球不同产品类型24GHz毫米波雷达收入市场份额预测（2027-2032）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138： 中国不同产品类型24GHz毫米波雷达销量（2021-2026）&amp;（百万颗）</w:t>
      </w:r>
      <w:r>
        <w:rPr>
          <w:rFonts w:hint="eastAsia"/>
        </w:rPr>
        <w:br/>
      </w:r>
      <w:r>
        <w:rPr>
          <w:rFonts w:hint="eastAsia"/>
        </w:rPr>
        <w:t>　　表 139： 中国不同产品类型24GHz毫米波雷达销量市场份额（2021-2026）</w:t>
      </w:r>
      <w:r>
        <w:rPr>
          <w:rFonts w:hint="eastAsia"/>
        </w:rPr>
        <w:br/>
      </w:r>
      <w:r>
        <w:rPr>
          <w:rFonts w:hint="eastAsia"/>
        </w:rPr>
        <w:t>　　表 140： 中国不同产品类型24GHz毫米波雷达销量预测（2027-2032）&amp;（百万颗）</w:t>
      </w:r>
      <w:r>
        <w:rPr>
          <w:rFonts w:hint="eastAsia"/>
        </w:rPr>
        <w:br/>
      </w:r>
      <w:r>
        <w:rPr>
          <w:rFonts w:hint="eastAsia"/>
        </w:rPr>
        <w:t>　　表 141： 全球市场不同产品类型24GHz毫米波雷达销量市场份额预测（2027-2032）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142： 中国不同产品类型24GHz毫米波雷达收入（2021-2026）&amp;（万元）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143： 中国不同产品类型24GHz毫米波雷达收入市场份额（2021-2026）</w:t>
      </w:r>
      <w:r>
        <w:rPr>
          <w:rFonts w:hint="eastAsia"/>
        </w:rPr>
        <w:br/>
      </w:r>
      <w:r>
        <w:rPr>
          <w:rFonts w:hint="eastAsia"/>
        </w:rPr>
        <w:t>　　表 144： 中国不同产品类型24GHz毫米波雷达收入预测（2027-2032）&amp;（万元）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145： 中国不同产品类型24GHz毫米波雷达收入市场份额预测（2027-2032）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146： 全球不同应用24GHz毫米波雷达销量（2021-2026）&amp;（百万颗）</w:t>
      </w:r>
      <w:r>
        <w:rPr>
          <w:rFonts w:hint="eastAsia"/>
        </w:rPr>
        <w:br/>
      </w:r>
      <w:r>
        <w:rPr>
          <w:rFonts w:hint="eastAsia"/>
        </w:rPr>
        <w:t>　　表 147： 全球不同应用24GHz毫米波雷达销量市场份额（2021-2026）</w:t>
      </w:r>
      <w:r>
        <w:rPr>
          <w:rFonts w:hint="eastAsia"/>
        </w:rPr>
        <w:br/>
      </w:r>
      <w:r>
        <w:rPr>
          <w:rFonts w:hint="eastAsia"/>
        </w:rPr>
        <w:t>　　表 148： 全球不同应用24GHz毫米波雷达销量预测（2027-2032）&amp;（百万颗）</w:t>
      </w:r>
      <w:r>
        <w:rPr>
          <w:rFonts w:hint="eastAsia"/>
        </w:rPr>
        <w:br/>
      </w:r>
      <w:r>
        <w:rPr>
          <w:rFonts w:hint="eastAsia"/>
        </w:rPr>
        <w:t>　　表 149： 全球市场不同应用24GHz毫米波雷达销量市场份额预测（2027-2032）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150： 全球不同应用24GHz毫米波雷达收入（2021-2026）&amp;（万元）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151： 全球不同应用24GHz毫米波雷达收入市场份额（2021-2026）</w:t>
      </w:r>
      <w:r>
        <w:rPr>
          <w:rFonts w:hint="eastAsia"/>
        </w:rPr>
        <w:br/>
      </w:r>
      <w:r>
        <w:rPr>
          <w:rFonts w:hint="eastAsia"/>
        </w:rPr>
        <w:t>　　表 152： 全球不同应用24GHz毫米波雷达收入预测（2027-2032）&amp;（万元）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153： 全球不同应用24GHz毫米波雷达收入市场份额预测（2027-2032）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154： 中国不同应用24GHz毫米波雷达销量（2021-2026）&amp;（百万颗）</w:t>
      </w:r>
      <w:r>
        <w:rPr>
          <w:rFonts w:hint="eastAsia"/>
        </w:rPr>
        <w:br/>
      </w:r>
      <w:r>
        <w:rPr>
          <w:rFonts w:hint="eastAsia"/>
        </w:rPr>
        <w:t>　　表 155： 中国不同应用24GHz毫米波雷达销量市场份额（2021-2026）</w:t>
      </w:r>
      <w:r>
        <w:rPr>
          <w:rFonts w:hint="eastAsia"/>
        </w:rPr>
        <w:br/>
      </w:r>
      <w:r>
        <w:rPr>
          <w:rFonts w:hint="eastAsia"/>
        </w:rPr>
        <w:t>　　表 156： 中国不同应用24GHz毫米波雷达销量预测（2027-2032）&amp;（百万颗）</w:t>
      </w:r>
      <w:r>
        <w:rPr>
          <w:rFonts w:hint="eastAsia"/>
        </w:rPr>
        <w:br/>
      </w:r>
      <w:r>
        <w:rPr>
          <w:rFonts w:hint="eastAsia"/>
        </w:rPr>
        <w:t>　　表 157： 中国市场不同应用24GHz毫米波雷达销量市场份额预测（2027-2032）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158： 中国不同应用24GHz毫米波雷达收入（2021-2026）&amp;（万元）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159： 中国不同应用24GHz毫米波雷达收入市场份额（2021-2026）</w:t>
      </w:r>
      <w:r>
        <w:rPr>
          <w:rFonts w:hint="eastAsia"/>
        </w:rPr>
        <w:br/>
      </w:r>
      <w:r>
        <w:rPr>
          <w:rFonts w:hint="eastAsia"/>
        </w:rPr>
        <w:t>　　表 160： 中国不同应用24GHz毫米波雷达收入预测（2027-2032）&amp;（万元）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161： 中国不同应用24GHz毫米波雷达收入市场份额预测（2027-2032）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162： 24GHz毫米波雷达行业发展趋势</w:t>
      </w:r>
      <w:r>
        <w:rPr>
          <w:rFonts w:hint="eastAsia"/>
        </w:rPr>
        <w:br/>
      </w:r>
      <w:r>
        <w:rPr>
          <w:rFonts w:hint="eastAsia"/>
        </w:rPr>
        <w:t>　　表 163： 24GHz毫米波雷达行业主要驱动因素</w:t>
      </w:r>
      <w:r>
        <w:rPr>
          <w:rFonts w:hint="eastAsia"/>
        </w:rPr>
        <w:br/>
      </w:r>
      <w:r>
        <w:rPr>
          <w:rFonts w:hint="eastAsia"/>
        </w:rPr>
        <w:t>　　表 164： 24GHz毫米波雷达行业供应链分析</w:t>
      </w:r>
      <w:r>
        <w:rPr>
          <w:rFonts w:hint="eastAsia"/>
        </w:rPr>
        <w:br/>
      </w:r>
      <w:r>
        <w:rPr>
          <w:rFonts w:hint="eastAsia"/>
        </w:rPr>
        <w:t>　　表 165： 24GHz毫米波雷达上游原料供应商</w:t>
      </w:r>
      <w:r>
        <w:rPr>
          <w:rFonts w:hint="eastAsia"/>
        </w:rPr>
        <w:br/>
      </w:r>
      <w:r>
        <w:rPr>
          <w:rFonts w:hint="eastAsia"/>
        </w:rPr>
        <w:t>　　表 166： 24GHz毫米波雷达主要地区不同应用客户分析</w:t>
      </w:r>
      <w:r>
        <w:rPr>
          <w:rFonts w:hint="eastAsia"/>
        </w:rPr>
        <w:br/>
      </w:r>
      <w:r>
        <w:rPr>
          <w:rFonts w:hint="eastAsia"/>
        </w:rPr>
        <w:t>　　表 167： 24GHz毫米波雷达典型经销商</w:t>
      </w:r>
      <w:r>
        <w:rPr>
          <w:rFonts w:hint="eastAsia"/>
        </w:rPr>
        <w:br/>
      </w:r>
      <w:r>
        <w:rPr>
          <w:rFonts w:hint="eastAsia"/>
        </w:rPr>
        <w:t>　　表 168： 研究范围</w:t>
      </w:r>
      <w:r>
        <w:rPr>
          <w:rFonts w:hint="eastAsia"/>
        </w:rPr>
        <w:br/>
      </w:r>
      <w:r>
        <w:rPr>
          <w:rFonts w:hint="eastAsia"/>
        </w:rPr>
        <w:t>　　表 169：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24GHz毫米波雷达产品图片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全球不同产品类型24GHz毫米波雷达销售额2021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全球不同产品类型24GHz毫米波雷达市场份额2025 &amp; 2032</w:t>
      </w:r>
      <w:r>
        <w:rPr>
          <w:rFonts w:hint="eastAsia"/>
        </w:rPr>
        <w:br/>
      </w:r>
      <w:r>
        <w:rPr>
          <w:rFonts w:hint="eastAsia"/>
        </w:rPr>
        <w:t>　　图 4： 短程毫米波雷达产品图片</w:t>
      </w:r>
      <w:r>
        <w:rPr>
          <w:rFonts w:hint="eastAsia"/>
        </w:rPr>
        <w:br/>
      </w:r>
      <w:r>
        <w:rPr>
          <w:rFonts w:hint="eastAsia"/>
        </w:rPr>
        <w:t>　　图 5： 中程毫米波雷达产品图片</w:t>
      </w:r>
      <w:r>
        <w:rPr>
          <w:rFonts w:hint="eastAsia"/>
        </w:rPr>
        <w:br/>
      </w:r>
      <w:r>
        <w:rPr>
          <w:rFonts w:hint="eastAsia"/>
        </w:rPr>
        <w:t>　　图 6： 全球不同调制方式24GHz毫米波雷达销售额2021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全球不同调制方式24GHz毫米波雷达市场份额2025 &amp; 2032</w:t>
      </w:r>
      <w:r>
        <w:rPr>
          <w:rFonts w:hint="eastAsia"/>
        </w:rPr>
        <w:br/>
      </w:r>
      <w:r>
        <w:rPr>
          <w:rFonts w:hint="eastAsia"/>
        </w:rPr>
        <w:t>　　图 8： 调频连续波产品图片</w:t>
      </w:r>
      <w:r>
        <w:rPr>
          <w:rFonts w:hint="eastAsia"/>
        </w:rPr>
        <w:br/>
      </w:r>
      <w:r>
        <w:rPr>
          <w:rFonts w:hint="eastAsia"/>
        </w:rPr>
        <w:t>　　图 9： 脉冲多普勒产品图片</w:t>
      </w:r>
      <w:r>
        <w:rPr>
          <w:rFonts w:hint="eastAsia"/>
        </w:rPr>
        <w:br/>
      </w:r>
      <w:r>
        <w:rPr>
          <w:rFonts w:hint="eastAsia"/>
        </w:rPr>
        <w:t>　　图 10： 连续波产品图片</w:t>
      </w:r>
      <w:r>
        <w:rPr>
          <w:rFonts w:hint="eastAsia"/>
        </w:rPr>
        <w:br/>
      </w:r>
      <w:r>
        <w:rPr>
          <w:rFonts w:hint="eastAsia"/>
        </w:rPr>
        <w:t>　　图 11： 全球不同最大探测距离24GHz毫米波雷达销售额2021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12： 全球不同最大探测距离24GHz毫米波雷达市场份额2025 &amp; 2032</w:t>
      </w:r>
      <w:r>
        <w:rPr>
          <w:rFonts w:hint="eastAsia"/>
        </w:rPr>
        <w:br/>
      </w:r>
      <w:r>
        <w:rPr>
          <w:rFonts w:hint="eastAsia"/>
        </w:rPr>
        <w:t>　　图 13： 小于 30 米产品图片</w:t>
      </w:r>
      <w:r>
        <w:rPr>
          <w:rFonts w:hint="eastAsia"/>
        </w:rPr>
        <w:br/>
      </w:r>
      <w:r>
        <w:rPr>
          <w:rFonts w:hint="eastAsia"/>
        </w:rPr>
        <w:t>　　图 14： 30 至 70 米产品图片</w:t>
      </w:r>
      <w:r>
        <w:rPr>
          <w:rFonts w:hint="eastAsia"/>
        </w:rPr>
        <w:br/>
      </w:r>
      <w:r>
        <w:rPr>
          <w:rFonts w:hint="eastAsia"/>
        </w:rPr>
        <w:t>　　图 15： 大于 70 米产品图片</w:t>
      </w:r>
      <w:r>
        <w:rPr>
          <w:rFonts w:hint="eastAsia"/>
        </w:rPr>
        <w:br/>
      </w:r>
      <w:r>
        <w:rPr>
          <w:rFonts w:hint="eastAsia"/>
        </w:rPr>
        <w:t>　　图 16：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17： 全球不同应用24GHz毫米波雷达市场份额2025 &amp; 2032</w:t>
      </w:r>
      <w:r>
        <w:rPr>
          <w:rFonts w:hint="eastAsia"/>
        </w:rPr>
        <w:br/>
      </w:r>
      <w:r>
        <w:rPr>
          <w:rFonts w:hint="eastAsia"/>
        </w:rPr>
        <w:t>　　图 18： 智能家居</w:t>
      </w:r>
      <w:r>
        <w:rPr>
          <w:rFonts w:hint="eastAsia"/>
        </w:rPr>
        <w:br/>
      </w:r>
      <w:r>
        <w:rPr>
          <w:rFonts w:hint="eastAsia"/>
        </w:rPr>
        <w:t>　　图 19： 智慧养老</w:t>
      </w:r>
      <w:r>
        <w:rPr>
          <w:rFonts w:hint="eastAsia"/>
        </w:rPr>
        <w:br/>
      </w:r>
      <w:r>
        <w:rPr>
          <w:rFonts w:hint="eastAsia"/>
        </w:rPr>
        <w:t>　　图 20： 工业液位测量</w:t>
      </w:r>
      <w:r>
        <w:rPr>
          <w:rFonts w:hint="eastAsia"/>
        </w:rPr>
        <w:br/>
      </w:r>
      <w:r>
        <w:rPr>
          <w:rFonts w:hint="eastAsia"/>
        </w:rPr>
        <w:t>　　图 21： 智能交通</w:t>
      </w:r>
      <w:r>
        <w:rPr>
          <w:rFonts w:hint="eastAsia"/>
        </w:rPr>
        <w:br/>
      </w:r>
      <w:r>
        <w:rPr>
          <w:rFonts w:hint="eastAsia"/>
        </w:rPr>
        <w:t>　　图 22： 其他</w:t>
      </w:r>
      <w:r>
        <w:rPr>
          <w:rFonts w:hint="eastAsia"/>
        </w:rPr>
        <w:br/>
      </w:r>
      <w:r>
        <w:rPr>
          <w:rFonts w:hint="eastAsia"/>
        </w:rPr>
        <w:t>　　图 23： 2025年全球前五大生产商24GHz毫米波雷达市场份额</w:t>
      </w:r>
      <w:r>
        <w:rPr>
          <w:rFonts w:hint="eastAsia"/>
        </w:rPr>
        <w:br/>
      </w:r>
      <w:r>
        <w:rPr>
          <w:rFonts w:hint="eastAsia"/>
        </w:rPr>
        <w:t>　　图 24： 2025年全球24GHz毫米波雷达第一梯队、第二梯队和第三梯队厂商及市场份额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25： 全球24GHz毫米波雷达产能、产量、产能利用率及发展趋势（2021-2032）&amp;（百万颗）</w:t>
      </w:r>
      <w:r>
        <w:rPr>
          <w:rFonts w:hint="eastAsia"/>
        </w:rPr>
        <w:br/>
      </w:r>
      <w:r>
        <w:rPr>
          <w:rFonts w:hint="eastAsia"/>
        </w:rPr>
        <w:t>　　图 26： 全球24GHz毫米波雷达产量、需求量及发展趋势（2021-2032）&amp;（百万颗）</w:t>
      </w:r>
      <w:r>
        <w:rPr>
          <w:rFonts w:hint="eastAsia"/>
        </w:rPr>
        <w:br/>
      </w:r>
      <w:r>
        <w:rPr>
          <w:rFonts w:hint="eastAsia"/>
        </w:rPr>
        <w:t>　　图 27： 全球主要地区24GHz毫米波雷达产量市场份额（2021-2032）</w:t>
      </w:r>
      <w:r>
        <w:rPr>
          <w:rFonts w:hint="eastAsia"/>
        </w:rPr>
        <w:br/>
      </w:r>
      <w:r>
        <w:rPr>
          <w:rFonts w:hint="eastAsia"/>
        </w:rPr>
        <w:t>　　图 28： 中国24GHz毫米波雷达产能、产量、产能利用率及发展趋势（2021-2032）&amp;（百万颗）</w:t>
      </w:r>
      <w:r>
        <w:rPr>
          <w:rFonts w:hint="eastAsia"/>
        </w:rPr>
        <w:br/>
      </w:r>
      <w:r>
        <w:rPr>
          <w:rFonts w:hint="eastAsia"/>
        </w:rPr>
        <w:t>　　图 29： 中国24GHz毫米波雷达产量、市场需求量及发展趋势（2021-2032）&amp;（百万颗）</w:t>
      </w:r>
      <w:r>
        <w:rPr>
          <w:rFonts w:hint="eastAsia"/>
        </w:rPr>
        <w:br/>
      </w:r>
      <w:r>
        <w:rPr>
          <w:rFonts w:hint="eastAsia"/>
        </w:rPr>
        <w:t>　　图 30： 全球24GHz毫米波雷达市场销售额及增长率：（2021-2032）&amp;（万元）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全球市场24GHz毫米波雷达市场规模：2021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32： 全球市场24GHz毫米波雷达销量及增长率（2021-2032）&amp;（百万颗）</w:t>
      </w:r>
      <w:r>
        <w:rPr>
          <w:rFonts w:hint="eastAsia"/>
        </w:rPr>
        <w:br/>
      </w:r>
      <w:r>
        <w:rPr>
          <w:rFonts w:hint="eastAsia"/>
        </w:rPr>
        <w:t>　　图 33： 全球市场24GHz毫米波雷达价格趋势（2021-2032）&amp;（元/颗）</w:t>
      </w:r>
      <w:r>
        <w:rPr>
          <w:rFonts w:hint="eastAsia"/>
        </w:rPr>
        <w:br/>
      </w:r>
      <w:r>
        <w:rPr>
          <w:rFonts w:hint="eastAsia"/>
        </w:rPr>
        <w:t>　　图 34： 全球主要地区24GHz毫米波雷达销售收入（2021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35： 全球主要地区24GHz毫米波雷达销售收入市场份额（2021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36： 北美市场24GHz毫米波雷达销量及增长率（2021-2032）&amp;（百万颗）</w:t>
      </w:r>
      <w:r>
        <w:rPr>
          <w:rFonts w:hint="eastAsia"/>
        </w:rPr>
        <w:br/>
      </w:r>
      <w:r>
        <w:rPr>
          <w:rFonts w:hint="eastAsia"/>
        </w:rPr>
        <w:t>　　图 37： 北美市场24GHz毫米波雷达收入及增长率（2021-2032）&amp;（万元）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欧洲市场24GHz毫米波雷达销量及增长率（2021-2032）&amp;（百万颗）</w:t>
      </w:r>
      <w:r>
        <w:rPr>
          <w:rFonts w:hint="eastAsia"/>
        </w:rPr>
        <w:br/>
      </w:r>
      <w:r>
        <w:rPr>
          <w:rFonts w:hint="eastAsia"/>
        </w:rPr>
        <w:t>　　图 39： 欧洲市场24GHz毫米波雷达收入及增长率（2021-2032）&amp;（万元）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中国市场24GHz毫米波雷达销量及增长率（2021-2032）&amp;（百万颗）</w:t>
      </w:r>
      <w:r>
        <w:rPr>
          <w:rFonts w:hint="eastAsia"/>
        </w:rPr>
        <w:br/>
      </w:r>
      <w:r>
        <w:rPr>
          <w:rFonts w:hint="eastAsia"/>
        </w:rPr>
        <w:t>　　图 41： 中国市场24GHz毫米波雷达收入及增长率（2021-2032）&amp;（万元）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日本市场24GHz毫米波雷达销量及增长率（2021-2032）&amp;（百万颗）</w:t>
      </w:r>
      <w:r>
        <w:rPr>
          <w:rFonts w:hint="eastAsia"/>
        </w:rPr>
        <w:br/>
      </w:r>
      <w:r>
        <w:rPr>
          <w:rFonts w:hint="eastAsia"/>
        </w:rPr>
        <w:t>　　图 43： 日本市场24GHz毫米波雷达收入及增长率（2021-2032）&amp;（万元）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44： 东南亚市场24GHz毫米波雷达销量及增长率（2021-2032）&amp;（百万颗）</w:t>
      </w:r>
      <w:r>
        <w:rPr>
          <w:rFonts w:hint="eastAsia"/>
        </w:rPr>
        <w:br/>
      </w:r>
      <w:r>
        <w:rPr>
          <w:rFonts w:hint="eastAsia"/>
        </w:rPr>
        <w:t>　　图 45： 东南亚市场24GHz毫米波雷达收入及增长率（2021-2032）&amp;（万元）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46： 印度市场24GHz毫米波雷达销量及增长率（2021-2032）&amp;（百万颗）</w:t>
      </w:r>
      <w:r>
        <w:rPr>
          <w:rFonts w:hint="eastAsia"/>
        </w:rPr>
        <w:br/>
      </w:r>
      <w:r>
        <w:rPr>
          <w:rFonts w:hint="eastAsia"/>
        </w:rPr>
        <w:t>　　图 47： 印度市场24GHz毫米波雷达收入及增长率（2021-2032）&amp;（万元）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48： 南美市场24GHz毫米波雷达销量及增长率（2021-2032）&amp;（百万颗）</w:t>
      </w:r>
      <w:r>
        <w:rPr>
          <w:rFonts w:hint="eastAsia"/>
        </w:rPr>
        <w:br/>
      </w:r>
      <w:r>
        <w:rPr>
          <w:rFonts w:hint="eastAsia"/>
        </w:rPr>
        <w:t>　　图 49： 南美市场24GHz毫米波雷达收入及增长率（2021-2032）&amp;（万元）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50： 中东市场24GHz毫米波雷达销量及增长率（2021-2032）&amp;（百万颗）</w:t>
      </w:r>
      <w:r>
        <w:rPr>
          <w:rFonts w:hint="eastAsia"/>
        </w:rPr>
        <w:br/>
      </w:r>
      <w:r>
        <w:rPr>
          <w:rFonts w:hint="eastAsia"/>
        </w:rPr>
        <w:t>　　图 51： 中东市场24GHz毫米波雷达收入及增长率（2021-2032）&amp;（万元）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52： 全球不同产品类型24GHz毫米波雷达价格走势（2021-2032）&amp;（元/颗）</w:t>
      </w:r>
      <w:r>
        <w:rPr>
          <w:rFonts w:hint="eastAsia"/>
        </w:rPr>
        <w:br/>
      </w:r>
      <w:r>
        <w:rPr>
          <w:rFonts w:hint="eastAsia"/>
        </w:rPr>
        <w:t>　　图 53： 全球不同应用24GHz毫米波雷达价格走势（2021-2032）&amp;（元/颗）</w:t>
      </w:r>
      <w:r>
        <w:rPr>
          <w:rFonts w:hint="eastAsia"/>
        </w:rPr>
        <w:br/>
      </w:r>
      <w:r>
        <w:rPr>
          <w:rFonts w:hint="eastAsia"/>
        </w:rPr>
        <w:t>　　图 54： 24GHz毫米波雷达中国企业SWOT分析</w:t>
      </w:r>
      <w:r>
        <w:rPr>
          <w:rFonts w:hint="eastAsia"/>
        </w:rPr>
        <w:br/>
      </w:r>
      <w:r>
        <w:rPr>
          <w:rFonts w:hint="eastAsia"/>
        </w:rPr>
        <w:t>　　图 55： 24GHz毫米波雷达产业链</w:t>
      </w:r>
      <w:r>
        <w:rPr>
          <w:rFonts w:hint="eastAsia"/>
        </w:rPr>
        <w:br/>
      </w:r>
      <w:r>
        <w:rPr>
          <w:rFonts w:hint="eastAsia"/>
        </w:rPr>
        <w:t>　　图 56： 24GHz毫米波雷达行业采购模式分析</w:t>
      </w:r>
      <w:r>
        <w:rPr>
          <w:rFonts w:hint="eastAsia"/>
        </w:rPr>
        <w:br/>
      </w:r>
      <w:r>
        <w:rPr>
          <w:rFonts w:hint="eastAsia"/>
        </w:rPr>
        <w:t>　　图 57： 24GHz毫米波雷达行业生产模式</w:t>
      </w:r>
      <w:r>
        <w:rPr>
          <w:rFonts w:hint="eastAsia"/>
        </w:rPr>
        <w:br/>
      </w:r>
      <w:r>
        <w:rPr>
          <w:rFonts w:hint="eastAsia"/>
        </w:rPr>
        <w:t>　　图 58： 24GHz毫米波雷达行业销售模式分析</w:t>
      </w:r>
      <w:r>
        <w:rPr>
          <w:rFonts w:hint="eastAsia"/>
        </w:rPr>
        <w:br/>
      </w:r>
      <w:r>
        <w:rPr>
          <w:rFonts w:hint="eastAsia"/>
        </w:rPr>
        <w:t>　　图 59： 关键采访目标</w:t>
      </w:r>
      <w:r>
        <w:rPr>
          <w:rFonts w:hint="eastAsia"/>
        </w:rPr>
        <w:br/>
      </w:r>
      <w:r>
        <w:rPr>
          <w:rFonts w:hint="eastAsia"/>
        </w:rPr>
        <w:t>　　图 60： 自下而上及自上而下验证</w:t>
      </w:r>
      <w:r>
        <w:rPr>
          <w:rFonts w:hint="eastAsia"/>
        </w:rPr>
        <w:br/>
      </w:r>
      <w:r>
        <w:rPr>
          <w:rFonts w:hint="eastAsia"/>
        </w:rPr>
        <w:t>　　图 61：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f0838b7ad7c4ad4" w:history="1">
        <w:r>
          <w:rPr>
            <w:rStyle w:val="Hyperlink"/>
          </w:rPr>
          <w:t>2026-2032年全球与中国24GHz毫米波雷达行业现状及市场前景报告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5908615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f0838b7ad7c4ad4" w:history="1">
        <w:r>
          <w:rPr>
            <w:rStyle w:val="Hyperlink"/>
          </w:rPr>
          <w:t>https://www.20087.com/5/61/24GHzHaoMiBoLeiDaQianJing.html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热点：激光雷达毫米波雷达、24GHz毫米波雷达探测距离、毫米波雷达原理、24GHz毫米波雷达 安防雷达、华为毫米波雷达、24GHz毫米波雷达价格、国内毫米波雷达厂家、24GHz毫米波雷达收归公用、毫米波雷达公司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c5a99d3e8514005" w:history="1">
      <w:r>
        <w:rPr>
          <w:rStyle w:val="Hyperlink"/>
        </w:rPr>
        <w:t>2026-2032年全球与中国24GHz毫米波雷达行业现状及市场前景报告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61/24GHzHaoMiBoLeiDaQianJing.html" TargetMode="External" Id="R5f0838b7ad7c4ad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61/24GHzHaoMiBoLeiDaQianJing.html" TargetMode="External" Id="R0c5a99d3e851400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68</cp:revision>
  <dcterms:created xsi:type="dcterms:W3CDTF">2026-06-15T05:52:17Z</dcterms:created>
  <dcterms:modified xsi:type="dcterms:W3CDTF">2026-06-15T06:52:17Z</dcterms:modified>
  <dc:subject>2026-2032年全球与中国24GHz毫米波雷达行业现状及市场前景报告</dc:subject>
  <dc:title>2026-2032年全球与中国24GHz毫米波雷达行业现状及市场前景报告</dc:title>
  <cp:keywords>2026-2032年全球与中国24GHz毫米波雷达行业现状及市场前景报告</cp:keywords>
  <dc:description>2026-2032年全球与中国24GHz毫米波雷达行业现状及市场前景报告</dc:description>
</cp:coreProperties>
</file>