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a8075d8ba4b30" w:history="1">
              <w:r>
                <w:rPr>
                  <w:rStyle w:val="Hyperlink"/>
                </w:rPr>
                <w:t>2026-2032年全球与中国3D霍尔传感器市场现状及行业前景分析报告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a8075d8ba4b30" w:history="1">
              <w:r>
                <w:rPr>
                  <w:rStyle w:val="Hyperlink"/>
                </w:rPr>
                <w:t>2026-2032年全球与中国3D霍尔传感器市场现状及行业前景分析报告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a8075d8ba4b30" w:history="1">
                <w:r>
                  <w:rPr>
                    <w:rStyle w:val="Hyperlink"/>
                  </w:rPr>
                  <w:t>https://www.20087.com/5/01/3DHuoErChuanGanQiFaZhanQianJingFenXi.html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霍尔传感器是能够同时检测磁场X、Y、Z三轴分量的磁敏器件，广泛应用于智能手机电子罗盘、汽车转向角检测、工业电机换向及无人机姿态控制等领域。3D霍尔传感器采用CMOS集成工艺，将三个正交霍尔元件与信号调理电路单芯片化，具备高线性度、低温漂及低功耗特性，并支持I²C/SPI数字输出。在汽车电子中，3D霍尔传感器已通过AEC-Q100认证，用于EPS（电动助力转向）与踏板位置监测。然而，该传感器在强外部磁场干扰下易产生交叉轴误差；封装应力引起的零点偏移需复杂校准；同时，纳米级霍尔板制造对工艺均匀性要求极高，良率挑战大。</w:t>
      </w:r>
      <w:r>
        <w:rPr>
          <w:rFonts w:hint="eastAsia"/>
        </w:rPr>
        <w:br/>
      </w:r>
      <w:r>
        <w:rPr>
          <w:rFonts w:hint="eastAsia"/>
        </w:rPr>
        <w:t>　　未来，3D霍尔传感器将向更高精度、更低噪声与智能补偿架构演进。采用自旋霍尔效应或拓扑绝缘体新材料可突破传统灵敏度极限；而片上集成温度与应力传感器可实现实时环境补偿，提升长期稳定性。在系统层面，传感器融合算法将3D霍尔数据与IMU信息深度融合，构建鲁棒姿态解算模型。更关键的是，面向自动驾驶与机器人应用，3D霍尔传感器将支持功能安全（ISO 26262 ASIL-B）诊断机制，如冗余通道与故障注入测试。长远看，该器件将从单一磁感单元升级为智能空间感知核心，在人机交互与自主系统中扮演不可替代角色。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a8075d8ba4b30" w:history="1">
        <w:r>
          <w:rPr>
            <w:rStyle w:val="Hyperlink"/>
          </w:rPr>
          <w:t>2026-2032年全球与中国3D霍尔传感器市场现状及行业前景分析报告</w:t>
        </w:r>
      </w:hyperlink>
      <w:r>
        <w:rPr>
          <w:rFonts w:hint="eastAsia"/>
        </w:rPr>
        <w:t>》从市场规模、需求变化及价格动态等维度，系统解析了3D霍尔传感器行业的现状与发展趋势。报告深入分析了3D霍尔传感器产业链各环节，科学预测了市场前景与技术发展方向，同时聚焦3D霍尔传感器细分市场特点及重点企业的经营表现，揭示了3D霍尔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按产品类型细分，全球3D霍尔传感器市场规模2021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</w:t>
      </w:r>
      <w:r>
        <w:rPr>
          <w:rFonts w:hint="eastAsia"/>
        </w:rPr>
        <w:br/>
      </w:r>
      <w:r>
        <w:rPr>
          <w:rFonts w:hint="eastAsia"/>
        </w:rPr>
        <w:t>　　　　1.3.3 模拟式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按应用细分，全球3D霍尔传感器市场规模2021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3D霍尔传感器行业发展总体概况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3D霍尔传感器行业发展主要特点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3D霍尔传感器行业发展影响因素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3D霍尔传感器有利因素</w:t>
      </w:r>
      <w:r>
        <w:rPr>
          <w:rFonts w:hint="eastAsia"/>
        </w:rPr>
        <w:br/>
      </w:r>
      <w:r>
        <w:rPr>
          <w:rFonts w:hint="eastAsia"/>
        </w:rPr>
        <w:t>　　　　1.5.3 .2 3D霍尔传感器不利因素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全球市场，近三年3D霍尔传感器主要企业占有率及排名（按销量）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3D霍尔传感器主要企业在国际市场占有率（按销量，2023-2026）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2025年3D霍尔传感器主要企业在国际市场排名（按销量）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全球市场主要企业3D霍尔传感器销量（2023-2026）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全球市场，近三年3D霍尔传感器主要企业占有率及排名（按收入）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3D霍尔传感器主要企业在国际市场占有率（按收入，2023-2026）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2025年3D霍尔传感器主要企业在国际市场排名（按收入）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全球市场主要企业3D霍尔传感器销售收入（2023-2026）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全球市场主要企业3D霍尔传感器销售价格（2023-2026）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中国市场，近三年3D霍尔传感器主要企业占有率及排名（按销量）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3D霍尔传感器主要企业在中国市场占有率（按销量，2023-2026）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2025年3D霍尔传感器主要企业在中国市场排名（按销量）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中国市场主要企业3D霍尔传感器销量（2023-2026）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中国市场，近三年3D霍尔传感器主要企业占有率及排名（按收入）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3D霍尔传感器主要企业在中国市场占有率（按收入，2023-2026）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2025年3D霍尔传感器主要企业在中国市场排名（按收入）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中国市场主要企业3D霍尔传感器销售收入（2023-2026）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全球主要厂商3D霍尔传感器总部及产地分布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全球主要厂商成立时间及3D霍尔传感器商业化日期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全球主要厂商3D霍尔传感器产品类型及应用</w:t>
      </w:r>
      <w:r>
        <w:rPr>
          <w:rFonts w:hint="eastAsia"/>
        </w:rPr>
        <w:br/>
      </w:r>
      <w:r>
        <w:rPr>
          <w:rFonts w:hint="eastAsia"/>
        </w:rPr>
        <w:t>　　2.9 3D霍尔传感器行业集中度、竞争程度分析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3D霍尔传感器行业集中度分析：2025年全球Top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全球3D霍尔传感器第一梯队、第二梯队和第三梯队生产商（品牌）及市场份额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全球3D霍尔传感器总体规模分析</w:t>
      </w:r>
      <w:r>
        <w:rPr>
          <w:rFonts w:hint="eastAsia"/>
        </w:rPr>
        <w:br/>
      </w:r>
      <w:r>
        <w:rPr>
          <w:rFonts w:hint="eastAsia"/>
        </w:rPr>
        <w:t>　　3.1 全球3D霍尔传感器供需现状及预测（2021-2032）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全球3D霍尔传感器产量、需求量及发展趋势（2021-2032）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全球主要地区3D霍尔传感器产量及发展趋势（2021-2032）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全球主要地区3D霍尔传感器产量（2021-2026）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全球主要地区3D霍尔传感器产量（2027-2032）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全球主要地区3D霍尔传感器产量市场份额（2021-2032）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中国3D霍尔传感器产量、市场需求量及发展趋势（2021-2032）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中国市场3D霍尔传感器进出口（2021-2032）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全球3D霍尔传感器销量及销售额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全球市场3D霍尔传感器销售额（2021-2032）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全球市场3D霍尔传感器价格趋势（2021-2032）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全球3D霍尔传感器主要地区分析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全球主要地区3D霍尔传感器市场规模分析：2021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全球主要地区3D霍尔传感器销售收入及市场份额（2021-2026）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全球主要地区3D霍尔传感器销售收入预测（2027-2032）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全球主要地区3D霍尔传感器销量分析：2021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全球主要地区3D霍尔传感器销量及市场份额预测（2027-2032）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不同产品类型3D霍尔传感器分析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全球不同产品类型3D霍尔传感器收入预测（2027-2032）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全球不同产品类型3D霍尔传感器价格走势（2021-2032）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中国不同产品类型3D霍尔传感器收入预测（2027-2032）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不同应用3D霍尔传感器分析</w:t>
      </w:r>
      <w:r>
        <w:rPr>
          <w:rFonts w:hint="eastAsia"/>
        </w:rPr>
        <w:br/>
      </w:r>
      <w:r>
        <w:rPr>
          <w:rFonts w:hint="eastAsia"/>
        </w:rPr>
        <w:t>　　7.1 全球不同应用3D霍尔传感器销量（2021-2032）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全球不同应用3D霍尔传感器收入预测（2027-2032）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全球不同应用3D霍尔传感器价格走势（2021-2032）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中国不同应用3D霍尔传感器收入预测（2027-2032）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3D霍尔传感器行业发展趋势</w:t>
      </w:r>
      <w:r>
        <w:rPr>
          <w:rFonts w:hint="eastAsia"/>
        </w:rPr>
        <w:br/>
      </w:r>
      <w:r>
        <w:rPr>
          <w:rFonts w:hint="eastAsia"/>
        </w:rPr>
        <w:t>　　8.2 3D霍尔传感器行业主要驱动因素</w:t>
      </w:r>
      <w:r>
        <w:rPr>
          <w:rFonts w:hint="eastAsia"/>
        </w:rPr>
        <w:br/>
      </w:r>
      <w:r>
        <w:rPr>
          <w:rFonts w:hint="eastAsia"/>
        </w:rPr>
        <w:t>　　8.3 3D霍尔传感器中国企业SWOT分析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中国3D霍尔传感器行业政策环境分析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3D霍尔传感器行业产业链简介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3D霍尔传感器行业供应链分析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3D霍尔传感器主要原料及供应情况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3D霍尔传感器行业采购模式</w:t>
      </w:r>
      <w:r>
        <w:rPr>
          <w:rFonts w:hint="eastAsia"/>
        </w:rPr>
        <w:br/>
      </w:r>
      <w:r>
        <w:rPr>
          <w:rFonts w:hint="eastAsia"/>
        </w:rPr>
        <w:t>　　9.3 3D霍尔传感器行业生产模式</w:t>
      </w:r>
      <w:r>
        <w:rPr>
          <w:rFonts w:hint="eastAsia"/>
        </w:rPr>
        <w:br/>
      </w:r>
      <w:r>
        <w:rPr>
          <w:rFonts w:hint="eastAsia"/>
        </w:rPr>
        <w:t>　　9.4 3D霍尔传感器行业销售模式及销售渠道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按产品类型细分，全球3D霍尔传感器市场规模2021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按应用细分，全球3D霍尔传感器市场规模（CAGR）2021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3D霍尔传感器行业发展主要特点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3D霍尔传感器行业发展有利因素分析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3D霍尔传感器行业发展不利因素分析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进入3D霍尔传感器行业壁垒</w:t>
      </w:r>
      <w:r>
        <w:rPr>
          <w:rFonts w:hint="eastAsia"/>
        </w:rPr>
        <w:br/>
      </w:r>
      <w:r>
        <w:rPr>
          <w:rFonts w:hint="eastAsia"/>
        </w:rPr>
        <w:t>　　表 7： 3D霍尔传感器主要企业在国际市场占有率（按销量，2023-2026）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2025年3D霍尔传感器主要企业在国际市场排名（按销量）&amp;（百万个）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全球市场主要企业3D霍尔传感器销量（2023-2026）&amp;（百万个）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3D霍尔传感器主要企业在国际市场占有率（按收入，2023-2026）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2025年3D霍尔传感器主要企业在国际市场排名（按收入）&amp;（万元）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全球市场主要企业3D霍尔传感器销售收入（2023-2026）&amp;（万元）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全球市场主要企业3D霍尔传感器销售价格（2023-2026）&amp;（元/个）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3D霍尔传感器主要企业在中国市场占有率（按销量，2023-2026）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2025年3D霍尔传感器主要企业在中国市场排名（按销量）&amp;（百万个）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中国市场主要企业3D霍尔传感器销量（2023-2026）&amp;（百万个）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3D霍尔传感器主要企业在中国市场占有率（按收入，2023-2026）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2025年3D霍尔传感器主要企业在中国市场排名（按收入）&amp;（万元）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中国市场主要企业3D霍尔传感器销售收入（2023-2026）&amp;（万元）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全球主要厂商3D霍尔传感器总部及产地分布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全球主要厂商成立时间及3D霍尔传感器商业化日期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全球主要厂商3D霍尔传感器产品类型及应用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2025年全球3D霍尔传感器主要厂商市场地位（第一梯队、第二梯队和第三梯队）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全球3D霍尔传感器市场投资、并购等现状分析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全球主要地区3D霍尔传感器产量增速（CAGR）：（2021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全球主要地区3D霍尔传感器产量（2021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全球主要地区3D霍尔传感器产量（2021-2026）&amp;（百万个）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全球主要地区3D霍尔传感器产量（2027-2032）&amp;（百万个）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全球主要地区3D霍尔传感器产量市场份额（2021-2026）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全球主要地区3D霍尔传感器产量市场份额（2027-2032）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中国市场3D霍尔传感器产量、销量、进出口（2021-2026）&amp;（百万个）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中国市场3D霍尔传感器产量、销量、进出口预测（2027-2032）&amp;（百万个）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全球主要地区3D霍尔传感器销售收入增速：（2021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全球主要地区3D霍尔传感器销售收入（2021-2026）&amp;（万元）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全球主要地区3D霍尔传感器销售收入市场份额（2021-2026）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全球主要地区3D霍尔传感器收入（2027-2032）&amp;（万元）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全球主要地区3D霍尔传感器收入市场份额（2027-2032）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全球主要地区3D霍尔传感器销量（百万个）：2021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全球主要地区3D霍尔传感器销量（2027-2032）&amp;（百万个）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全球主要地区3D霍尔传感器销量份额（2027-2032）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全球不同产品类型3D霍尔传感器销量预测（2027-2032）&amp;（百万个）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全球市场不同产品类型3D霍尔传感器销量市场份额预测（2027-2032）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全球不同产品类型3D霍尔传感器收入（2021-2026）&amp;（万元）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全球不同产品类型3D霍尔传感器收入预测（2027-2032）&amp;（万元）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全球不同产品类型3D霍尔传感器收入市场份额预测（2027-2032）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92： 中国不同产品类型3D霍尔传感器销量市场份额（2021-2026）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中国不同产品类型3D霍尔传感器销量预测（2027-2032）&amp;（百万个）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全球市场不同产品类型3D霍尔传感器销量市场份额预测（2027-2032）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中国不同产品类型3D霍尔传感器收入（2021-2026）&amp;（万元）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中国不同产品类型3D霍尔传感器收入市场份额（2021-2026）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中国不同产品类型3D霍尔传感器收入预测（2027-2032）&amp;（万元）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中国不同产品类型3D霍尔传感器收入市场份额预测（2027-2032）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全球不同应用3D霍尔传感器销量市场份额（2021-2026）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全球不同应用3D霍尔传感器销量预测（2027-2032）&amp;（百万个）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全球市场不同应用3D霍尔传感器销量市场份额预测（2027-2032）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全球不同应用3D霍尔传感器收入（2021-2026）&amp;（万元）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全球不同应用3D霍尔传感器收入市场份额（2021-2026）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全球不同应用3D霍尔传感器收入预测（2027-2032）&amp;（万元）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全球不同应用3D霍尔传感器收入市场份额预测（2027-2032）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中国不同应用3D霍尔传感器销量市场份额（2021-2026）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中国不同应用3D霍尔传感器销量预测（2027-2032）&amp;（百万个）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中国市场不同应用3D霍尔传感器销量市场份额预测（2027-2032）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中国不同应用3D霍尔传感器收入（2021-2026）&amp;（万元）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中国不同应用3D霍尔传感器收入市场份额（2021-2026）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中国不同应用3D霍尔传感器收入预测（2027-2032）&amp;（万元）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中国不同应用3D霍尔传感器收入市场份额预测（2027-2032）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3D霍尔传感器行业发展趋势</w:t>
      </w:r>
      <w:r>
        <w:rPr>
          <w:rFonts w:hint="eastAsia"/>
        </w:rPr>
        <w:br/>
      </w:r>
      <w:r>
        <w:rPr>
          <w:rFonts w:hint="eastAsia"/>
        </w:rPr>
        <w:t>　　表 116： 3D霍尔传感器行业主要驱动因素</w:t>
      </w:r>
      <w:r>
        <w:rPr>
          <w:rFonts w:hint="eastAsia"/>
        </w:rPr>
        <w:br/>
      </w:r>
      <w:r>
        <w:rPr>
          <w:rFonts w:hint="eastAsia"/>
        </w:rPr>
        <w:t>　　表 117： 3D霍尔传感器行业供应链分析</w:t>
      </w:r>
      <w:r>
        <w:rPr>
          <w:rFonts w:hint="eastAsia"/>
        </w:rPr>
        <w:br/>
      </w:r>
      <w:r>
        <w:rPr>
          <w:rFonts w:hint="eastAsia"/>
        </w:rPr>
        <w:t>　　表 118： 3D霍尔传感器上游原料供应商</w:t>
      </w:r>
      <w:r>
        <w:rPr>
          <w:rFonts w:hint="eastAsia"/>
        </w:rPr>
        <w:br/>
      </w:r>
      <w:r>
        <w:rPr>
          <w:rFonts w:hint="eastAsia"/>
        </w:rPr>
        <w:t>　　表 119： 3D霍尔传感器主要地区不同应用客户分析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3D霍尔传感器典型经销商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3D霍尔传感器产品图片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全球不同产品类型3D霍尔传感器销售额2021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模拟式产品图片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2025年全球前五大生产商3D霍尔传感器市场份额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2025年全球3D霍尔传感器第一梯队、第二梯队和第三梯队厂商及市场份额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全球3D霍尔传感器产能、产量、产能利用率及发展趋势（2021-2032）&amp;（百万个）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全球3D霍尔传感器产量、需求量及发展趋势（2021-2032）&amp;（百万个）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全球主要地区3D霍尔传感器产量市场份额（2021-2032）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中国3D霍尔传感器产能、产量、产能利用率及发展趋势（2021-2032）&amp;（百万个）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中国3D霍尔传感器产量、市场需求量及发展趋势（2021-2032）&amp;（百万个）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全球3D霍尔传感器市场销售额及增长率：（2021-2032）&amp;（万元）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全球市场3D霍尔传感器市场规模：2021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全球市场3D霍尔传感器价格趋势（2021-2032）&amp;（元/个）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全球主要地区3D霍尔传感器销售收入（2021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全球主要地区3D霍尔传感器销售收入市场份额（2021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全球不同应用3D霍尔传感器价格走势（2021-2032）&amp;（元/个）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3D霍尔传感器中国企业SWOT分析</w:t>
      </w:r>
      <w:r>
        <w:rPr>
          <w:rFonts w:hint="eastAsia"/>
        </w:rPr>
        <w:br/>
      </w:r>
      <w:r>
        <w:rPr>
          <w:rFonts w:hint="eastAsia"/>
        </w:rPr>
        <w:t>　　图 44： 3D霍尔传感器产业链</w:t>
      </w:r>
      <w:r>
        <w:rPr>
          <w:rFonts w:hint="eastAsia"/>
        </w:rPr>
        <w:br/>
      </w:r>
      <w:r>
        <w:rPr>
          <w:rFonts w:hint="eastAsia"/>
        </w:rPr>
        <w:t>　　图 45： 3D霍尔传感器行业采购模式分析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3D霍尔传感器行业生产模式</w:t>
      </w:r>
      <w:r>
        <w:rPr>
          <w:rFonts w:hint="eastAsia"/>
        </w:rPr>
        <w:br/>
      </w:r>
      <w:r>
        <w:rPr>
          <w:rFonts w:hint="eastAsia"/>
        </w:rPr>
        <w:t>　　图 47： 3D霍尔传感器行业销售模式分析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a8075d8ba4b30" w:history="1">
        <w:r>
          <w:rPr>
            <w:rStyle w:val="Hyperlink"/>
          </w:rPr>
          <w:t>2026-2032年全球与中国3D霍尔传感器市场现状及行业前景分析报告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a8075d8ba4b30" w:history="1">
        <w:r>
          <w:rPr>
            <w:rStyle w:val="Hyperlink"/>
          </w:rPr>
          <w:t>https://www.20087.com/5/01/3DHuoErChuanGanQiFaZhanQianJingFenXi.html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3D霍尔传感器折叠屏方案、三轴霍尔传感器、3D霍尔传感器在手表手环中应用、直流电流霍尔传感器、3D霍尔传感器售价、3D霍尔做的绝对式传感器、三维霍尔传感器、国产霍尔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082056af446a" w:history="1">
      <w:r>
        <w:rPr>
          <w:rStyle w:val="Hyperlink"/>
        </w:rPr>
        <w:t>2026-2032年全球与中国3D霍尔传感器市场现状及行业前景分析报告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3DHuoErChuanGanQiFaZhanQianJingFenXi.html" TargetMode="External" Id="R48fa8075d8ba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3DHuoErChuanGanQiFaZhanQianJingFenXi.html" TargetMode="External" Id="R6058082056af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2025-12-29T06:00:16Z</dcterms:created>
  <dcterms:modified xsi:type="dcterms:W3CDTF">2025-12-29T07:00:16Z</dcterms:modified>
  <dc:subject>2026-2032年全球与中国3D霍尔传感器市场现状及行业前景分析报告</dc:subject>
  <dc:title>2026-2032年全球与中国3D霍尔传感器市场现状及行业前景分析报告</dc:title>
  <cp:keywords>2026-2032年全球与中国3D霍尔传感器市场现状及行业前景分析报告</cp:keywords>
  <dc:description>2026-2032年全球与中国3D霍尔传感器市场现状及行业前景分析报告</dc:description>
</cp:coreProperties>
</file>