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5bab27e54675" w:history="1">
              <w:r>
                <w:rPr>
                  <w:rStyle w:val="Hyperlink"/>
                </w:rPr>
                <w:t>2025-2031年全球与中国APF（有源电力滤波器）市场现状深度调研与发展趋势报告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5bab27e54675" w:history="1">
              <w:r>
                <w:rPr>
                  <w:rStyle w:val="Hyperlink"/>
                </w:rPr>
                <w:t>2025-2031年全球与中国APF（有源电力滤波器）市场现状深度调研与发展趋势报告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05bab27e54675" w:history="1">
                <w:r>
                  <w:rPr>
                    <w:rStyle w:val="Hyperlink"/>
                  </w:rPr>
                  <w:t>https://www.20087.com/5/91/APF-YouYuanDianLiLvBoQi-DeFaZhanQuShi.html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先进的电能质量改善设备，在电力系统中起到抑制谐波、平衡三相电流等重要作用。近年来，随着电力电子器件的快速发展和控制算法的不断进步，APF不仅在动态响应速度方面有了显著提高，而且在体积和成本方面也有所优化。目前，APF不仅在设计上更加智能化，而且在适用范围方面也更加广泛，可以满足从家庭到工业的各种用电场合。</w:t>
      </w:r>
      <w:r>
        <w:rPr>
          <w:rFonts w:hint="eastAsia"/>
        </w:rPr>
        <w:br/>
      </w:r>
      <w:r>
        <w:rPr>
          <w:rFonts w:hint="eastAsia"/>
        </w:rPr>
        <w:t>　　未来，APF的发展将更加侧重于技术创新和应用拓展。技术上，将继续探索更高效的功率变换器技术和更先进的控制算法，以提高APF的补偿效果和稳定性。此外，随着分布式电源和电动汽车充电站的增多，APF将更加注重与这些新兴负载的兼容性，以提供更加全面的电能质量解决方案。在可持续发展目标的推动下，APF的设计还将更加注重节能减排，通过优化设备性能来降低整体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5bab27e54675" w:history="1">
        <w:r>
          <w:rPr>
            <w:rStyle w:val="Hyperlink"/>
          </w:rPr>
          <w:t>2025-2031年全球与中国APF（有源电力滤波器）市场现状深度调研与发展趋势报告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APF（有源电力滤波器）行业的市场规模、需求变化、产业链动态及区域发展格局。报告重点解读了APF（有源电力滤波器）行业竞争态势与重点企业的市场表现，并通过科学研判行业趋势与前景，揭示了APF（有源电力滤波器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APF（有源电力滤波器）行业概述及发展现状</w:t>
      </w:r>
      <w:r>
        <w:rPr>
          <w:rFonts w:hint="eastAsia"/>
        </w:rPr>
        <w:br/>
      </w:r>
      <w:r>
        <w:rPr>
          <w:rFonts w:hint="eastAsia"/>
        </w:rPr>
        <w:t>　　1.1 APF（有源电力滤波器）行业介绍</w:t>
      </w:r>
      <w:r>
        <w:rPr>
          <w:rFonts w:hint="eastAsia"/>
        </w:rPr>
        <w:br/>
      </w:r>
      <w:r>
        <w:rPr>
          <w:rFonts w:hint="eastAsia"/>
        </w:rPr>
        <w:t>　　1.2 APF（有源电力滤波器）主要种类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2025年不同种类APF（有源电力滤波器）产量占比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2020-2031年不同种类APF（有源电力滤波器）价格走势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APF（有源电力滤波器）主要应用领域分析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APF（有源电力滤波器）主要应用领域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2025年全球APF（有源电力滤波器）不同应用领域消费量占比分析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全球与中国APF（有源电力滤波器）市场发展现状对比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2020-2031年全球APF（有源电力滤波器）市场现状及发展趋势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2020-2031年中国APF（有源电力滤波器）市场现状及发展趋势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2020-2031年全球APF（有源电力滤波器）供需现状及趋势预测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2020-2031年全球APF（有源电力滤波器）产能、产量、产能利用率情况及趋势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2020-2031年全球APF（有源电力滤波器）产量、表观消费量情况及趋势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2020-2031年中国APF（有源电力滤波器）供需现状及趋势预测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2020-2031年中国APF（有源电力滤波器）产能、产量、产能利用率情况及趋势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2020-2031年中国APF（有源电力滤波器）产量、表观消费量情况及趋势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2020-2031年中国APF（有源电力滤波器）产量、需求量、市场缺口情况及趋势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中国APF（有源电力滤波器）行业政策分析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全球与中国APF（有源电力滤波器）重点企业产量、产值、集中度分析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全球市场APF（有源电力滤波器）重点企业2024和2025年产量、产值对比分析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全球市场APF（有源电力滤波器）重点企业2024和2025年产量对比分析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全球市场APF（有源电力滤波器）重点企业2024和2025年产值对比分析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全球市场APF（有源电力滤波器）重点企业2024和2025年产品价格分析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中国市场APF（有源电力滤波器）重点企业2024和2025年产量、产值对比分析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中国市场APF（有源电力滤波器）重点企业2024和2025年产量对比分析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中国市场APF（有源电力滤波器）重点企业2024和2025年产值对比分析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APF（有源电力滤波器）重点厂商总部</w:t>
      </w:r>
      <w:r>
        <w:rPr>
          <w:rFonts w:hint="eastAsia"/>
        </w:rPr>
        <w:br/>
      </w:r>
      <w:r>
        <w:rPr>
          <w:rFonts w:hint="eastAsia"/>
        </w:rPr>
        <w:t>　　2.4 APF（有源电力滤波器）行业企业集中度分析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全球重点APF（有源电力滤波器）企业SWOT分析</w:t>
      </w:r>
      <w:r>
        <w:rPr>
          <w:rFonts w:hint="eastAsia"/>
        </w:rPr>
        <w:br/>
      </w:r>
      <w:r>
        <w:rPr>
          <w:rFonts w:hint="eastAsia"/>
        </w:rPr>
        <w:t>　　2.6 中国重点APF（有源电力滤波器）企业SWOT分析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2020-2031年全球主要地区APF（有源电力滤波器）产量、产值、市场份额情况及趋势预测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2020-2031年全球主要地区APF（有源电力滤波器）产量、产值及市场份额情况及趋势预测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2020-2031年全球主要地区APF（有源电力滤波器）产量及市场份额情况及趋势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2020-2031年全球主要地区APF（有源电力滤波器）产值及市场份额情况及趋势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2020-2031年中国市场APF（有源电力滤波器）产量、产值情况及趋势预测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2020-2031年北美市场APF（有源电力滤波器）产量、产值情况及趋势预测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2020-2031年欧洲市场APF（有源电力滤波器）产量、产值情况及趋势预测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2020-2031年日本市场APF（有源电力滤波器）产量、产值情况及趋势预测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2020-2031年全球主要地区APF（有源电力滤波器）消费量、市场份额及发展趋势分析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2020-2031年全球主要地区APF（有源电力滤波器）消费量、市场份额及发展趋势预测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2020-2031年中国市场APF（有源电力滤波器）消费情况及发展趋势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2020-2031年北美市场APF（有源电力滤波器）消费情况及发展趋势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2020-2031年欧洲市场APF（有源电力滤波器）消费情况及发展趋势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2020-2031年日本市场APF（有源电力滤波器）消费情况及发展趋势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APF（有源电力滤波器）行业重点企业调研分析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5.1.3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5.2.3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5.3.3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5.4.3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5.5.3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5.6.3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5.7.3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5.8.3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5.9.3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企业APF（有源电力滤波器）产品</w:t>
      </w:r>
      <w:r>
        <w:rPr>
          <w:rFonts w:hint="eastAsia"/>
        </w:rPr>
        <w:br/>
      </w:r>
      <w:r>
        <w:rPr>
          <w:rFonts w:hint="eastAsia"/>
        </w:rPr>
        <w:t>　　　　5.10.3 企业APF（有源电力滤波器）产量、价格、收入、成本、毛利情况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2020-2031不同种类APF（有源电力滤波器）产量、价格、产值及市场份额情况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全球市场不同种类APF（有源电力滤波器）产量、产值及市场份额情况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2020-2031年全球市场不同种类APF（有源电力滤波器）产量、市场份额情况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2020-2031年全球市场不同种类APF（有源电力滤波器）产值、市场份额情况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2020-2031年全球市场不同种类APF（有源电力滤波器）价格走势分析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中国市场不同种类APF（有源电力滤波器）产量、产值及市场份额情况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2020-2031年中国市场不同种类APF（有源电力滤波器）产量、市场份额情况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2020-2031年中国市场不同种类APF（有源电力滤波器）产值、市场份额情况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2020-2031年中国市场不同种类APF（有源电力滤波器）价格走势分析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APF（有源电力滤波器）上游原料及下游主要应用领域分析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APF（有源电力滤波器）产业链分析</w:t>
      </w:r>
      <w:r>
        <w:rPr>
          <w:rFonts w:hint="eastAsia"/>
        </w:rPr>
        <w:br/>
      </w:r>
      <w:r>
        <w:rPr>
          <w:rFonts w:hint="eastAsia"/>
        </w:rPr>
        <w:t>　　7.2 APF（有源电力滤波器）产业上游供应分析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2020-2031年全球市场APF（有源电力滤波器）下游主要应用领域消费量、市场份额情况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2020-2031年中国市场APF（有源电力滤波器）下游主要应用领域消费量、市场份额及增长情况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2020-2031年中国市场APF（有源电力滤波器）产量、消费量、进出口分析及发展趋势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2020-2031年中国市场APF（有源电力滤波器）产量、消费量、进出口分析及发展趋势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2020-2031年中国市场APF（有源电力滤波器）进出口贸易趋势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中国市场APF（有源电力滤波器）主要进口来源</w:t>
      </w:r>
      <w:r>
        <w:rPr>
          <w:rFonts w:hint="eastAsia"/>
        </w:rPr>
        <w:br/>
      </w:r>
      <w:r>
        <w:rPr>
          <w:rFonts w:hint="eastAsia"/>
        </w:rPr>
        <w:t>　　8.4 中国市场APF（有源电力滤波器）主要出口目的地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2025年中国市场APF（有源电力滤波器）主要地区分布</w:t>
      </w:r>
      <w:r>
        <w:rPr>
          <w:rFonts w:hint="eastAsia"/>
        </w:rPr>
        <w:br/>
      </w:r>
      <w:r>
        <w:rPr>
          <w:rFonts w:hint="eastAsia"/>
        </w:rPr>
        <w:t>　　9.1 中国APF（有源电力滤波器）生产地区分布</w:t>
      </w:r>
      <w:r>
        <w:rPr>
          <w:rFonts w:hint="eastAsia"/>
        </w:rPr>
        <w:br/>
      </w:r>
      <w:r>
        <w:rPr>
          <w:rFonts w:hint="eastAsia"/>
        </w:rPr>
        <w:t>　　9.2 中国APF（有源电力滤波器）消费地区分布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影响中国市场APF（有源电力滤波器）供需因素分析</w:t>
      </w:r>
      <w:r>
        <w:rPr>
          <w:rFonts w:hint="eastAsia"/>
        </w:rPr>
        <w:br/>
      </w:r>
      <w:r>
        <w:rPr>
          <w:rFonts w:hint="eastAsia"/>
        </w:rPr>
        <w:t>　　10.1 APF（有源电力滤波器）及相关行业技术发展概况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2020-2031年APF（有源电力滤波器）进出口贸易现状及趋势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2020-2031年APF（有源电力滤波器）产品技术趋势与价格走势预测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APF（有源电力滤波器）行业市场环境发展趋势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2020-2031年不同种类APF（有源电力滤波器）产品技术发展趋势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2020-2031年APF（有源电力滤波器）价格走势预测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APF（有源电力滤波器）销售渠道分析及建议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国内市场APF（有源电力滤波器）销售渠道分析</w:t>
      </w:r>
      <w:r>
        <w:rPr>
          <w:rFonts w:hint="eastAsia"/>
        </w:rPr>
        <w:br/>
      </w:r>
      <w:r>
        <w:rPr>
          <w:rFonts w:hint="eastAsia"/>
        </w:rPr>
        <w:t>　　　　12.1.1 当前APF（有源电力滤波器）主要销售模式及销售渠道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2020-2031年国内市场APF（有源电力滤波器）销售模式及销售渠道趋势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海外市场APF（有源电力滤波器）销售渠道分析</w:t>
      </w:r>
      <w:r>
        <w:rPr>
          <w:rFonts w:hint="eastAsia"/>
        </w:rPr>
        <w:br/>
      </w:r>
      <w:r>
        <w:rPr>
          <w:rFonts w:hint="eastAsia"/>
        </w:rPr>
        <w:t>　　12.3 APF（有源电力滤波器）行业营销策略建议</w:t>
      </w:r>
      <w:r>
        <w:rPr>
          <w:rFonts w:hint="eastAsia"/>
        </w:rPr>
        <w:br/>
      </w:r>
      <w:r>
        <w:rPr>
          <w:rFonts w:hint="eastAsia"/>
        </w:rPr>
        <w:t>　　　　12.3.1 APF（有源电力滤波器）市场定位及目标消费者分析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APF（有源电力滤波器）行业营销模式及销售渠道建议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APF（有源电力滤波器）产品介绍</w:t>
      </w:r>
      <w:r>
        <w:rPr>
          <w:rFonts w:hint="eastAsia"/>
        </w:rPr>
        <w:br/>
      </w:r>
      <w:r>
        <w:rPr>
          <w:rFonts w:hint="eastAsia"/>
        </w:rPr>
        <w:t>　　表 APF（有源电力滤波器）产品分类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2025年全球不同种类APF（有源电力滤波器）产量份额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2020-2031年不同种类APF（有源电力滤波器）价格及趋势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APF（有源电力滤波器）主要应用领域</w:t>
      </w:r>
      <w:r>
        <w:rPr>
          <w:rFonts w:hint="eastAsia"/>
        </w:rPr>
        <w:br/>
      </w:r>
      <w:r>
        <w:rPr>
          <w:rFonts w:hint="eastAsia"/>
        </w:rPr>
        <w:t>　　图 全球2025年APF（有源电力滤波器）不同应用领域消费量份额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2020-2031年全球市场APF（有源电力滤波器）产量及增长情况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2020-2031年全球市场APF（有源电力滤波器）产值及增长情况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2020-2031年全球APF（有源电力滤波器）产能、产量、产能利用率及趋势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2020-2031年全球APF（有源电力滤波器）产量、表观消费量及趋势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2020-2031年中国APF（有源电力滤波器）产能、产量、产能利用率及趋势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2020-2031年中国APF（有源电力滤波器）产量、表观消费量及趋势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2020-2031年中国APF（有源电力滤波器）产量、市场需求量及趋势</w:t>
      </w:r>
      <w:r>
        <w:rPr>
          <w:rFonts w:hint="eastAsia"/>
        </w:rPr>
        <w:br/>
      </w:r>
      <w:r>
        <w:rPr>
          <w:rFonts w:hint="eastAsia"/>
        </w:rPr>
        <w:t>　　表 APF（有源电力滤波器）行业政策分析</w:t>
      </w:r>
      <w:r>
        <w:rPr>
          <w:rFonts w:hint="eastAsia"/>
        </w:rPr>
        <w:br/>
      </w:r>
      <w:r>
        <w:rPr>
          <w:rFonts w:hint="eastAsia"/>
        </w:rPr>
        <w:t>　　表 全球市场APF（有源电力滤波器）重点企业2024和2025年产量对比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全球市场APF（有源电力滤波器）重点企业2024和2025年产量、市场份额统计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全球市场APF（有源电力滤波器）重点企业2025年产量、市场份额统计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全球市场APF（有源电力滤波器）重点企业2025年产量、市场份额统计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全球市场APF（有源电力滤波器）重点企业2024和2025年产值对比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全球市场APF（有源电力滤波器）重点企业2024和2025年产值市场份额统计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全球市场APF（有源电力滤波器）重点企业2025年产值、市场份额统计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全球市场APF（有源电力滤波器）重点企业2025年产值、市场份额统计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全球市场APF（有源电力滤波器）重点企业2024和2025年产品价格统计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中国市场APF（有源电力滤波器）重点企业2024和2025年产量对比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中国市场APF（有源电力滤波器）重点企业2024和2025年产量市场份额统计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中国市场APF（有源电力滤波器）重点企业2025年产量、市场份额统计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中国市场APF（有源电力滤波器）重点企业2025年产量、市场份额统计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中国市场APF（有源电力滤波器）重点企业2024和2025年产值对比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中国市场APF（有源电力滤波器）重点企业2024和2025年产值市场份额统计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中国市场APF（有源电力滤波器）重点企业2025年产值、市场份额统计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中国市场APF（有源电力滤波器）重点企业2025年产值、市场份额统计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APF（有源电力滤波器）企业总部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2024和2025年全球市场APF（有源电力滤波器）重点企业产值市场份额对比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全球APF（有源电力滤波器）重点企业SWOT分析</w:t>
      </w:r>
      <w:r>
        <w:rPr>
          <w:rFonts w:hint="eastAsia"/>
        </w:rPr>
        <w:br/>
      </w:r>
      <w:r>
        <w:rPr>
          <w:rFonts w:hint="eastAsia"/>
        </w:rPr>
        <w:t>　　表 中国APF（有源电力滤波器）重点企业SWOT分析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2020-2025年全球主要地区APF（有源电力滤波器）产量统计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2025-2031年全球主要地区APF（有源电力滤波器）产量预测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2020-2031年全球主要地区APF（有源电力滤波器）产量市场份额统计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2025年全球主要地区APF（有源电力滤波器）产量市场份额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2020-2025年全球主要地区APF（有源电力滤波器）产值统计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2025-2031年全球主要地区APF（有源电力滤波器）产值预测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2020-2031年全球主要地区APF（有源电力滤波器）产值市场份额统计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2025年全球主要地区APF（有源电力滤波器）产值市场份额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2020-2031年北美市场APF（有源电力滤波器）产量及增长情况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2020-2031年北美市场APF（有源电力滤波器）产值及增长情况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2020-2031年欧洲市场APF（有源电力滤波器）产量及增长情况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2020-2031年欧洲市场APF（有源电力滤波器）产值及增长情况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2020-2031年日本市场APF（有源电力滤波器）产量及增长情况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2020-2031年日本市场APF（有源电力滤波器）产值及增长情况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2020-2025年全球主要地区APF（有源电力滤波器）消费量统计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2025-2031年全球主要地区APF（有源电力滤波器）消费量预测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2020-2031年全球主要地区APF（有源电力滤波器）消费量市场份额统计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2025年全球主要地区APF（有源电力滤波器）消费量市场份额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2020-2031年北美市场APF（有源电力滤波器）消费量、增长率及趋势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2020-2031年欧洲市场APF（有源电力滤波器）消费量、增长率及趋势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2020-2031年日本市场APF（有源电力滤波器）消费量、增长率及趋势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重点企业（十）APF（有源电力滤波器）产品情况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重点企业（十）2020-2025年APF（有源电力滤波器）产量、价格、收入、成本、毛利情况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2020-2025年全球市场不同种类APF（有源电力滤波器）产量统计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2025-2031年全球市场不同种类APF（有源电力滤波器）产量预测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2020-2031年全球市场不同种类APF（有源电力滤波器）产量市场份额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2020-2025年全球市场不同种类APF（有源电力滤波器）产值统计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2025-2031年全球市场不同种类APF（有源电力滤波器）产值预测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2020-2031年全球市场不同种类APF（有源电力滤波器）产值市场份额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2020-2031年全球市场不同种类APF（有源电力滤波器）价格走势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2020-2025年中国市场不同种类APF（有源电力滤波器）产量统计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2025-2031年中国市场不同种类APF（有源电力滤波器）产量预测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2020-2031年中国市场不同种类APF（有源电力滤波器）产量市场份额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2020-2025年中国市场不同种类APF（有源电力滤波器）产值统计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2025-2031年中国市场不同种类APF（有源电力滤波器）产值预测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2020-2031年中国市场不同种类APF（有源电力滤波器）产值市场份额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2020-2031年中国市场不同种类APF（有源电力滤波器）价格走势</w:t>
      </w:r>
      <w:r>
        <w:rPr>
          <w:rFonts w:hint="eastAsia"/>
        </w:rPr>
        <w:br/>
      </w:r>
      <w:r>
        <w:rPr>
          <w:rFonts w:hint="eastAsia"/>
        </w:rPr>
        <w:t>　　图 APF（有源电力滤波器）产业链</w:t>
      </w:r>
      <w:r>
        <w:rPr>
          <w:rFonts w:hint="eastAsia"/>
        </w:rPr>
        <w:br/>
      </w:r>
      <w:r>
        <w:rPr>
          <w:rFonts w:hint="eastAsia"/>
        </w:rPr>
        <w:t>　　表 APF（有源电力滤波器）原材料</w:t>
      </w:r>
      <w:r>
        <w:rPr>
          <w:rFonts w:hint="eastAsia"/>
        </w:rPr>
        <w:br/>
      </w:r>
      <w:r>
        <w:rPr>
          <w:rFonts w:hint="eastAsia"/>
        </w:rPr>
        <w:t>　　表 APF（有源电力滤波器）上游原料供应商及联系方式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2020-2025年全球市场APF（有源电力滤波器）主要应用领域消费量统计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2025-2031年全球市场APF（有源电力滤波器）主要应用领域消费量预测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2020-2031年全球市场APF（有源电力滤波器）主要应用领域消费量市场份额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2025年全球市场APF（有源电力滤波器）主要应用领域消费量市场份额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2020-2031年全球市场APF（有源电力滤波器）主要应用领域消费量增长率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2020-2025年中国市场APF（有源电力滤波器）主要应用领域消费量统计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2025-2031年中国市场APF（有源电力滤波器）主要应用领域消费量预测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2020-2025年中国市场APF（有源电力滤波器）产量、消费量、进出口情况分析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2025-2031年中国市场APF（有源电力滤波器）产量、消费量、进出口情况预测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2020-2031年中国市场APF（有源电力滤波器）进出口量</w:t>
      </w:r>
      <w:r>
        <w:rPr>
          <w:rFonts w:hint="eastAsia"/>
        </w:rPr>
        <w:br/>
      </w:r>
      <w:r>
        <w:rPr>
          <w:rFonts w:hint="eastAsia"/>
        </w:rPr>
        <w:t>　　图 2025年APF（有源电力滤波器）生产地区分布</w:t>
      </w:r>
      <w:r>
        <w:rPr>
          <w:rFonts w:hint="eastAsia"/>
        </w:rPr>
        <w:br/>
      </w:r>
      <w:r>
        <w:rPr>
          <w:rFonts w:hint="eastAsia"/>
        </w:rPr>
        <w:t>　　图 2025年APF（有源电力滤波器）消费地区分布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2020-2031年中国APF（有源电力滤波器）进口量及趋势预测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2020-2031年中国APF（有源电力滤波器）出口量及趋势预测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2025-2031年不同种类APF（有源电力滤波器）产量占比</w:t>
      </w:r>
      <w:r>
        <w:rPr>
          <w:rFonts w:hint="eastAsia"/>
        </w:rPr>
        <w:br/>
      </w:r>
      <w:r>
        <w:rPr>
          <w:rFonts w:hint="eastAsia"/>
        </w:rPr>
        <w:t>　　图 2025-2031年APF（有源电力滤波器）价格走势预测</w:t>
      </w:r>
      <w:r>
        <w:rPr>
          <w:rFonts w:hint="eastAsia"/>
        </w:rPr>
        <w:br/>
      </w:r>
      <w:r>
        <w:rPr>
          <w:rFonts w:hint="eastAsia"/>
        </w:rPr>
        <w:t>　　图 国内市场APF（有源电力滤波器）未来销售渠道趋势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5bab27e54675" w:history="1">
        <w:r>
          <w:rPr>
            <w:rStyle w:val="Hyperlink"/>
          </w:rPr>
          <w:t>2025-2031年全球与中国APF（有源电力滤波器）市场现状深度调研与发展趋势报告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05bab27e54675" w:history="1">
        <w:r>
          <w:rPr>
            <w:rStyle w:val="Hyperlink"/>
          </w:rPr>
          <w:t>https://www.20087.com/5/91/APF-YouYuanDianLiLvBoQi-DeFaZhanQuShi.html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滤波器、apf有源电力滤波器需要单独供电吗、可调滤波器、有源滤波apf原理、YTF滤波器、有源电力滤波器的工作原理是什么、无线电干扰滤波器、有源电力滤波器的分类及原理、有源滤波器工作在什么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079f1c3aa4a7d" w:history="1">
      <w:r>
        <w:rPr>
          <w:rStyle w:val="Hyperlink"/>
        </w:rPr>
        <w:t>2025-2031年全球与中国APF（有源电力滤波器）市场现状深度调研与发展趋势报告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APF-YouYuanDianLiLvBoQi-DeFaZhanQuShi.html" TargetMode="External" Id="R45b05bab27e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APF-YouYuanDianLiLvBoQi-DeFaZhanQuShi.html" TargetMode="External" Id="Rc51079f1c3a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2024-12-10T03:12:00Z</dcterms:created>
  <dcterms:modified xsi:type="dcterms:W3CDTF">2024-12-10T04:12:00Z</dcterms:modified>
  <dc:subject>2025-2031年全球与中国APF（有源电力滤波器）市场现状深度调研与发展趋势报告</dc:subject>
  <dc:title>2025-2031年全球与中国APF（有源电力滤波器）市场现状深度调研与发展趋势报告</dc:title>
  <cp:keywords>2025-2031年全球与中国APF（有源电力滤波器）市场现状深度调研与发展趋势报告</cp:keywords>
  <dc:description>2025-2031年全球与中国APF（有源电力滤波器）市场现状深度调研与发展趋势报告</dc:description>
</cp:coreProperties>
</file>