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d2157879248c8" w:history="1">
              <w:r>
                <w:rPr>
                  <w:rStyle w:val="Hyperlink"/>
                </w:rPr>
                <w:t>2023-2029年全球与中国CMOS芯片行业研究及前景分析报告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d2157879248c8" w:history="1">
              <w:r>
                <w:rPr>
                  <w:rStyle w:val="Hyperlink"/>
                </w:rPr>
                <w:t>2023-2029年全球与中国CMOS芯片行业研究及前景分析报告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d2157879248c8" w:history="1">
                <w:r>
                  <w:rPr>
                    <w:rStyle w:val="Hyperlink"/>
                  </w:rPr>
                  <w:t>https://www.20087.com/5/21/CMOSXinPianShiChangXianZhuangHeQianJing.html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芯片作为现代电子设备的核心元件，近年来随着物联网、人工智能和5G通信技术的发展，市场需求持续增长。CMOS芯片不仅用于计算机和手机，还在图像传感器、微控制器和射频识别等领域发挥着关键作用。随着工艺技术的进步，CMOS芯片的集成度和性能不断提高，功耗进一步降低。</w:t>
      </w:r>
      <w:r>
        <w:rPr>
          <w:rFonts w:hint="eastAsia"/>
        </w:rPr>
        <w:br/>
      </w:r>
      <w:r>
        <w:rPr>
          <w:rFonts w:hint="eastAsia"/>
        </w:rPr>
        <w:t>　　未来，CMOS芯片将更加注重技术创新和应用拓展。技术创新趋势体现在研发更小节点的制造工艺，以及探索新型材料和架构，如III-V族半导体和三维堆叠技术，以突破摩尔定律的限制。应用拓展趋势则意味着CMOS芯片将被广泛应用于边缘计算、量子计算和生物医学等新兴领域，推动科技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d2157879248c8" w:history="1">
        <w:r>
          <w:rPr>
            <w:rStyle w:val="Hyperlink"/>
          </w:rPr>
          <w:t>2023-2029年全球与中国CMOS芯片行业研究及前景分析报告</w:t>
        </w:r>
      </w:hyperlink>
      <w:r>
        <w:rPr>
          <w:rFonts w:hint="eastAsia"/>
        </w:rPr>
        <w:t>》依托国家统计局、发改委及CMOS芯片相关行业协会的详实数据，对CMOS芯片行业的现状、市场需求、市场规模、产业链结构、价格变动、细分市场进行了全面调研。CMOS芯片报告还详细剖析了CMOS芯片市场竞争格局，重点关注了品牌影响力、市场集中度及重点企业运营情况，并在预测CMOS芯片市场发展前景和发展趋势的同时，识别了CMOS芯片行业潜在的风险与机遇。CMOS芯片报告以专业、科学、规范的研究方法和客观、权威的分析，为CMOS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CMOS芯片市场概述</w:t>
      </w:r>
      <w:r>
        <w:rPr>
          <w:rFonts w:hint="eastAsia"/>
        </w:rPr>
        <w:br/>
      </w:r>
      <w:r>
        <w:rPr>
          <w:rFonts w:hint="eastAsia"/>
        </w:rPr>
        <w:t>　　第一节 CMOS芯片产品定义及统计范围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按照不同产品类型，CMOS芯片主要可以分为如下几个类别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一、不同产品类型CMOS芯片增长趋势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从不同应用，CMOS芯片主要包括如下几个方面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全球与中国CMOS芯片发展现状及趋势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一、全球CMOS芯片发展现状及未来趋势（2018-2022年）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二、中国CMOS芯片发展现状及未来趋势（2018-2022年）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全球CMOS芯片供需现状及2023-2029年预测（2018-2022年）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一、全球CMOS芯片产能、产量、产能利用率及发展趋势（2018-2022年）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二、全球CMOS芯片产量、表观消费量及发展趋势（2018-2022年）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中国CMOS芯片供需现状及2023-2029年预测（2018-2022年）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一、中国CMOS芯片产能、产量、产能利用率及2023-2029年趋势（2018-2022年）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二、中国CMOS芯片产量、表观消费量及发展趋势（2018-2022年）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三、中国CMOS芯片产量、市场需求量及发展趋势（2018-2022年）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中国及欧美日等CMOS芯片行业政策分析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全球与中国主要厂商CMOS芯片产量、产值及竞争分析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全球CMOS芯片主要厂商列表（2019-2022年）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一、全球CMOS芯片主要厂商产量列表（2019-2022年）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二、全球CMOS芯片主要厂商产值列表（2019-2022年）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三、2022年全球主要生产商CMOS芯片收入排名</w:t>
      </w:r>
      <w:r>
        <w:rPr>
          <w:rFonts w:hint="eastAsia"/>
        </w:rPr>
        <w:br/>
      </w:r>
      <w:r>
        <w:rPr>
          <w:rFonts w:hint="eastAsia"/>
        </w:rPr>
        <w:t>　　　　四、全球CMOS芯片主要厂商产品价格列表（2019-2022年）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中国CMOS芯片主要厂商产量、产值及市场份额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一、中国CMOS芯片主要厂商产量列表（2019-2022年）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二、中国CMOS芯片主要厂商产值列表（2019-2022年）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CMOS芯片厂商产地分布及商业化日期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CMOS芯片行业集中度、竞争程度分析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一、CMOS芯片行业集中度分析：全球Top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二、全球CMOS芯片第一梯队、第二梯队和第三梯队生产商（品牌）及市场份额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全球领先CMOS芯片企业SWOT分析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全球主要CMOS芯片企业采访及观点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全球主要CMOS芯片生产地区分析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全球主要地区CMOS芯片市场规模分析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一、全球主要地区CMOS芯片产量及市场份额（2018-2022年）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二、全球主要地区CMOS芯片产量及市场份额预测（2023-2029年）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三、全球主要地区CMOS芯片产值及市场份额（2018-2022年）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四、全球主要地区CMOS芯片产值及市场份额预测（2023-2029年）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北美市场CMOS芯片产量、产值及增长率（2018-2022年）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欧洲市场CMOS芯片产量、产值及增长率（2018-2022年）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中国市场CMOS芯片产量、产值及增长率（2018-2022年）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日本市场CMOS芯片产量、产值及增长率（2018-2022年）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东南亚市场CMOS芯片产量、产值及增长率（2018-2022年）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印度市场CMOS芯片产量、产值及增长率（2018-2022年）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全球主要地区CMOS芯片消费展望（2023-2029年）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全球主要地区CMOS芯片消费量及增长率（2018-2022年）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全球主要地区CMOS芯片消费量预测（2023-2029年）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全球CMOS芯片行业重点企业调研分析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CMOS芯片重点企业（一）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CMOS芯片重点企业（二）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CMOS芯片重点企业（三）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CMOS芯片重点企业（四）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CMOS芯片重点企业（五）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CMOS芯片重点企业（六）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CMOS芯片重点企业（七）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不同类型CMOS芯片市场分析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全球不同类型CMOS芯片产量（2018-2029年）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一、全球不同类型CMOS芯片产量及市场份额（2018-2022年）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二、全球不同类型CMOS芯片产量预测（2023-2029年）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全球不同类型CMOS芯片产值（2018-2029年）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一、全球不同类型CMOS芯片产值及市场份额（2018-2022年）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二、全球不同类型CMOS芯片产值预测（2023-2029年）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全球不同类型CMOS芯片价格走势（2018-2022年）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不同价格区间CMOS芯片市场份额对比（2019-2022年）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中国不同类型CMOS芯片产量（2018-2029年）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一、中国不同类型CMOS芯片产量及市场份额（2018-2022年）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二、中国不同类型CMOS芯片产量预测（2023-2029年）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中国不同类型CMOS芯片产值（2018-2029年）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一、中国不同类型CMOS芯片产值及市场份额（2018-2022年）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二、中国不同类型CMOS芯片产值预测（2023-2029年）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CMOS芯片产业链分析</w:t>
      </w:r>
      <w:r>
        <w:rPr>
          <w:rFonts w:hint="eastAsia"/>
        </w:rPr>
        <w:br/>
      </w:r>
      <w:r>
        <w:rPr>
          <w:rFonts w:hint="eastAsia"/>
        </w:rPr>
        <w:t>　　第二节 CMOS芯片产业上游供应分析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全球不同应用CMOS芯片消费量、市场份额及增长率（2018-2029年）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一、全球不同应用CMOS芯片消费量（2018-2022年）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二、全球不同应用CMOS芯片消费量预测（2023-2029年）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中国不同应用CMOS芯片消费量、市场份额及增长率（2018-2029年）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一、中国不同应用CMOS芯片消费量（2018-2022年）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二、中国不同应用CMOS芯片消费量预测（2023-2029年）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中国CMOS芯片产量、消费量、进出口分析及未来趋势（2018-2029年）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中国CMOS芯片进出口贸易趋势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中国CMOS芯片主要进口来源</w:t>
      </w:r>
      <w:r>
        <w:rPr>
          <w:rFonts w:hint="eastAsia"/>
        </w:rPr>
        <w:br/>
      </w:r>
      <w:r>
        <w:rPr>
          <w:rFonts w:hint="eastAsia"/>
        </w:rPr>
        <w:t>　　第四节 中国CMOS芯片主要出口目的地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中国CMOS芯片未来发展的有利因素、不利因素分析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中国CMOS芯片生产地区分布</w:t>
      </w:r>
      <w:r>
        <w:rPr>
          <w:rFonts w:hint="eastAsia"/>
        </w:rPr>
        <w:br/>
      </w:r>
      <w:r>
        <w:rPr>
          <w:rFonts w:hint="eastAsia"/>
        </w:rPr>
        <w:t>　　第二节 中国CMOS芯片消费地区分布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影响中国CMOS芯片供需的主要因素分析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CMOS芯片技术及相关行业技术发展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CMOS芯片进出口贸易现状及趋势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CMOS芯片下游行业需求变化因素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CMOS芯片行业、产品及技术发展趋势（2023-2029年）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CMOS芯片行业及市场环境发展趋势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CMOS芯片产品及技术发展趋势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CMOS芯片产品价格走势</w:t>
      </w:r>
      <w:r>
        <w:rPr>
          <w:rFonts w:hint="eastAsia"/>
        </w:rPr>
        <w:br/>
      </w:r>
      <w:r>
        <w:rPr>
          <w:rFonts w:hint="eastAsia"/>
        </w:rPr>
        <w:t>　　第四节 CMOS芯片市场消费形态、消费者偏好（2023-2029年）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国内CMOS芯片销售渠道</w:t>
      </w:r>
      <w:r>
        <w:rPr>
          <w:rFonts w:hint="eastAsia"/>
        </w:rPr>
        <w:br/>
      </w:r>
      <w:r>
        <w:rPr>
          <w:rFonts w:hint="eastAsia"/>
        </w:rPr>
        <w:t>　　第二节 海外市场CMOS芯片销售渠道</w:t>
      </w:r>
      <w:r>
        <w:rPr>
          <w:rFonts w:hint="eastAsia"/>
        </w:rPr>
        <w:br/>
      </w:r>
      <w:r>
        <w:rPr>
          <w:rFonts w:hint="eastAsia"/>
        </w:rPr>
        <w:t>　　第三节 CMOS芯片销售/营销策略建议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按照不同产品类型，CMOS芯片主要可以分为如下几个类别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不同种类CMOS芯片增长趋势</w:t>
      </w:r>
      <w:r>
        <w:rPr>
          <w:rFonts w:hint="eastAsia"/>
        </w:rPr>
        <w:br/>
      </w:r>
      <w:r>
        <w:rPr>
          <w:rFonts w:hint="eastAsia"/>
        </w:rPr>
        <w:t>　　表 按不同应用，CMOS芯片主要包括如下几个方面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不同应用CMOS芯片消费量增长趋势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中国及欧美日等地区CMOS芯片相关政策分析</w:t>
      </w:r>
      <w:r>
        <w:rPr>
          <w:rFonts w:hint="eastAsia"/>
        </w:rPr>
        <w:br/>
      </w:r>
      <w:r>
        <w:rPr>
          <w:rFonts w:hint="eastAsia"/>
        </w:rPr>
        <w:t>　　表 全球CMOS芯片主要厂商产量列表（2019-2022年）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全球CMOS芯片主要厂商产量市场份额列表（2019-2022年）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全球CMOS芯片主要厂商产值列表（2019-2022年）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全球CMOS芯片主要厂商产值、市场份额列表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2022年全球主要生产商CMOS芯片收入排名</w:t>
      </w:r>
      <w:r>
        <w:rPr>
          <w:rFonts w:hint="eastAsia"/>
        </w:rPr>
        <w:br/>
      </w:r>
      <w:r>
        <w:rPr>
          <w:rFonts w:hint="eastAsia"/>
        </w:rPr>
        <w:t>　　表 全球CMOS芯片主要厂商产品价格列表（2019-2022年）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中国CMOS芯片主要厂商产品价格列表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中国CMOS芯片主要厂商产量市场份额列表（2019-2022年）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中国CMOS芯片主要厂商产值列表（2019-2022年）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中国CMOS芯片主要厂商产值市场份额列表（2019-2022年）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全球主要CMOS芯片厂商产地分布及商业化日期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全球主要CMOS芯片企业采访及观点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全球主要地区CMOS芯片产值对比</w:t>
      </w:r>
      <w:r>
        <w:rPr>
          <w:rFonts w:hint="eastAsia"/>
        </w:rPr>
        <w:br/>
      </w:r>
      <w:r>
        <w:rPr>
          <w:rFonts w:hint="eastAsia"/>
        </w:rPr>
        <w:t>　　表 全球主要地区CMOS芯片产量市场份额列表（2018-2022年）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全球主要地区CMOS芯片产量列表（2023-2029年）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全球主要地区CMOS芯片产量份额（2023-2029年）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全球主要地区CMOS芯片产值列表（2018-2022年）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全球主要地区CMOS芯片产值份额列表（2018-2022年）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全球主要地区CMOS芯片消费量列表（2018-2022年）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全球主要地区CMOS芯片消费量市场份额列表（2018-2022年）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全球不同产品类型CMOS芯片产量（2018-2022年）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全球不同产品类型CMOS芯片产量市场份额（2018-2022年）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全球不同产品类型CMOS芯片产量预测（2023-2029年）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全球不同产品类型CMOS芯片产量市场份额预测（2023-2029年）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全球不同类型CMOS芯片产值（2018-2022年）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全球不同类型CMOS芯片产值市场份额（2018-2022年）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全球不同类型CMOS芯片产值预测（2023-2029年）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全球不同类型CMOS芯片产值市场份额预测（2023-2029年）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全球不同价格区间CMOS芯片市场份额对比（2019-2022年）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CMOS芯片上游原料供应商及联系方式列表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全球不同应用CMOS芯片消费量（2018-2022年）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全球不同应用CMOS芯片消费量市场份额（2018-2022年）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全球不同应用CMOS芯片消费量预测（2023-2029年）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全球不同应用CMOS芯片消费量市场份额预测（2023-2029年）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中国不同应用CMOS芯片消费量（2018-2022年）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中国不同应用CMOS芯片消费量市场份额（2018-2022年）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中国不同应用CMOS芯片消费量预测（2023-2029年）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中国不同应用CMOS芯片消费量市场份额预测（2023-2029年）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中国CMOS芯片产量、消费量、进出口（2018-2022年）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中国CMOS芯片产量、消费量、进出口预测（2023-2029年）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中国市场CMOS芯片进出口贸易趋势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中国市场CMOS芯片主要进口来源</w:t>
      </w:r>
      <w:r>
        <w:rPr>
          <w:rFonts w:hint="eastAsia"/>
        </w:rPr>
        <w:br/>
      </w:r>
      <w:r>
        <w:rPr>
          <w:rFonts w:hint="eastAsia"/>
        </w:rPr>
        <w:t>　　表 中国市场CMOS芯片主要出口目的地</w:t>
      </w:r>
      <w:r>
        <w:rPr>
          <w:rFonts w:hint="eastAsia"/>
        </w:rPr>
        <w:br/>
      </w:r>
      <w:r>
        <w:rPr>
          <w:rFonts w:hint="eastAsia"/>
        </w:rPr>
        <w:t>　　表 中国CMOS芯片市场未来发展的有利因素、不利因素分析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中国CMOS芯片生产地区分布</w:t>
      </w:r>
      <w:r>
        <w:rPr>
          <w:rFonts w:hint="eastAsia"/>
        </w:rPr>
        <w:br/>
      </w:r>
      <w:r>
        <w:rPr>
          <w:rFonts w:hint="eastAsia"/>
        </w:rPr>
        <w:t>　　表 中国CMOS芯片消费地区分布</w:t>
      </w:r>
      <w:r>
        <w:rPr>
          <w:rFonts w:hint="eastAsia"/>
        </w:rPr>
        <w:br/>
      </w:r>
      <w:r>
        <w:rPr>
          <w:rFonts w:hint="eastAsia"/>
        </w:rPr>
        <w:t>　　表 CMOS芯片行业及市场环境发展趋势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CMOS芯片产品及技术发展趋势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国内CMOS芯片主要销售模式及销售渠道趋势（2018-2022年）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欧美日等地区CMOS芯片主要销售模式及销售渠道趋势（2018-2022年）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CMOS芯片产品市场定位及目标消费者分析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CMOS芯片产品图片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2022年全球不同产品类型CMOS芯片产量市场份额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全球不同类型CMOS芯片消费量市场份额对比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全球CMOS芯片产量及增长率（2018-2022年）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全球CMOS芯片产值及增长率（2018-2022年）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中国CMOS芯片产量及发展趋势（2018-2022年）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中国CMOS芯片产值及未来发展趋势（2018-2022年）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全球CMOS芯片产能、产量、产能利用率及发展趋势（2018-2022年）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全球CMOS芯片产量、市场需求量及发展趋势（2018-2022年）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中国CMOS芯片产能、产量、产能利用率及发展趋势（2018-2022年）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中国CMOS芯片产量、市场需求量及发展趋势（2018-2022年）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全球CMOS芯片主要厂商2022年产量市场份额列表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全球CMOS芯片主要厂商2022年产值市场份额列表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中国市场CMOS芯片主要厂商产量市场份额列表（2019-2022年）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中国CMOS芯片主要厂商2022年产量市场份额列表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中国CMOS芯片主要厂商2022年产值市场份额列表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2022年全球前五及前十大生产商CMOS芯片市场份额</w:t>
      </w:r>
      <w:r>
        <w:rPr>
          <w:rFonts w:hint="eastAsia"/>
        </w:rPr>
        <w:br/>
      </w:r>
      <w:r>
        <w:rPr>
          <w:rFonts w:hint="eastAsia"/>
        </w:rPr>
        <w:t>　　图 全球CMOS芯片第一梯队、第二梯队和第三梯队生产商（品牌）及市场份额（2019-2022年）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CMOS芯片全球领先企业SWOT分析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全球主要地区CMOS芯片消费量市场份额对比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北美市场CMOS芯片产量及增长率（2018-2022年）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北美市场CMOS芯片产值及增长率（2018-2022年）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欧洲市场CMOS芯片产量及增长率（2018-2022年）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欧洲市场CMOS芯片产值及增长率（2018-2022年）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中国市场CMOS芯片产量及增长率（2018-2022年）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中国市场CMOS芯片产值及增长率（2018-2022年）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日本市场CMOS芯片产量及增长率（2018-2022年）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日本市场CMOS芯片产值及增长率（2018-2022年）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东南亚市场CMOS芯片产量及增长率（2018-2022年）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东南亚市场CMOS芯片产值及增长率（2018-2022年）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印度市场CMOS芯片产量及增长率（2018-2022年）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印度市场CMOS芯片产值及增长率（2018-2022年）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全球主要地区CMOS芯片消费量市场份额（2018-2022年）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全球主要地区CMOS芯片消费量市场份额预测（2023-2029年）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印度市场CMOS芯片消费量、增长率及发展预测（2018-2022年）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CMOS芯片产业链分析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CMOS芯片产品价格走势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d2157879248c8" w:history="1">
        <w:r>
          <w:rPr>
            <w:rStyle w:val="Hyperlink"/>
          </w:rPr>
          <w:t>2023-2029年全球与中国CMOS芯片行业研究及前景分析报告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d2157879248c8" w:history="1">
        <w:r>
          <w:rPr>
            <w:rStyle w:val="Hyperlink"/>
          </w:rPr>
          <w:t>https://www.20087.com/5/21/CMOSXinPianShiChangXianZhuangHeQianJing.html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6907e7f624894" w:history="1">
      <w:r>
        <w:rPr>
          <w:rStyle w:val="Hyperlink"/>
        </w:rPr>
        <w:t>2023-2029年全球与中国CMOS芯片行业研究及前景分析报告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MOSXinPianShiChangXianZhuangHeQianJing.html" TargetMode="External" Id="R314d2157879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MOSXinPianShiChangXianZhuangHeQianJing.html" TargetMode="External" Id="R7e26907e7f62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2023-01-08T05:19:00Z</dcterms:created>
  <dcterms:modified xsi:type="dcterms:W3CDTF">2023-01-08T06:19:00Z</dcterms:modified>
  <dc:subject>2023-2029年全球与中国CMOS芯片行业研究及前景分析报告</dc:subject>
  <dc:title>2023-2029年全球与中国CMOS芯片行业研究及前景分析报告</dc:title>
  <cp:keywords>2023-2029年全球与中国CMOS芯片行业研究及前景分析报告</cp:keywords>
  <dc:description>2023-2029年全球与中国CMOS芯片行业研究及前景分析报告</dc:description>
</cp:coreProperties>
</file>