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3b9bc20ed49b6" w:history="1">
              <w:r>
                <w:rPr>
                  <w:rStyle w:val="Hyperlink"/>
                </w:rPr>
                <w:t>2022-2028年全球与中国GPS模块市场现状调研分析及发展趋势报告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3b9bc20ed49b6" w:history="1">
              <w:r>
                <w:rPr>
                  <w:rStyle w:val="Hyperlink"/>
                </w:rPr>
                <w:t>2022-2028年全球与中国GPS模块市场现状调研分析及发展趋势报告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3b9bc20ed49b6" w:history="1">
                <w:r>
                  <w:rPr>
                    <w:rStyle w:val="Hyperlink"/>
                  </w:rPr>
                  <w:t>https://www.20087.com/5/81/GPSMoKuaiHangYeXianZhuangYuFaZha.html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模块是全球定位系统的核心组件，近年来随着卫星导航技术和集成电路的进步，其定位精度和功耗特性有了显著提升。现代GPS模块不仅能够提供厘米级的定位服务，还集成了多种卫星导航系统，如GLONASS、Galileo和北斗，提高了全球范围内的信号覆盖率和定位稳定性。同时，GPS模块的体积和功耗不断减小，广泛应用于智能手机、无人机、智能穿戴设备和自动驾驶汽车等移动终端，成为物联网和智能交通的重要组成部分。此外，GPS模块在地理信息系统、环境监测和灾害预警等领域的应用也日益广泛，展现了其在位置服务和数据收集方面的巨大潜力。</w:t>
      </w:r>
      <w:r>
        <w:rPr>
          <w:rFonts w:hint="eastAsia"/>
        </w:rPr>
        <w:br/>
      </w:r>
      <w:r>
        <w:rPr>
          <w:rFonts w:hint="eastAsia"/>
        </w:rPr>
        <w:t>　　未来，GPS模块的发展将更加注重高精度和多功能化。一方面，通过集成多频段接收技术和精密算法，GPS模块将实现更高精度和更快响应的速度定位服务，满足专业测量和精密导航的需求。另一方面，GPS模块将探索与传感器融合和边缘计算的结合，作为物联网和智能设备的感知节点，提供位置感知和环境监测能力，推动智能城市和智慧农业的应用创新。此外，随着量子通信和深空探测技术的发展，GPS模块将加强与量子导航和星际定位技术的融合，作为未来通信和太空探索的关键组件，促进导航科学和技术的前沿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3b9bc20ed49b6" w:history="1">
        <w:r>
          <w:rPr>
            <w:rStyle w:val="Hyperlink"/>
          </w:rPr>
          <w:t>2022-2028年全球与中国GPS模块市场现状调研分析及发展趋势报告</w:t>
        </w:r>
      </w:hyperlink>
      <w:r>
        <w:rPr>
          <w:rFonts w:hint="eastAsia"/>
        </w:rPr>
        <w:t>》基于多年监测调研数据，结合GPS模块行业现状与发展前景，全面分析了GPS模块市场需求、市场规模、产业链构成、价格机制以及GPS模块细分市场特性。GPS模块报告客观评估了市场前景，预测了发展趋势，深入分析了品牌竞争、市场集中度及GPS模块重点企业运营状况。同时，GPS模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，分析GPS模块行业特点、分类及应用，重点分析中国与全球市场发展现状对比、发展趋势对比，同时分析中国与全球市场的供需现在及未来趋势。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，分析全球市场及中国生产GPS模块主要生产商的竞争态势，包括2021和2022年的产量、产值、市场份额及各厂商产品价格。同时分析行业集中度、竞争程度，以及国外先进企业与中国本土企业的SWOT分析。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，从生产的角度，分析全球主要地区GPS模块产量、产值、增长率、市场份额及未来发展趋势，主要包括美国、欧洲、日本、中国、东南亚及印度地区。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，从消费的角度，分析全球主要地区GPS模块的消费量、市场份额及增长率，分析全球主要市场的消费潜力。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，分析全球GPS模块主要厂商，包括这些厂商的基本概况、生产基地分布、销售区域、竞争对手、市场地位，重点分析这些厂商的GPS模块产能、产量、产值、价格、毛利率及市场占有率。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，分析不同类型GPS模块的产量、价格、产值、份额及未来产品或技术的发展趋势。同时分析全球市场的主要产品类型、中国市场的产品类型，以及不同类型产品的价格走势。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，本章重点分析GPS模块上下游市场情况，上游市场分析GPS模块主要原料供应现状及主要供应商，下游市场主要分析GPS模块的主要应用领域，每个领域的消费量，未来增长潜力。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，本章分析中国市场GPS模块的进出口贸易现状及趋势，重点分析中国GPS模块产量、进口量、出口量及表观消费量关系，以及未来国内市场发展的有利因素、不利因素等。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，重点分析GPS模块在国内市场的地域分布情况，国内市场的集中度与竞争等。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GPS模块行业简介</w:t>
      </w:r>
      <w:r>
        <w:rPr>
          <w:rFonts w:hint="eastAsia"/>
        </w:rPr>
        <w:br/>
      </w:r>
      <w:r>
        <w:rPr>
          <w:rFonts w:hint="eastAsia"/>
        </w:rPr>
        <w:t>　　　　1.1.1 GPS模块行业界定及分类</w:t>
      </w:r>
      <w:r>
        <w:rPr>
          <w:rFonts w:hint="eastAsia"/>
        </w:rPr>
        <w:br/>
      </w:r>
      <w:r>
        <w:rPr>
          <w:rFonts w:hint="eastAsia"/>
        </w:rPr>
        <w:t>　　　　1.1.2 GPS模块行业特征</w:t>
      </w:r>
      <w:r>
        <w:rPr>
          <w:rFonts w:hint="eastAsia"/>
        </w:rPr>
        <w:br/>
      </w:r>
      <w:r>
        <w:rPr>
          <w:rFonts w:hint="eastAsia"/>
        </w:rPr>
        <w:t>　　1.2 GPS模块产品主要分类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不同种类GPS模块价格走势（2017-2021年）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GPS模块主要应用领域分析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全球GPS模块供需现状及预测（2017-2021年）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全球GPS模块产能、产量、产能利用率及发展趋势（2017-2021年）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全球GPS模块产量、表观消费量及发展趋势（2017-2021年）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全球GPS模块产量、市场需求量及发展趋势（2017-2021年）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中国GPS模块供需现状及预测（2017-2021年）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中国GPS模块产能、产量、产能利用率及发展趋势（2017-2021年）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中国GPS模块产量、表观消费量及发展趋势（2017-2021年）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中国GPS模块产量、市场需求量及发展趋势（2017-2021年）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GPS模块中国及欧美日等行业政策分析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全球与中国主要厂商GPS模块产量、产值及竞争分析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全球市场GPS模块主要厂商2021和2022年产量、产值及市场份额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全球市场GPS模块主要厂商2021和2022年产量列表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全球市场GPS模块主要厂商2021和2022年产值列表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全球市场GPS模块主要厂商2021和2022年产品价格列表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中国市场GPS模块主要厂商2021和2022年产量、产值及市场份额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中国市场GPS模块主要厂商2021和2022年产量列表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中国市场GPS模块主要厂商2021和2022年产值列表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GPS模块厂商产地分布及商业化日期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GPS模块行业集中度、竞争程度分析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GPS模块行业集中度分析</w:t>
      </w:r>
      <w:r>
        <w:rPr>
          <w:rFonts w:hint="eastAsia"/>
        </w:rPr>
        <w:br/>
      </w:r>
      <w:r>
        <w:rPr>
          <w:rFonts w:hint="eastAsia"/>
        </w:rPr>
        <w:t>　　　　2.4.2 GPS模块行业竞争程度分析</w:t>
      </w:r>
      <w:r>
        <w:rPr>
          <w:rFonts w:hint="eastAsia"/>
        </w:rPr>
        <w:br/>
      </w:r>
      <w:r>
        <w:rPr>
          <w:rFonts w:hint="eastAsia"/>
        </w:rPr>
        <w:t>　　2.5 GPS模块全球领先企业SWOT分析</w:t>
      </w:r>
      <w:r>
        <w:rPr>
          <w:rFonts w:hint="eastAsia"/>
        </w:rPr>
        <w:br/>
      </w:r>
      <w:r>
        <w:rPr>
          <w:rFonts w:hint="eastAsia"/>
        </w:rPr>
        <w:t>　　2.6 GPS模块中国企业SWOT分析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从生产角度分析全球主要地区GPS模块产量、产值、市场份额、增长率及发展趋势（2017-2021年）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全球主要地区GPS模块产量、产值及市场份额（2017-2021年）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全球主要地区GPS模块产量及市场份额（2017-2021年）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全球主要地区GPS模块产值及市场份额（2017-2021年）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中国市场GPS模块2017-2021年产量、产值及增长率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美国市场GPS模块2017-2021年产量、产值及增长率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欧洲市场GPS模块2017-2021年产量、产值及增长率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日本市场GPS模块2017-2021年产量、产值及增长率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东南亚市场GPS模块2017-2021年产量、产值及增长率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印度市场GPS模块2017-2021年产量、产值及增长率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从消费角度分析全球主要地区GPS模块消费量、市场份额及发展趋势（2017-2021年）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全球主要地区GPS模块消费量、市场份额及发展预测（2017-2021年）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中国市场GPS模块2017-2021年消费量、增长率及发展预测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美国市场GPS模块2017-2021年消费量、增长率及发展预测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欧洲市场GPS模块2017-2021年消费量、增长率及发展预测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日本市场GPS模块2017-2021年消费量、增长率及发展预测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东南亚市场GPS模块2017-2021年消费量、增长率及发展预测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印度市场GPS模块2017-2021年消费量增长率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全球与中国GPS模块主要生产商分析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重点企业（1）GPS模块产品规格、参数及特点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重点企业（1）GPS模块产品规格及价格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重点企业（2）GPS模块产品规格、参数及特点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重点企业（2）GPS模块产品规格及价格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重点企业（3）GPS模块产品规格、参数及特点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重点企业（3）GPS模块产品规格及价格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重点企业（4）GPS模块产品规格、参数及特点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重点企业（4）GPS模块产品规格及价格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重点企业（5）GPS模块产品规格、参数及特点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重点企业（5）GPS模块产品规格及价格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重点企业（6）GPS模块产品规格、参数及特点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重点企业（6）GPS模块产品规格及价格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重点企业（7）GPS模块产品规格、参数及特点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重点企业（7）GPS模块产品规格及价格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重点企业（8）GPS模块产品规格、参数及特点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重点企业（8）GPS模块产品规格及价格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重点企业（9）GPS模块产品规格、参数及特点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重点企业（9）GPS模块产品规格及价格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重点企业（10）GPS模块产品规格、参数及特点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重点企业（10）GPS模块产品规格及价格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重点企业（10）GPS模块产能、产量、产值、价格及毛利率（2015-2019年）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不同类型GPS模块产量、价格、产值及市场份额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全球市场不同类型GPS模块产量、产值及市场份额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全球市场GPS模块不同类型GPS模块产量及市场份额（2017-2021年）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全球市场不同类型GPS模块产值、市场份额（2017-2021年）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全球市场不同类型GPS模块价格走势（2017-2021年）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中国市场GPS模块主要分类产量、产值及市场份额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中国市场GPS模块主要分类产量及市场份额及（2017-2021年）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中国市场GPS模块主要分类产值、市场份额（2017-2021年）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中国市场GPS模块主要分类价格走势（2017-2021年）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GPS模块上游原料及下游主要应用领域分析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GPS模块产业链分析</w:t>
      </w:r>
      <w:r>
        <w:rPr>
          <w:rFonts w:hint="eastAsia"/>
        </w:rPr>
        <w:br/>
      </w:r>
      <w:r>
        <w:rPr>
          <w:rFonts w:hint="eastAsia"/>
        </w:rPr>
        <w:t>　　7.2 GPS模块产业上游供应分析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全球市场GPS模块下游主要应用领域消费量、市场份额及增长率（2017-2021年）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中国市场GPS模块主要应用领域消费量、市场份额及增长率（2017-2021年）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中国市场GPS模块产量、消费量、进出口分析及未来趋势（2017-2021年）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中国市场GPS模块产量、消费量、进出口分析及未来趋势（2017-2021年）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中国市场GPS模块进出口贸易趋势</w:t>
      </w:r>
      <w:r>
        <w:rPr>
          <w:rFonts w:hint="eastAsia"/>
        </w:rPr>
        <w:br/>
      </w:r>
      <w:r>
        <w:rPr>
          <w:rFonts w:hint="eastAsia"/>
        </w:rPr>
        <w:t>　　8.3 中国市场GPS模块主要进口来源</w:t>
      </w:r>
      <w:r>
        <w:rPr>
          <w:rFonts w:hint="eastAsia"/>
        </w:rPr>
        <w:br/>
      </w:r>
      <w:r>
        <w:rPr>
          <w:rFonts w:hint="eastAsia"/>
        </w:rPr>
        <w:t>　　8.4 中国市场GPS模块主要出口目的地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中国市场GPS模块主要地区分布</w:t>
      </w:r>
      <w:r>
        <w:rPr>
          <w:rFonts w:hint="eastAsia"/>
        </w:rPr>
        <w:br/>
      </w:r>
      <w:r>
        <w:rPr>
          <w:rFonts w:hint="eastAsia"/>
        </w:rPr>
        <w:t>　　9.1 中国GPS模块生产地区分布</w:t>
      </w:r>
      <w:r>
        <w:rPr>
          <w:rFonts w:hint="eastAsia"/>
        </w:rPr>
        <w:br/>
      </w:r>
      <w:r>
        <w:rPr>
          <w:rFonts w:hint="eastAsia"/>
        </w:rPr>
        <w:t>　　9.2 中国GPS模块消费地区分布</w:t>
      </w:r>
      <w:r>
        <w:rPr>
          <w:rFonts w:hint="eastAsia"/>
        </w:rPr>
        <w:br/>
      </w:r>
      <w:r>
        <w:rPr>
          <w:rFonts w:hint="eastAsia"/>
        </w:rPr>
        <w:t>　　9.3 中国GPS模块市场集中度及发展趋势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GPS模块技术及相关行业技术发展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国内市场GPS模块销售渠道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国内市场GPS模块未来销售模式及销售渠道的趋势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企业海外GPS模块销售渠道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欧美日等地区GPS模块销售渠道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欧美日等地区GPS模块未来销售模式及销售渠道的趋势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GPS模块销售/营销策略建议</w:t>
      </w:r>
      <w:r>
        <w:rPr>
          <w:rFonts w:hint="eastAsia"/>
        </w:rPr>
        <w:br/>
      </w:r>
      <w:r>
        <w:rPr>
          <w:rFonts w:hint="eastAsia"/>
        </w:rPr>
        <w:t>　　　　12.3.1 GPS模块产品市场定位及目标消费者分析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GPS模块产品图片</w:t>
      </w:r>
      <w:r>
        <w:rPr>
          <w:rFonts w:hint="eastAsia"/>
        </w:rPr>
        <w:br/>
      </w:r>
      <w:r>
        <w:rPr>
          <w:rFonts w:hint="eastAsia"/>
        </w:rPr>
        <w:t>　　表 GPS模块产品分类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2022年全球不同种类GPS模块产量市场份额</w:t>
      </w:r>
      <w:r>
        <w:rPr>
          <w:rFonts w:hint="eastAsia"/>
        </w:rPr>
        <w:br/>
      </w:r>
      <w:r>
        <w:rPr>
          <w:rFonts w:hint="eastAsia"/>
        </w:rPr>
        <w:t>　　表 不同种类GPS模块价格列表及趋势（2017-2021年）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GPS模块主要应用领域表</w:t>
      </w:r>
      <w:r>
        <w:rPr>
          <w:rFonts w:hint="eastAsia"/>
        </w:rPr>
        <w:br/>
      </w:r>
      <w:r>
        <w:rPr>
          <w:rFonts w:hint="eastAsia"/>
        </w:rPr>
        <w:t>　　图 全球2021年GPS模块不同应用领域消费量市场份额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全球市场GPS模块产量及增长率（2017-2021年）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中国市场GPS模块产量、增长率及发展趋势（2017-2021年）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中国市场GPS模块产值、增长率及未来发展趋势（2017-2021年）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全球GPS模块产能、产量、产能利用率及发展趋势（2017-2021年）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全球GPS模块产量、表观消费量及发展趋势（2017-2021年）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全球GPS模块产量、市场需求量及发展趋势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中国GPS模块产能、产量、产能利用率及发展趋势（2017-2021年）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中国GPS模块产量、表观消费量及发展趋势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中国GPS模块产量、市场需求量及发展趋势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全球市场GPS模块主要厂商2021和2022年产量列表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全球市场GPS模块主要厂商2021和2022年产量市场份额列表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全球市场GPS模块主要厂商2021年产量市场份额列表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全球市场GPS模块主要厂商2021和2022年产值列表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全球市场GPS模块主要厂商2021和2022年产值市场份额列表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全球市场GPS模块主要厂商2021年产值市场份额列表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全球市场GPS模块主要厂商2021和2022年产品价格列表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中国市场GPS模块主要厂商2021和2022年产量列表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中国市场GPS模块主要厂商2021和2022年产量市场份额列表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中国市场GPS模块主要厂商2021年产量市场份额列表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中国市场GPS模块主要厂商2021和2022年产值列表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中国市场GPS模块主要厂商2021和2022年产值市场份额列表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中国市场GPS模块主要厂商2021年产值市场份额列表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GPS模块厂商产地分布及商业化日期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图 GPS模块全球领先企业SWOT分析</w:t>
      </w:r>
      <w:r>
        <w:rPr>
          <w:rFonts w:hint="eastAsia"/>
        </w:rPr>
        <w:br/>
      </w:r>
      <w:r>
        <w:rPr>
          <w:rFonts w:hint="eastAsia"/>
        </w:rPr>
        <w:t>　　表 GPS模块中国企业SWOT分析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全球主要地区GPS模块2017-2021年产量列表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全球主要地区GPS模块2017-2021年产量市场份额列表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全球主要地区GPS模块2015年产量市场份额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全球主要地区GPS模块2017-2021年产值列表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全球主要地区GPS模块2017-2021年产值市场份额列表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全球主要地区GPS模块2015年产值市场份额</w:t>
      </w:r>
      <w:r>
        <w:rPr>
          <w:rFonts w:hint="eastAsia"/>
        </w:rPr>
        <w:br/>
      </w:r>
      <w:r>
        <w:rPr>
          <w:rFonts w:hint="eastAsia"/>
        </w:rPr>
        <w:t>　　图 中国市场GPS模块2017-2021年产量及增长率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美国市场GPS模块2017-2021年产值及增长率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欧洲市场GPS模块2017-2021年产量及增长率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日本市场GPS模块2017-2021年产量及增长率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东南亚市场GPS模块2017-2021年产量及增长率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印度市场GPS模块2017-2021年产量及增长率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全球主要地区GPS模块2017-2021年消费量列表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全球主要地区GPS模块2017-2021年消费量市场份额列表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全球主要地区GPS模块2015年消费量市场份额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中国市场GPS模块2017-2021年消费量、增长率及发展预测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欧洲市场GPS模块2017-2021年消费量、增长率及发展预测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日本市场GPS模块2017-2021年消费量、增长率及发展预测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东南亚市场GPS模块2017-2021年消费量、增长率及发展预测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印度市场GPS模块2017-2021年消费量、增长率及发展预测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重点企业（1）GPS模块产品规格及价格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重点企业（1）GPS模块产量全球市场份额（2021年）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重点企业（1）GPS模块产量全球市场份额（2022年）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重点企业（2）GPS模块产品规格及价格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重点企业（2）GPS模块产量全球市场份额（2021年）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重点企业（2）GPS模块产量全球市场份额（2022年）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重点企业（3）GPS模块产品规格及价格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重点企业（3）GPS模块产量全球市场份额（2021年）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重点企业（3）GPS模块产量全球市场份额（2022年）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重点企业（4）GPS模块产品规格及价格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重点企业（4）GPS模块产量全球市场份额（2021年）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重点企业（4）GPS模块产量全球市场份额（2022年）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重点企业（5）GPS模块产品规格及价格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重点企业（5）GPS模块产量全球市场份额（2021年）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重点企业（5）GPS模块产量全球市场份额（2022年）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重点企业（6）GPS模块产品规格及价格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重点企业（6）GPS模块产量全球市场份额（2021年）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重点企业（6）GPS模块产量全球市场份额（2022年）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重点企业（7）GPS模块产品规格及价格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重点企业（7）GPS模块产量全球市场份额（2021年）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重点企业（7）GPS模块产量全球市场份额（2022年）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重点企业（8）GPS模块产品规格及价格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重点企业（8）GPS模块产量全球市场份额（2021年）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重点企业（8）GPS模块产量全球市场份额（2022年）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重点企业（9）GPS模块产品规格及价格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重点企业（9）GPS模块产能、产量、产值、价格及毛利率（2017-2021年）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重点企业（9）GPS模块产量全球市场份额（2021年）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重点企业（9）GPS模块产量全球市场份额（2022年）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重点企业（10）GPS模块产品规格、参数、特点及价格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重点企业（10）GPS模块产品规格及价格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重点企业（10）GPS模块产能、产量、产值、价格及毛利率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 重点企业（10）GPS模块产量全球市场份额（2018年）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重点企业（10）GPS模块产量全球市场份额（2019年）</w:t>
      </w:r>
      <w:r>
        <w:rPr>
          <w:rFonts w:hint="eastAsia"/>
        </w:rPr>
        <w:br/>
      </w:r>
      <w:r>
        <w:rPr>
          <w:rFonts w:hint="eastAsia"/>
        </w:rPr>
        <w:t>　　表 全球市场不同类型GPS模块产量（2017-2021年）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全球市场不同类型GPS模块产量市场份额（2017-2021年）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全球市场不同类型GPS模块产值（2017-2021年）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全球市场不同类型GPS模块产值市场份额（2017-2021年）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全球市场不同类型GPS模块价格走势（2017-2021年）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中国市场GPS模块主要分类产量（2017-2021年）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中国市场GPS模块主要分类产量市场份额（2017-2021年）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中国市场GPS模块主要分类产值（2017-2021年）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中国市场GPS模块主要分类产值市场份额（2017-2021年）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中国市场GPS模块主要分类价格走势（2017-2021年）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GPS模块产业链图</w:t>
      </w:r>
      <w:r>
        <w:rPr>
          <w:rFonts w:hint="eastAsia"/>
        </w:rPr>
        <w:br/>
      </w:r>
      <w:r>
        <w:rPr>
          <w:rFonts w:hint="eastAsia"/>
        </w:rPr>
        <w:t>　　表 GPS模块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全球市场GPS模块主要应用领域消费量（2017-2021年）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全球市场GPS模块主要应用领域消费量市场份额（2017-2021年）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2022年全球市场GPS模块主要应用领域消费量市场份额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全球市场GPS模块主要应用领域消费量增长率（2017-2021年）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中国市场GPS模块主要应用领域消费量（2017-2021年）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中国市场GPS模块主要应用领域消费量市场份额（2017-2021年）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中国市场GPS模块主要应用领域消费量增长率（2017-2021年）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中国市场GPS模块产量、消费量、进出口分析及未来趋势（2017-2021年）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3b9bc20ed49b6" w:history="1">
        <w:r>
          <w:rPr>
            <w:rStyle w:val="Hyperlink"/>
          </w:rPr>
          <w:t>2022-2028年全球与中国GPS模块市场现状调研分析及发展趋势报告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3b9bc20ed49b6" w:history="1">
        <w:r>
          <w:rPr>
            <w:rStyle w:val="Hyperlink"/>
          </w:rPr>
          <w:t>https://www.20087.com/5/81/GPSMoKuaiHangYeXianZhuangYuFaZha.html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d0f9178744f2c" w:history="1">
      <w:r>
        <w:rPr>
          <w:rStyle w:val="Hyperlink"/>
        </w:rPr>
        <w:t>2022-2028年全球与中国GPS模块市场现状调研分析及发展趋势报告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PSMoKuaiHangYeXianZhuangYuFaZha.html" TargetMode="External" Id="Rfcc3b9bc20ed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PSMoKuaiHangYeXianZhuangYuFaZha.html" TargetMode="External" Id="R6e8d0f917874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2022-03-03T03:15:00Z</dcterms:created>
  <dcterms:modified xsi:type="dcterms:W3CDTF">2022-03-03T04:15:00Z</dcterms:modified>
  <dc:subject>2022-2028年全球与中国GPS模块市场现状调研分析及发展趋势报告</dc:subject>
  <dc:title>2022-2028年全球与中国GPS模块市场现状调研分析及发展趋势报告</dc:title>
  <cp:keywords>2022-2028年全球与中国GPS模块市场现状调研分析及发展趋势报告</cp:keywords>
  <dc:description>2022-2028年全球与中国GPS模块市场现状调研分析及发展趋势报告</dc:description>
</cp:coreProperties>
</file>