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94f2009cf44f5" w:history="1">
              <w:r>
                <w:rPr>
                  <w:rStyle w:val="Hyperlink"/>
                </w:rPr>
                <w:t>2026-2032年全球与中国LED船用灯行业现状分析及发展前景研究报告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94f2009cf44f5" w:history="1">
              <w:r>
                <w:rPr>
                  <w:rStyle w:val="Hyperlink"/>
                </w:rPr>
                <w:t>2026-2032年全球与中国LED船用灯行业现状分析及发展前景研究报告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94f2009cf44f5" w:history="1">
                <w:r>
                  <w:rPr>
                    <w:rStyle w:val="Hyperlink"/>
                  </w:rPr>
                  <w:t>https://www.20087.com/5/51/LEDChuanYongDengShiChangQianJing.html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船用灯是专为船舶航行、作业与生活照明设计的高可靠性固态光源设备，需满足IMO、SOLAS及各国船级社（如DNV、CCS、ABS）对光强分布、色温、防水（IP67以上）、抗盐雾腐蚀及电磁兼容性的严苛要求，典型应用包括桅灯、舷灯、锚灯、探照灯及舱室照明。LED船用灯采用高光效LED芯片、铝基板散热与聚碳酸酯/不锈钢外壳，强调寿命（&gt;50,000小时）、低功耗、瞬时启动及符合COLREGs国际避碰规则的光学配光，高端型号支持智能调光、故障自诊断与CAN总线通信。在绿色航运与智能船舶发展趋势下，船东对LED船用灯的能效比、维护便捷性及与船舶能源管理系统集成能力关注度显著增强。然而，部分低价产品散热设计不足导致光衰加速；光学透镜在长期紫外线照射下黄变；缺乏统一光色稳定性测试标准影响航行信号识别。</w:t>
      </w:r>
      <w:r>
        <w:rPr>
          <w:rFonts w:hint="eastAsia"/>
        </w:rPr>
        <w:br/>
      </w:r>
      <w:r>
        <w:rPr>
          <w:rFonts w:hint="eastAsia"/>
        </w:rPr>
        <w:t>　　未来，LED船用灯将向多功能集成、自主供电与智能互联演进。集成AIS信号灯或Li-Fi通信模块实现信息叠加；太阳能-超级电容混合供电支持应急照明。在智能化层面，灯具作为船舶IoT节点上传能耗与状态数据；AI算法根据航区自动切换灯光模式。可持续方面，外壳采用海洋可回收合金；无铅焊料与可拆卸结构便于报废回收。此外，在无人船与自主航行系统发展中，LED船用灯需支持远程编程与动态信号编码。最终，LED船用灯将从传统照明装置升级为高可靠、低维护、深度融合智能航运与绿色船舶运营的新一代海上光通信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94f2009cf44f5" w:history="1">
        <w:r>
          <w:rPr>
            <w:rStyle w:val="Hyperlink"/>
          </w:rPr>
          <w:t>2026-2032年全球与中国LED船用灯行业现状分析及发展前景研究报告</w:t>
        </w:r>
      </w:hyperlink>
      <w:r>
        <w:rPr>
          <w:rFonts w:hint="eastAsia"/>
        </w:rPr>
        <w:t>》通过详实的数据分析，全面解析了LED船用灯行业的市场规模、需求动态及价格趋势，深入探讨了LED船用灯产业链上下游的协同关系与竞争格局变化。报告对LED船用灯细分市场进行精准划分，结合重点企业研究，揭示了品牌影响力与市场集中度的现状，为行业参与者提供了清晰的竞争态势洞察。同时，报告结合宏观经济环境、技术发展路径及消费者需求演变，科学预测了LED船用灯行业的未来发展方向，并针对潜在风险提出了切实可行的应对策略。报告为LED船用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按产品类型细分，全球LED船用灯市场规模2021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探照灯</w:t>
      </w:r>
      <w:r>
        <w:rPr>
          <w:rFonts w:hint="eastAsia"/>
        </w:rPr>
        <w:br/>
      </w:r>
      <w:r>
        <w:rPr>
          <w:rFonts w:hint="eastAsia"/>
        </w:rPr>
        <w:t>　　　　1.3.3 导航灯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按应用细分，全球LED船用灯市场规模2021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民用船</w:t>
      </w:r>
      <w:r>
        <w:rPr>
          <w:rFonts w:hint="eastAsia"/>
        </w:rPr>
        <w:br/>
      </w:r>
      <w:r>
        <w:rPr>
          <w:rFonts w:hint="eastAsia"/>
        </w:rPr>
        <w:t>　　　　1.4.3 军用船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LED船用灯行业发展总体概况</w:t>
      </w:r>
      <w:r>
        <w:rPr>
          <w:rFonts w:hint="eastAsia"/>
        </w:rPr>
        <w:br/>
      </w:r>
      <w:r>
        <w:rPr>
          <w:rFonts w:hint="eastAsia"/>
        </w:rPr>
        <w:t>　　　　1.5.2 LED船用灯行业发展主要特点</w:t>
      </w:r>
      <w:r>
        <w:rPr>
          <w:rFonts w:hint="eastAsia"/>
        </w:rPr>
        <w:br/>
      </w:r>
      <w:r>
        <w:rPr>
          <w:rFonts w:hint="eastAsia"/>
        </w:rPr>
        <w:t>　　　　1.5.3 LED船用灯行业发展影响因素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LED船用灯有利因素</w:t>
      </w:r>
      <w:r>
        <w:rPr>
          <w:rFonts w:hint="eastAsia"/>
        </w:rPr>
        <w:br/>
      </w:r>
      <w:r>
        <w:rPr>
          <w:rFonts w:hint="eastAsia"/>
        </w:rPr>
        <w:t>　　　　1.5.3 .2 LED船用灯不利因素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全球市场，近三年LED船用灯主要企业占有率及排名（按销量）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LED船用灯主要企业在国际市场占有率（按销量，2023-2026）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2025年LED船用灯主要企业在国际市场排名（按销量）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全球市场主要企业LED船用灯销量（2023-2026）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全球市场，近三年LED船用灯主要企业占有率及排名（按收入）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LED船用灯主要企业在国际市场占有率（按收入，2023-2026）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2025年LED船用灯主要企业在国际市场排名（按收入）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全球市场主要企业LED船用灯销售收入（2023-2026）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全球市场主要企业LED船用灯销售价格（2023-2026）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中国市场，近三年LED船用灯主要企业占有率及排名（按销量）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LED船用灯主要企业在中国市场占有率（按销量，2023-2026）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2025年LED船用灯主要企业在中国市场排名（按销量）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中国市场主要企业LED船用灯销量（2023-2026）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中国市场，近三年LED船用灯主要企业占有率及排名（按收入）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LED船用灯主要企业在中国市场占有率（按收入，2023-2026）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2025年LED船用灯主要企业在中国市场排名（按收入）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中国市场主要企业LED船用灯销售收入（2023-2026）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全球主要厂商LED船用灯总部及产地分布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全球主要厂商成立时间及LED船用灯商业化日期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全球主要厂商LED船用灯产品类型及应用</w:t>
      </w:r>
      <w:r>
        <w:rPr>
          <w:rFonts w:hint="eastAsia"/>
        </w:rPr>
        <w:br/>
      </w:r>
      <w:r>
        <w:rPr>
          <w:rFonts w:hint="eastAsia"/>
        </w:rPr>
        <w:t>　　2.9 LED船用灯行业集中度、竞争程度分析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LED船用灯行业集中度分析：2025年全球Top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全球LED船用灯第一梯队、第二梯队和第三梯队生产商（品牌）及市场份额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全球LED船用灯总体规模分析</w:t>
      </w:r>
      <w:r>
        <w:rPr>
          <w:rFonts w:hint="eastAsia"/>
        </w:rPr>
        <w:br/>
      </w:r>
      <w:r>
        <w:rPr>
          <w:rFonts w:hint="eastAsia"/>
        </w:rPr>
        <w:t>　　3.1 全球LED船用灯供需现状及预测（2021-2032）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全球LED船用灯产能、产量、产能利用率及发展趋势（2021-2032）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全球LED船用灯产量、需求量及发展趋势（2021-2032）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全球主要地区LED船用灯产量及发展趋势（2021-2032）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全球主要地区LED船用灯产量（2021-2026）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全球主要地区LED船用灯产量（2027-2032）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全球主要地区LED船用灯产量市场份额（2021-2032）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中国LED船用灯供需现状及预测（2021-2032）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中国LED船用灯产能、产量、产能利用率及发展趋势（2021-2032）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中国LED船用灯产量、市场需求量及发展趋势（2021-2032）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中国市场LED船用灯进出口（2021-2032）</w:t>
      </w:r>
      <w:r>
        <w:rPr>
          <w:rFonts w:hint="eastAsia"/>
        </w:rPr>
        <w:br/>
      </w:r>
      <w:r>
        <w:rPr>
          <w:rFonts w:hint="eastAsia"/>
        </w:rPr>
        <w:t>　　3.4 全球LED船用灯销量及销售额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全球市场LED船用灯销售额（2021-2032）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全球市场LED船用灯销量（2021-2032）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全球市场LED船用灯价格趋势（2021-2032）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全球LED船用灯主要地区分析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全球主要地区LED船用灯市场规模分析：2021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全球主要地区LED船用灯销售收入及市场份额（2021-2026）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全球主要地区LED船用灯销售收入预测（2027-2032）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全球主要地区LED船用灯销量分析：2021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全球主要地区LED船用灯销量及市场份额（2021-2026）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全球主要地区LED船用灯销量及市场份额预测（2027-2032）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北美市场LED船用灯销量、收入及增长率（2021-2032）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欧洲市场LED船用灯销量、收入及增长率（2021-2032）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中国市场LED船用灯销量、收入及增长率（2021-2032）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日本市场LED船用灯销量、收入及增长率（2021-2032）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东南亚市场LED船用灯销量、收入及增长率（2021-2032）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印度市场LED船用灯销量、收入及增长率（2021-2032）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南美市场LED船用灯销量、收入及增长率（2021-2032）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中东市场LED船用灯销量、收入及增长率（2021-2032）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重点企业（1）基本信息、LED船用灯生产基地、销售区域、竞争对手及市场地位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LED船用灯产品规格、参数及市场应用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LED船用灯销量、收入、价格及毛利率（2021-2026）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重点企业（2）基本信息、LED船用灯生产基地、销售区域、竞争对手及市场地位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LED船用灯产品规格、参数及市场应用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LED船用灯销量、收入、价格及毛利率（2021-2026）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重点企业（3）基本信息、LED船用灯生产基地、销售区域、竞争对手及市场地位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LED船用灯产品规格、参数及市场应用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LED船用灯销量、收入、价格及毛利率（2021-2026）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重点企业（4）基本信息、LED船用灯生产基地、销售区域、竞争对手及市场地位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LED船用灯产品规格、参数及市场应用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LED船用灯销量、收入、价格及毛利率（2021-2026）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重点企业（5）基本信息、LED船用灯生产基地、销售区域、竞争对手及市场地位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LED船用灯产品规格、参数及市场应用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LED船用灯销量、收入、价格及毛利率（2021-2026）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重点企业（6）基本信息、LED船用灯生产基地、销售区域、竞争对手及市场地位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LED船用灯产品规格、参数及市场应用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LED船用灯销量、收入、价格及毛利率（2021-2026）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重点企业（7）基本信息、LED船用灯生产基地、销售区域、竞争对手及市场地位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LED船用灯产品规格、参数及市场应用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LED船用灯销量、收入、价格及毛利率（2021-2026）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重点企业（8）基本信息、LED船用灯生产基地、销售区域、竞争对手及市场地位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LED船用灯产品规格、参数及市场应用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LED船用灯销量、收入、价格及毛利率（2021-2026）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重点企业（9）基本信息、LED船用灯生产基地、销售区域、竞争对手及市场地位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LED船用灯产品规格、参数及市场应用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LED船用灯销量、收入、价格及毛利率（2021-2026）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重点企业（10）基本信息、LED船用灯生产基地、销售区域、竞争对手及市场地位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LED船用灯产品规格、参数及市场应用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LED船用灯销量、收入、价格及毛利率（2021-2026）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重点企业（11）基本信息、LED船用灯生产基地、销售区域、竞争对手及市场地位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LED船用灯产品规格、参数及市场应用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LED船用灯销量、收入、价格及毛利率（2021-2026）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重点企业（12）基本信息、LED船用灯生产基地、销售区域、竞争对手及市场地位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LED船用灯产品规格、参数及市场应用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LED船用灯销量、收入、价格及毛利率（2021-2026）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重点企业（13）基本信息、LED船用灯生产基地、销售区域、竞争对手及市场地位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LED船用灯产品规格、参数及市场应用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LED船用灯销量、收入、价格及毛利率（2021-2026）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重点企业（14）基本信息、LED船用灯生产基地、销售区域、竞争对手及市场地位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LED船用灯产品规格、参数及市场应用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LED船用灯销量、收入、价格及毛利率（2021-2026）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重点企业（15）基本信息、LED船用灯生产基地、销售区域、竞争对手及市场地位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LED船用灯产品规格、参数及市场应用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LED船用灯销量、收入、价格及毛利率（2021-2026）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不同产品类型LED船用灯分析</w:t>
      </w:r>
      <w:r>
        <w:rPr>
          <w:rFonts w:hint="eastAsia"/>
        </w:rPr>
        <w:br/>
      </w:r>
      <w:r>
        <w:rPr>
          <w:rFonts w:hint="eastAsia"/>
        </w:rPr>
        <w:t>　　6.1 全球不同产品类型LED船用灯销量（2021-2032）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全球不同产品类型LED船用灯销量及市场份额（2021-2026）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全球不同产品类型LED船用灯销量预测（2027-2032）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全球不同产品类型LED船用灯收入（2021-2032）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全球不同产品类型LED船用灯收入及市场份额（2021-2026）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全球不同产品类型LED船用灯收入预测（2027-2032）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全球不同产品类型LED船用灯价格走势（2021-2032）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中国不同产品类型LED船用灯销量（2021-2032）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中国不同产品类型LED船用灯销量及市场份额（2021-2026）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中国不同产品类型LED船用灯销量预测（2027-2032）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中国不同产品类型LED船用灯收入（2021-2032）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中国不同产品类型LED船用灯收入及市场份额（2021-2026）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中国不同产品类型LED船用灯收入预测（2027-2032）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不同应用LED船用灯分析</w:t>
      </w:r>
      <w:r>
        <w:rPr>
          <w:rFonts w:hint="eastAsia"/>
        </w:rPr>
        <w:br/>
      </w:r>
      <w:r>
        <w:rPr>
          <w:rFonts w:hint="eastAsia"/>
        </w:rPr>
        <w:t>　　7.1 全球不同应用LED船用灯销量（2021-2032）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全球不同应用LED船用灯销量及市场份额（2021-2026）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全球不同应用LED船用灯销量预测（2027-2032）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全球不同应用LED船用灯收入（2021-2032）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全球不同应用LED船用灯收入及市场份额（2021-2026）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全球不同应用LED船用灯收入预测（2027-2032）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全球不同应用LED船用灯价格走势（2021-2032）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中国不同应用LED船用灯销量（2021-2032）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中国不同应用LED船用灯销量及市场份额（2021-2026）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中国不同应用LED船用灯销量预测（2027-2032）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中国不同应用LED船用灯收入（2021-2032）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中国不同应用LED船用灯收入及市场份额（2021-2026）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中国不同应用LED船用灯收入预测（2027-2032）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LED船用灯行业发展趋势</w:t>
      </w:r>
      <w:r>
        <w:rPr>
          <w:rFonts w:hint="eastAsia"/>
        </w:rPr>
        <w:br/>
      </w:r>
      <w:r>
        <w:rPr>
          <w:rFonts w:hint="eastAsia"/>
        </w:rPr>
        <w:t>　　8.2 LED船用灯行业主要驱动因素</w:t>
      </w:r>
      <w:r>
        <w:rPr>
          <w:rFonts w:hint="eastAsia"/>
        </w:rPr>
        <w:br/>
      </w:r>
      <w:r>
        <w:rPr>
          <w:rFonts w:hint="eastAsia"/>
        </w:rPr>
        <w:t>　　8.3 LED船用灯中国企业SWOT分析</w:t>
      </w:r>
      <w:r>
        <w:rPr>
          <w:rFonts w:hint="eastAsia"/>
        </w:rPr>
        <w:br/>
      </w:r>
      <w:r>
        <w:rPr>
          <w:rFonts w:hint="eastAsia"/>
        </w:rPr>
        <w:t>　　8.4 中国LED船用灯行业政策环境分析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LED船用灯行业产业链简介</w:t>
      </w:r>
      <w:r>
        <w:rPr>
          <w:rFonts w:hint="eastAsia"/>
        </w:rPr>
        <w:br/>
      </w:r>
      <w:r>
        <w:rPr>
          <w:rFonts w:hint="eastAsia"/>
        </w:rPr>
        <w:t>　　　　9.1.1 LED船用灯行业供应链分析</w:t>
      </w:r>
      <w:r>
        <w:rPr>
          <w:rFonts w:hint="eastAsia"/>
        </w:rPr>
        <w:br/>
      </w:r>
      <w:r>
        <w:rPr>
          <w:rFonts w:hint="eastAsia"/>
        </w:rPr>
        <w:t>　　　　9.1.2 LED船用灯主要原料及供应情况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LED船用灯行业采购模式</w:t>
      </w:r>
      <w:r>
        <w:rPr>
          <w:rFonts w:hint="eastAsia"/>
        </w:rPr>
        <w:br/>
      </w:r>
      <w:r>
        <w:rPr>
          <w:rFonts w:hint="eastAsia"/>
        </w:rPr>
        <w:t>　　9.3 LED船用灯行业生产模式</w:t>
      </w:r>
      <w:r>
        <w:rPr>
          <w:rFonts w:hint="eastAsia"/>
        </w:rPr>
        <w:br/>
      </w:r>
      <w:r>
        <w:rPr>
          <w:rFonts w:hint="eastAsia"/>
        </w:rPr>
        <w:t>　　9.4 LED船用灯行业销售模式及销售渠道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按产品类型细分，全球LED船用灯市场规模2021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按应用细分，全球LED船用灯市场规模（CAGR）2021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LED船用灯行业发展主要特点</w:t>
      </w:r>
      <w:r>
        <w:rPr>
          <w:rFonts w:hint="eastAsia"/>
        </w:rPr>
        <w:br/>
      </w:r>
      <w:r>
        <w:rPr>
          <w:rFonts w:hint="eastAsia"/>
        </w:rPr>
        <w:t>　　表 4： LED船用灯行业发展有利因素分析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LED船用灯行业发展不利因素分析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进入LED船用灯行业壁垒</w:t>
      </w:r>
      <w:r>
        <w:rPr>
          <w:rFonts w:hint="eastAsia"/>
        </w:rPr>
        <w:br/>
      </w:r>
      <w:r>
        <w:rPr>
          <w:rFonts w:hint="eastAsia"/>
        </w:rPr>
        <w:t>　　表 7： LED船用灯主要企业在国际市场占有率（按销量，2023-2026）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2025年LED船用灯主要企业在国际市场排名（按销量）&amp;（千件）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全球市场主要企业LED船用灯销量（2023-2026）&amp;（千件）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LED船用灯主要企业在国际市场占有率（按收入，2023-2026）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2025年LED船用灯主要企业在国际市场排名（按收入）&amp;（万元）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全球市场主要企业LED船用灯销售收入（2023-2026）&amp;（万元）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全球市场主要企业LED船用灯销售价格（2023-2026）&amp;（元/件）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LED船用灯主要企业在中国市场占有率（按销量，2023-2026）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2025年LED船用灯主要企业在中国市场排名（按销量）&amp;（千件）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中国市场主要企业LED船用灯销量（2023-2026）&amp;（千件）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LED船用灯主要企业在中国市场占有率（按收入，2023-2026）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2025年LED船用灯主要企业在中国市场排名（按收入）&amp;（万元）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中国市场主要企业LED船用灯销售收入（2023-2026）&amp;（万元）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全球主要厂商LED船用灯总部及产地分布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全球主要厂商成立时间及LED船用灯商业化日期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全球主要厂商LED船用灯产品类型及应用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2025年全球LED船用灯主要厂商市场地位（第一梯队、第二梯队和第三梯队）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全球LED船用灯市场投资、并购等现状分析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全球主要地区LED船用灯产量增速（CAGR）：（2021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全球主要地区LED船用灯产量（2021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全球主要地区LED船用灯产量（2021-2026）&amp;（千件）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全球主要地区LED船用灯产量（2027-2032）&amp;（千件）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全球主要地区LED船用灯产量市场份额（2021-2026）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全球主要地区LED船用灯产量市场份额（2027-2032）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中国市场LED船用灯产量、销量、进出口（2021-2026）&amp;（千件）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中国市场LED船用灯产量、销量、进出口预测（2027-2032）&amp;（千件）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全球主要地区LED船用灯销售收入增速：（2021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全球主要地区LED船用灯销售收入（2021-2026）&amp;（万元）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全球主要地区LED船用灯销售收入市场份额（2021-2026）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全球主要地区LED船用灯收入（2027-2032）&amp;（万元）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全球主要地区LED船用灯收入市场份额（2027-2032）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全球主要地区LED船用灯销量（千件）：2021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全球主要地区LED船用灯销量（2021-2026）&amp;（千件）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全球主要地区LED船用灯销量市场份额（2021-2026）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全球主要地区LED船用灯销量（2027-2032）&amp;（千件）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全球主要地区LED船用灯销量份额（2027-2032）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LED船用灯生产基地、销售区域、竞争对手及市场地位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LED船用灯产品规格、参数及市场应用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LED船用灯销量（千件）、收入（万元）、价格（元/件）及毛利率（2021-2026）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LED船用灯生产基地、销售区域、竞争对手及市场地位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LED船用灯产品规格、参数及市场应用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LED船用灯销量（千件）、收入（万元）、价格（元/件）及毛利率（2021-2026）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LED船用灯生产基地、销售区域、竞争对手及市场地位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LED船用灯产品规格、参数及市场应用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LED船用灯销量（千件）、收入（万元）、价格（元/件）及毛利率（2021-2026）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LED船用灯生产基地、销售区域、竞争对手及市场地位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LED船用灯产品规格、参数及市场应用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LED船用灯销量（千件）、收入（万元）、价格（元/件）及毛利率（2021-2026）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LED船用灯生产基地、销售区域、竞争对手及市场地位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LED船用灯产品规格、参数及市场应用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LED船用灯销量（千件）、收入（万元）、价格（元/件）及毛利率（2021-2026）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LED船用灯生产基地、销售区域、竞争对手及市场地位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LED船用灯产品规格、参数及市场应用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LED船用灯销量（千件）、收入（万元）、价格（元/件）及毛利率（2021-2026）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LED船用灯生产基地、销售区域、竞争对手及市场地位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LED船用灯产品规格、参数及市场应用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LED船用灯销量（千件）、收入（万元）、价格（元/件）及毛利率（2021-2026）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LED船用灯生产基地、销售区域、竞争对手及市场地位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LED船用灯产品规格、参数及市场应用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LED船用灯销量（千件）、收入（万元）、价格（元/件）及毛利率（2021-2026）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LED船用灯生产基地、销售区域、竞争对手及市场地位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LED船用灯产品规格、参数及市场应用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LED船用灯销量（千件）、收入（万元）、价格（元/件）及毛利率（2021-2026）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LED船用灯生产基地、销售区域、竞争对手及市场地位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LED船用灯产品规格、参数及市场应用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LED船用灯销量（千件）、收入（万元）、价格（元/件）及毛利率（2021-2026）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LED船用灯生产基地、销售区域、竞争对手及市场地位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LED船用灯产品规格、参数及市场应用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LED船用灯销量（千件）、收入（万元）、价格（元/件）及毛利率（2021-2026）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LED船用灯生产基地、销售区域、竞争对手及市场地位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LED船用灯产品规格、参数及市场应用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LED船用灯销量（千件）、收入（万元）、价格（元/件）及毛利率（2021-2026）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LED船用灯生产基地、销售区域、竞争对手及市场地位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LED船用灯产品规格、参数及市场应用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LED船用灯销量（千件）、收入（万元）、价格（元/件）及毛利率（2021-2026）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LED船用灯生产基地、销售区域、竞争对手及市场地位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LED船用灯产品规格、参数及市场应用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LED船用灯销量（千件）、收入（万元）、价格（元/件）及毛利率（2021-2026）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LED船用灯生产基地、销售区域、竞争对手及市场地位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LED船用灯产品规格、参数及市场应用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LED船用灯销量（千件）、收入（万元）、价格（元/件）及毛利率（2021-2026）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全球不同产品类型LED船用灯销量（2021-2026）&amp;（千件）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全球不同产品类型LED船用灯销量市场份额（2021-2026）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全球不同产品类型LED船用灯销量预测（2027-2032）&amp;（千件）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全球市场不同产品类型LED船用灯销量市场份额预测（2027-2032）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全球不同产品类型LED船用灯收入（2021-2026）&amp;（万元）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全球不同产品类型LED船用灯收入市场份额（2021-2026）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全球不同产品类型LED船用灯收入预测（2027-2032）&amp;（万元）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全球不同产品类型LED船用灯收入市场份额预测（2027-2032）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中国不同产品类型LED船用灯销量（2021-2026）&amp;（千件）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中国不同产品类型LED船用灯销量市场份额（2021-2026）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中国不同产品类型LED船用灯销量预测（2027-2032）&amp;（千件）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全球市场不同产品类型LED船用灯销量市场份额预测（2027-2032）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中国不同产品类型LED船用灯收入（2021-2026）&amp;（万元）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中国不同产品类型LED船用灯收入市场份额（2021-2026）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中国不同产品类型LED船用灯收入预测（2027-2032）&amp;（万元）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中国不同产品类型LED船用灯收入市场份额预测（2027-2032）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全球不同应用LED船用灯销量（2021-2026）&amp;（千件）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全球不同应用LED船用灯销量市场份额（2021-2026）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全球不同应用LED船用灯销量预测（2027-2032）&amp;（千件）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全球市场不同应用LED船用灯销量市场份额预测（2027-2032）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全球不同应用LED船用灯收入（2021-2026）&amp;（万元）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全球不同应用LED船用灯收入市场份额（2021-2026）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全球不同应用LED船用灯收入预测（2027-2032）&amp;（万元）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全球不同应用LED船用灯收入市场份额预测（2027-2032）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中国不同应用LED船用灯销量（2021-2026）&amp;（千件）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中国不同应用LED船用灯销量市场份额（2021-2026）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中国不同应用LED船用灯销量预测（2027-2032）&amp;（千件）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中国市场不同应用LED船用灯销量市场份额预测（2027-2032）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中国不同应用LED船用灯收入（2021-2026）&amp;（万元）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中国不同应用LED船用灯收入市场份额（2021-2026）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中国不同应用LED船用灯收入预测（2027-2032）&amp;（万元）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中国不同应用LED船用灯收入市场份额预测（2027-2032）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LED船用灯行业发展趋势</w:t>
      </w:r>
      <w:r>
        <w:rPr>
          <w:rFonts w:hint="eastAsia"/>
        </w:rPr>
        <w:br/>
      </w:r>
      <w:r>
        <w:rPr>
          <w:rFonts w:hint="eastAsia"/>
        </w:rPr>
        <w:t>　　表 151： LED船用灯行业主要驱动因素</w:t>
      </w:r>
      <w:r>
        <w:rPr>
          <w:rFonts w:hint="eastAsia"/>
        </w:rPr>
        <w:br/>
      </w:r>
      <w:r>
        <w:rPr>
          <w:rFonts w:hint="eastAsia"/>
        </w:rPr>
        <w:t>　　表 152： LED船用灯行业供应链分析</w:t>
      </w:r>
      <w:r>
        <w:rPr>
          <w:rFonts w:hint="eastAsia"/>
        </w:rPr>
        <w:br/>
      </w:r>
      <w:r>
        <w:rPr>
          <w:rFonts w:hint="eastAsia"/>
        </w:rPr>
        <w:t>　　表 153： LED船用灯上游原料供应商</w:t>
      </w:r>
      <w:r>
        <w:rPr>
          <w:rFonts w:hint="eastAsia"/>
        </w:rPr>
        <w:br/>
      </w:r>
      <w:r>
        <w:rPr>
          <w:rFonts w:hint="eastAsia"/>
        </w:rPr>
        <w:t>　　表 154： LED船用灯主要地区不同应用客户分析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LED船用灯典型经销商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LED船用灯产品图片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全球不同产品类型LED船用灯销售额2021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全球不同产品类型LED船用灯市场份额2025 &amp; 2032</w:t>
      </w:r>
      <w:r>
        <w:rPr>
          <w:rFonts w:hint="eastAsia"/>
        </w:rPr>
        <w:br/>
      </w:r>
      <w:r>
        <w:rPr>
          <w:rFonts w:hint="eastAsia"/>
        </w:rPr>
        <w:t>　　图 4： 探照灯产品图片</w:t>
      </w:r>
      <w:r>
        <w:rPr>
          <w:rFonts w:hint="eastAsia"/>
        </w:rPr>
        <w:br/>
      </w:r>
      <w:r>
        <w:rPr>
          <w:rFonts w:hint="eastAsia"/>
        </w:rPr>
        <w:t>　　图 5： 导航灯产品图片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全球不同应用LED船用灯市场份额2025 &amp; 2032</w:t>
      </w:r>
      <w:r>
        <w:rPr>
          <w:rFonts w:hint="eastAsia"/>
        </w:rPr>
        <w:br/>
      </w:r>
      <w:r>
        <w:rPr>
          <w:rFonts w:hint="eastAsia"/>
        </w:rPr>
        <w:t>　　图 9： 民用船</w:t>
      </w:r>
      <w:r>
        <w:rPr>
          <w:rFonts w:hint="eastAsia"/>
        </w:rPr>
        <w:br/>
      </w:r>
      <w:r>
        <w:rPr>
          <w:rFonts w:hint="eastAsia"/>
        </w:rPr>
        <w:t>　　图 10： 军用船</w:t>
      </w:r>
      <w:r>
        <w:rPr>
          <w:rFonts w:hint="eastAsia"/>
        </w:rPr>
        <w:br/>
      </w:r>
      <w:r>
        <w:rPr>
          <w:rFonts w:hint="eastAsia"/>
        </w:rPr>
        <w:t>　　图 11： 2025年全球前五大生产商LED船用灯市场份额</w:t>
      </w:r>
      <w:r>
        <w:rPr>
          <w:rFonts w:hint="eastAsia"/>
        </w:rPr>
        <w:br/>
      </w:r>
      <w:r>
        <w:rPr>
          <w:rFonts w:hint="eastAsia"/>
        </w:rPr>
        <w:t>　　图 12： 2025年全球LED船用灯第一梯队、第二梯队和第三梯队厂商及市场份额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全球LED船用灯产能、产量、产能利用率及发展趋势（2021-2032）&amp;（千件）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全球LED船用灯产量、需求量及发展趋势（2021-2032）&amp;（千件）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全球主要地区LED船用灯产量市场份额（2021-2032）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中国LED船用灯产能、产量、产能利用率及发展趋势（2021-2032）&amp;（千件）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中国LED船用灯产量、市场需求量及发展趋势（2021-2032）&amp;（千件）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全球LED船用灯市场销售额及增长率：（2021-2032）&amp;（万元）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全球市场LED船用灯市场规模：2021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全球市场LED船用灯销量及增长率（2021-2032）&amp;（千件）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全球市场LED船用灯价格趋势（2021-2032）&amp;（元/件）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全球主要地区LED船用灯销售收入（2021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全球主要地区LED船用灯销售收入市场份额（2021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北美市场LED船用灯销量及增长率（2021-2032）&amp;（千件）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北美市场LED船用灯收入及增长率（2021-2032）&amp;（万元）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欧洲市场LED船用灯销量及增长率（2021-2032）&amp;（千件）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欧洲市场LED船用灯收入及增长率（2021-2032）&amp;（万元）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中国市场LED船用灯销量及增长率（2021-2032）&amp;（千件）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中国市场LED船用灯收入及增长率（2021-2032）&amp;（万元）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日本市场LED船用灯销量及增长率（2021-2032）&amp;（千件）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日本市场LED船用灯收入及增长率（2021-2032）&amp;（万元）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东南亚市场LED船用灯销量及增长率（2021-2032）&amp;（千件）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东南亚市场LED船用灯收入及增长率（2021-2032）&amp;（万元）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印度市场LED船用灯销量及增长率（2021-2032）&amp;（千件）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印度市场LED船用灯收入及增长率（2021-2032）&amp;（万元）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南美市场LED船用灯销量及增长率（2021-2032）&amp;（千件）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南美市场LED船用灯收入及增长率（2021-2032）&amp;（万元）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中东市场LED船用灯销量及增长率（2021-2032）&amp;（千件）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中东市场LED船用灯收入及增长率（2021-2032）&amp;（万元）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全球不同产品类型LED船用灯价格走势（2021-2032）&amp;（元/件）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全球不同应用LED船用灯价格走势（2021-2032）&amp;（元/件）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LED船用灯中国企业SWOT分析</w:t>
      </w:r>
      <w:r>
        <w:rPr>
          <w:rFonts w:hint="eastAsia"/>
        </w:rPr>
        <w:br/>
      </w:r>
      <w:r>
        <w:rPr>
          <w:rFonts w:hint="eastAsia"/>
        </w:rPr>
        <w:t>　　图 43： LED船用灯产业链</w:t>
      </w:r>
      <w:r>
        <w:rPr>
          <w:rFonts w:hint="eastAsia"/>
        </w:rPr>
        <w:br/>
      </w:r>
      <w:r>
        <w:rPr>
          <w:rFonts w:hint="eastAsia"/>
        </w:rPr>
        <w:t>　　图 44： LED船用灯行业采购模式分析</w:t>
      </w:r>
      <w:r>
        <w:rPr>
          <w:rFonts w:hint="eastAsia"/>
        </w:rPr>
        <w:br/>
      </w:r>
      <w:r>
        <w:rPr>
          <w:rFonts w:hint="eastAsia"/>
        </w:rPr>
        <w:t>　　图 45： LED船用灯行业生产模式</w:t>
      </w:r>
      <w:r>
        <w:rPr>
          <w:rFonts w:hint="eastAsia"/>
        </w:rPr>
        <w:br/>
      </w:r>
      <w:r>
        <w:rPr>
          <w:rFonts w:hint="eastAsia"/>
        </w:rPr>
        <w:t>　　图 46： LED船用灯行业销售模式分析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94f2009cf44f5" w:history="1">
        <w:r>
          <w:rPr>
            <w:rStyle w:val="Hyperlink"/>
          </w:rPr>
          <w:t>2026-2032年全球与中国LED船用灯行业现状分析及发展前景研究报告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94f2009cf44f5" w:history="1">
        <w:r>
          <w:rPr>
            <w:rStyle w:val="Hyperlink"/>
          </w:rPr>
          <w:t>https://www.20087.com/5/51/LEDChuanYongDengShiChangQianJing.html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热点：船用照明灯具、船用led照明灯、船用灯具厂家排名、船舶led照明、吸顶灯换led灯芯图解、船用照明灯型号、船用示位灯、船用led投光灯100w价格、led灯圆盘吸顶灯灯芯普通型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a576bca5442f5" w:history="1">
      <w:r>
        <w:rPr>
          <w:rStyle w:val="Hyperlink"/>
        </w:rPr>
        <w:t>2026-2032年全球与中国LED船用灯行业现状分析及发展前景研究报告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LEDChuanYongDengShiChangQianJing.html" TargetMode="External" Id="R5b894f2009cf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LEDChuanYongDengShiChangQianJing.html" TargetMode="External" Id="R5d1a576bca54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2026-01-03T08:20:30Z</dcterms:created>
  <dcterms:modified xsi:type="dcterms:W3CDTF">2026-01-03T09:20:30Z</dcterms:modified>
  <dc:subject>2026-2032年全球与中国LED船用灯行业现状分析及发展前景研究报告</dc:subject>
  <dc:title>2026-2032年全球与中国LED船用灯行业现状分析及发展前景研究报告</dc:title>
  <cp:keywords>2026-2032年全球与中国LED船用灯行业现状分析及发展前景研究报告</cp:keywords>
  <dc:description>2026-2032年全球与中国LED船用灯行业现状分析及发展前景研究报告</dc:description>
</cp:coreProperties>
</file>