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c244c76ec4d3b" w:history="1">
              <w:r>
                <w:rPr>
                  <w:rStyle w:val="Hyperlink"/>
                </w:rPr>
                <w:t>2024-2030年全球与中国LTPS LCD市场现状调研及前景趋势分析报告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c244c76ec4d3b" w:history="1">
              <w:r>
                <w:rPr>
                  <w:rStyle w:val="Hyperlink"/>
                </w:rPr>
                <w:t>2024-2030年全球与中国LTPS LCD市场现状调研及前景趋势分析报告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c244c76ec4d3b" w:history="1">
                <w:r>
                  <w:rPr>
                    <w:rStyle w:val="Hyperlink"/>
                  </w:rPr>
                  <w:t>https://www.20087.com/5/01/LTPS-LCDDeXianZhuangYuQianJing.html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低温多晶硅液晶显示器（LTPS LCD）是一种先进的显示技术，具有高分辨率、高亮度、低功耗等特点，广泛应用于智能手机、平板电脑、笔记本电脑等移动设备。近年来，随着移动设备市场的快速发展和技术的进步，LTPS LCD的需求量持续增长。目前，LTPS LCD不仅拥有更高的像素密度，还具备更快的刷新率和更宽的视角，能够提供更佳的用户体验。此外，随着柔性显示技术的发展，LTPS LCD也在向着更薄、更轻、更柔性的方向发展。</w:t>
      </w:r>
      <w:r>
        <w:rPr>
          <w:rFonts w:hint="eastAsia"/>
        </w:rPr>
        <w:br/>
      </w:r>
      <w:r>
        <w:rPr>
          <w:rFonts w:hint="eastAsia"/>
        </w:rPr>
        <w:t>　　未来，LTPS LCD市场预计将持续增长。一方面，随着5G网络的普及和移动设备性能的提升，对于更高分辨率和更好显示效果的LTPS LCD需求将持续增加。另一方面，随着柔性显示技术的进步，LTPS LCD将更加多样化，满足不同应用场景的需求。此外，随着智能制造技术的应用，LTPS LCD的生产效率将进一步提高，成本将进一步降低。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7c244c76ec4d3b" w:history="1">
        <w:r>
          <w:rPr>
            <w:rStyle w:val="Hyperlink"/>
          </w:rPr>
          <w:t>2024-2030年全球与中国LTPS LCD市场现状调研及前景趋势分析报告</w:t>
        </w:r>
      </w:hyperlink>
      <w:r>
        <w:rPr>
          <w:rFonts w:hint="eastAsia"/>
        </w:rPr>
        <w:t>全面剖析了LTPS LCD行业的市场规模、需求及价格动态。报告通过对LTPS LCD产业链的深入挖掘，详细分析了行业现状，并对LTPS LCD市场前景及发展趋势进行了科学预测。LTPS LCD报告还深入探索了各细分市场的特点，突出关注LTPS LCD重点企业的经营状况，全面揭示了LTPS LCD行业竞争格局、品牌影响力和市场集中度。LTPS LCD报告以客观权威的数据为基础，为投资者、企业决策者及信贷部门提供了宝贵的市场情报和决策支持，是行业内不可或缺的参考资料。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 LCD市场概述</w:t>
      </w:r>
      <w:r>
        <w:rPr>
          <w:rFonts w:hint="eastAsia"/>
        </w:rPr>
        <w:br/>
      </w:r>
      <w:r>
        <w:rPr>
          <w:rFonts w:hint="eastAsia"/>
        </w:rPr>
        <w:t>　　1.1 LTPS LCD行业概述及统计范围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按照不同产品类型，LTPS LCD主要可以分为如下几个类别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不同产品类型LTPS LCD增长趋势2019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大尺寸LTPS LCD</w:t>
      </w:r>
      <w:r>
        <w:rPr>
          <w:rFonts w:hint="eastAsia"/>
        </w:rPr>
        <w:br/>
      </w:r>
      <w:r>
        <w:rPr>
          <w:rFonts w:hint="eastAsia"/>
        </w:rPr>
        <w:t>　　　　1.2.3 中小尺寸LTPS LCD</w:t>
      </w:r>
      <w:r>
        <w:rPr>
          <w:rFonts w:hint="eastAsia"/>
        </w:rPr>
        <w:br/>
      </w:r>
      <w:r>
        <w:rPr>
          <w:rFonts w:hint="eastAsia"/>
        </w:rPr>
        <w:t>　　1.3 从不同应用，LTPS LCD主要包括如下几个方面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不同应用LTPS LCD增长趋势2019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LTPS LCD行业发展总体概况</w:t>
      </w:r>
      <w:r>
        <w:rPr>
          <w:rFonts w:hint="eastAsia"/>
        </w:rPr>
        <w:br/>
      </w:r>
      <w:r>
        <w:rPr>
          <w:rFonts w:hint="eastAsia"/>
        </w:rPr>
        <w:t>　　　　1.4.2 LTPS LCD行业发展主要特点</w:t>
      </w:r>
      <w:r>
        <w:rPr>
          <w:rFonts w:hint="eastAsia"/>
        </w:rPr>
        <w:br/>
      </w:r>
      <w:r>
        <w:rPr>
          <w:rFonts w:hint="eastAsia"/>
        </w:rPr>
        <w:t>　　　　1.4.3 LTPS LCD行业发展影响因素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全球LTPS LCD供需现状及预测（2019-2030）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全球LTPS LCD产能、产量、产能利用率及发展趋势（2019-2030）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全球LTPS LCD产量、需求量及发展趋势（2019-2030）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全球主要地区LTPS LCD产量及发展趋势（2019-2030）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中国LTPS LCD供需现状及预测（2019-2030）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中国LTPS LCD产能、产量、产能利用率及发展趋势（2019-2030）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中国LTPS LCD产量、市场需求量及发展趋势（2019-2030）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中国LTPS LCD产能和产量占全球的比重（2019-2030）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全球LTPS LCD销量及收入（2019-2030）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全球市场LTPS LCD收入（2019-2030）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全球市场LTPS LCD销量（2019-2030）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全球市场LTPS LCD价格趋势（2019-2030）</w:t>
      </w:r>
      <w:r>
        <w:rPr>
          <w:rFonts w:hint="eastAsia"/>
        </w:rPr>
        <w:br/>
      </w:r>
      <w:r>
        <w:rPr>
          <w:rFonts w:hint="eastAsia"/>
        </w:rPr>
        <w:t>　　2.4 中国LTPS LCD销量及收入（2019-2030）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中国市场LTPS LCD收入（2019-2030）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中国市场LTPS LCD销量（2019-2030）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中国市场LTPS LCD销量和收入占全球的比重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全球LTPS LCD主要地区分析</w:t>
      </w:r>
      <w:r>
        <w:rPr>
          <w:rFonts w:hint="eastAsia"/>
        </w:rPr>
        <w:br/>
      </w:r>
      <w:r>
        <w:rPr>
          <w:rFonts w:hint="eastAsia"/>
        </w:rPr>
        <w:t>　　3.1 全球主要地区LTPS LCD市场规模分析：2019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全球主要地区LTPS LCD销售收入及市场份额（2019-2024年）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全球主要地区LTPS LCD销售收入预测（2024-2030年）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全球主要地区LTPS LCD销量分析：2019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全球主要地区LTPS LCD销量及市场份额（2019-2024年）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全球主要地区LTPS LCD销量及市场份额预测（2024-2030）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北美（美国和加拿大）LTPS LCD销量（2019-2030）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北美（美国和加拿大）LTPS LCD收入（2019-2030）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欧洲（德国、英国、法国和意大利等国家）LTPS LCD销量（2019-2030）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欧洲（德国、英国、法国和意大利等国家）LTPS LCD收入（2019-2030）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亚太（中国、日本、韩国、中国台湾、印度和东南亚等）LTPS LCD销量（2019-2030）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亚太（中国、日本、韩国、中国台湾、印度和东南亚等）LTPS LCD收入（2019-2030）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拉美地区（墨西哥、巴西等国家）LTPS LCD销量（2019-2030）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拉美地区（墨西哥、巴西等国家）LTPS LCD收入（2019-2030）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中东及非洲（土耳其、沙特等国家）LTPS LCD销量（2019-2030）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中东及非洲（土耳其、沙特等国家）LTPS LCD收入（2019-2030）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全球市场主要厂商LTPS LCD产能市场份额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全球市场主要厂商LTPS LCD销量（2019-2024）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全球市场主要厂商LTPS LCD销售收入（2019-2024）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全球市场主要厂商LTPS LCD销售价格（2019-2024）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2024年全球主要生产商LTPS LCD收入排名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中国市场主要厂商LTPS LCD销量（2019-2024）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中国市场主要厂商LTPS LCD销售收入（2019-2024）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中国市场主要厂商LTPS LCD销售价格（2019-2024）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2024年中国主要生产商LTPS LCD收入排名</w:t>
      </w:r>
      <w:r>
        <w:rPr>
          <w:rFonts w:hint="eastAsia"/>
        </w:rPr>
        <w:br/>
      </w:r>
      <w:r>
        <w:rPr>
          <w:rFonts w:hint="eastAsia"/>
        </w:rPr>
        <w:t>　　4.3 全球主要厂商LTPS LCD产地分布及商业化日期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全球主要厂商LTPS LCD产品类型列表</w:t>
      </w:r>
      <w:r>
        <w:rPr>
          <w:rFonts w:hint="eastAsia"/>
        </w:rPr>
        <w:br/>
      </w:r>
      <w:r>
        <w:rPr>
          <w:rFonts w:hint="eastAsia"/>
        </w:rPr>
        <w:t>　　4.5 LTPS LCD行业集中度、竞争程度分析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LTPS LCD行业集中度分析：全球头部厂商份额（Top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全球LTPS LCD第一梯队、第二梯队和第三梯队生产商（品牌）及市场份额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不同产品类型LTPS LCD分析</w:t>
      </w:r>
      <w:r>
        <w:rPr>
          <w:rFonts w:hint="eastAsia"/>
        </w:rPr>
        <w:br/>
      </w:r>
      <w:r>
        <w:rPr>
          <w:rFonts w:hint="eastAsia"/>
        </w:rPr>
        <w:t>　　5.1 全球市场不同产品类型LTPS LCD销量（2019-2030）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全球市场不同产品类型LTPS LCD销量及市场份额（2019-2024）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全球市场不同产品类型LTPS LCD销量预测（2024-2030）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全球市场不同产品类型LTPS LCD收入（2019-2030）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全球市场不同产品类型LTPS LCD收入及市场份额（2019-2024）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全球市场不同产品类型LTPS LCD收入预测（2024-2030）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全球市场不同产品类型LTPS LCD价格走势（2019-2030）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中国市场不同产品类型LTPS LCD销量（2019-2030）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中国市场不同产品类型LTPS LCD销量及市场份额（2019-2024）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中国市场不同产品类型LTPS LCD销量预测（2024-2030）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中国市场不同产品类型LTPS LCD收入（2019-2030）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中国市场不同产品类型LTPS LCD收入及市场份额（2019-2024）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中国市场不同产品类型LTPS LCD收入预测（2024-2030）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不同应用LTPS LCD分析</w:t>
      </w:r>
      <w:r>
        <w:rPr>
          <w:rFonts w:hint="eastAsia"/>
        </w:rPr>
        <w:br/>
      </w:r>
      <w:r>
        <w:rPr>
          <w:rFonts w:hint="eastAsia"/>
        </w:rPr>
        <w:t>　　6.1 全球市场不同应用LTPS LCD销量（2019-2030）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全球市场不同应用LTPS LCD销量及市场份额（2019-2024）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全球市场不同应用LTPS LCD销量预测（2024-2030）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全球市场不同应用LTPS LCD收入（2019-2030）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全球市场不同应用LTPS LCD收入及市场份额（2019-2024）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全球市场不同应用LTPS LCD收入预测（2024-2030）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全球市场不同应用LTPS LCD价格走势（2019-2030）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中国市场不同应用LTPS LCD销量（2019-2030）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中国市场不同应用LTPS LCD销量及市场份额（2019-2024）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中国市场不同应用LTPS LCD销量预测（2024-2030）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中国市场不同应用LTPS LCD收入（2019-2030）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中国市场不同应用LTPS LCD收入及市场份额（2019-2024）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中国市场不同应用LTPS LCD收入预测（2024-2030）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LTPS LCD行业发展趋势</w:t>
      </w:r>
      <w:r>
        <w:rPr>
          <w:rFonts w:hint="eastAsia"/>
        </w:rPr>
        <w:br/>
      </w:r>
      <w:r>
        <w:rPr>
          <w:rFonts w:hint="eastAsia"/>
        </w:rPr>
        <w:t>　　7.2 LTPS LCD行业主要驱动因素</w:t>
      </w:r>
      <w:r>
        <w:rPr>
          <w:rFonts w:hint="eastAsia"/>
        </w:rPr>
        <w:br/>
      </w:r>
      <w:r>
        <w:rPr>
          <w:rFonts w:hint="eastAsia"/>
        </w:rPr>
        <w:t>　　7.3 LTPS LCD中国企业SWOT分析</w:t>
      </w:r>
      <w:r>
        <w:rPr>
          <w:rFonts w:hint="eastAsia"/>
        </w:rPr>
        <w:br/>
      </w:r>
      <w:r>
        <w:rPr>
          <w:rFonts w:hint="eastAsia"/>
        </w:rPr>
        <w:t>　　7.4 中国LTPS LCD行业政策环境分析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LTPS LCD行业产业链简介</w:t>
      </w:r>
      <w:r>
        <w:rPr>
          <w:rFonts w:hint="eastAsia"/>
        </w:rPr>
        <w:br/>
      </w:r>
      <w:r>
        <w:rPr>
          <w:rFonts w:hint="eastAsia"/>
        </w:rPr>
        <w:t>　　　　8.2.1 LTPS LCD行业供应链分析</w:t>
      </w:r>
      <w:r>
        <w:rPr>
          <w:rFonts w:hint="eastAsia"/>
        </w:rPr>
        <w:br/>
      </w:r>
      <w:r>
        <w:rPr>
          <w:rFonts w:hint="eastAsia"/>
        </w:rPr>
        <w:t>　　　　8.2.2 LTPS LCD主要原料及供应情况</w:t>
      </w:r>
      <w:r>
        <w:rPr>
          <w:rFonts w:hint="eastAsia"/>
        </w:rPr>
        <w:br/>
      </w:r>
      <w:r>
        <w:rPr>
          <w:rFonts w:hint="eastAsia"/>
        </w:rPr>
        <w:t>　　　　8.2.3 LTPS LCD行业主要下游客户</w:t>
      </w:r>
      <w:r>
        <w:rPr>
          <w:rFonts w:hint="eastAsia"/>
        </w:rPr>
        <w:br/>
      </w:r>
      <w:r>
        <w:rPr>
          <w:rFonts w:hint="eastAsia"/>
        </w:rPr>
        <w:t>　　8.3 LTPS LCD行业采购模式</w:t>
      </w:r>
      <w:r>
        <w:rPr>
          <w:rFonts w:hint="eastAsia"/>
        </w:rPr>
        <w:br/>
      </w:r>
      <w:r>
        <w:rPr>
          <w:rFonts w:hint="eastAsia"/>
        </w:rPr>
        <w:t>　　8.4 LTPS LCD行业生产模式</w:t>
      </w:r>
      <w:r>
        <w:rPr>
          <w:rFonts w:hint="eastAsia"/>
        </w:rPr>
        <w:br/>
      </w:r>
      <w:r>
        <w:rPr>
          <w:rFonts w:hint="eastAsia"/>
        </w:rPr>
        <w:t>　　8.5 LTPS LCD行业销售模式及销售渠道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全球市场主要LTPS LCD厂商简介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中国市场LTPS LCD产量、销量、进出口分析及未来趋势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中国市场LTPS LCD产量、销量、进出口分析及未来趋势（2019-2030）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中国市场LTPS LCD进出口贸易趋势</w:t>
      </w:r>
      <w:r>
        <w:rPr>
          <w:rFonts w:hint="eastAsia"/>
        </w:rPr>
        <w:br/>
      </w:r>
      <w:r>
        <w:rPr>
          <w:rFonts w:hint="eastAsia"/>
        </w:rPr>
        <w:t>　　10.3 中国市场LTPS LCD主要进口来源</w:t>
      </w:r>
      <w:r>
        <w:rPr>
          <w:rFonts w:hint="eastAsia"/>
        </w:rPr>
        <w:br/>
      </w:r>
      <w:r>
        <w:rPr>
          <w:rFonts w:hint="eastAsia"/>
        </w:rPr>
        <w:t>　　10.4 中国市场LTPS LCD主要出口目的地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中国市场LTPS LCD主要地区分布</w:t>
      </w:r>
      <w:r>
        <w:rPr>
          <w:rFonts w:hint="eastAsia"/>
        </w:rPr>
        <w:br/>
      </w:r>
      <w:r>
        <w:rPr>
          <w:rFonts w:hint="eastAsia"/>
        </w:rPr>
        <w:t>　　11.1 中国LTPS LCD生产地区分布</w:t>
      </w:r>
      <w:r>
        <w:rPr>
          <w:rFonts w:hint="eastAsia"/>
        </w:rPr>
        <w:br/>
      </w:r>
      <w:r>
        <w:rPr>
          <w:rFonts w:hint="eastAsia"/>
        </w:rPr>
        <w:t>　　11.2 中国LTPS LCD消费地区分布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全球不同产品类型LTPS LCD增长趋势2019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不同应用LTPS LCD增长趋势2019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LTPS LCD行业发展主要特点</w:t>
      </w:r>
      <w:r>
        <w:rPr>
          <w:rFonts w:hint="eastAsia"/>
        </w:rPr>
        <w:br/>
      </w:r>
      <w:r>
        <w:rPr>
          <w:rFonts w:hint="eastAsia"/>
        </w:rPr>
        <w:t>　　表4 LTPS LCD行业发展有利因素分析</w:t>
      </w:r>
      <w:r>
        <w:rPr>
          <w:rFonts w:hint="eastAsia"/>
        </w:rPr>
        <w:br/>
      </w:r>
      <w:r>
        <w:rPr>
          <w:rFonts w:hint="eastAsia"/>
        </w:rPr>
        <w:t>　　表5 LTPS LCD行业发展不利因素分析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进入LTPS LCD行业壁垒</w:t>
      </w:r>
      <w:r>
        <w:rPr>
          <w:rFonts w:hint="eastAsia"/>
        </w:rPr>
        <w:br/>
      </w:r>
      <w:r>
        <w:rPr>
          <w:rFonts w:hint="eastAsia"/>
        </w:rPr>
        <w:t>　　表7 全球主要地区LTPS LCD产量（千片）：2019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全球主要地区LTPS LCD产量（2019-2024）&amp;（千片）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全球主要地区LTPS LCD产量市场份额（2019-2024）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全球主要地区LTPS LCD产量（2024-2030）&amp;（千片）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全球主要地区LTPS LCD销售收入（百万美元）：2019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全球主要地区LTPS LCD销售收入（2019-2024）&amp;（百万美元）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全球主要地区LTPS LCD销售收入市场份额（2019-2024）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全球主要地区LTPS LCD收入（2024-2030）&amp;（百万美元）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全球主要地区LTPS LCD收入市场份额（2024-2030）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全球主要地区LTPS LCD销量（千片）：2019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全球主要地区LTPS LCD销量（2019-2024）&amp;（千片）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全球主要地区LTPS LCD销量（2024-2030）&amp;（千片）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全球主要地区LTPS LCD销量份额（2024-2030）</w:t>
      </w:r>
      <w:r>
        <w:rPr>
          <w:rFonts w:hint="eastAsia"/>
        </w:rPr>
        <w:br/>
      </w:r>
      <w:r>
        <w:rPr>
          <w:rFonts w:hint="eastAsia"/>
        </w:rPr>
        <w:t>　　表21 北美LTPS LCD基本情况分析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北美（美国和加拿大）LTPS LCD销量（2019-2030）&amp;（千片）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北美（美国和加拿大）LTPS LCD收入（2019-2030）&amp;（百万美元）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欧洲LTPS LCD基本情况分析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欧洲（德国、英国、法国和意大利等国家）LTPS LCD销量（2019-2030）&amp;（千片）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欧洲（德国、英国、法国和意大利等国家）LTPS LCD收入（2019-2030）&amp;（百万美元）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亚太地区LTPS LCD基本情况分析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亚太（中国、日本、韩国、中国台湾、印度和东南亚等）LTPS LCD销量（2019-2030）&amp;（千片）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亚太（中国、日本、韩国、中国台湾、印度和东南亚等）LTPS LCD收入（2019-2030）&amp;（百万美元）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拉美地区LTPS LCD基本情况分析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拉美地区（墨西哥、巴西等国家）LTPS LCD销量（2019-2030）&amp;（千片）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拉美地区（墨西哥、巴西等国家）LTPS LCD收入（2019-2030）&amp;（百万美元）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中东及非洲LTPS LCD基本情况分析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中东及非洲（土耳其、沙特等国家）LTPS LCD销量（2019-2030）&amp;（千片）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中东及非洲（土耳其、沙特等国家）LTPS LCD收入（2019-2030）&amp;（百万美元）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全球市场主要厂商LTPS LCD产能（2023-2024）&amp;（千片）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全球市场主要厂商LTPS LCD销量（2019-2024）&amp;（千片）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全球市场主要厂商LTPS LCD销售收入（2019-2024）&amp;（百万美元）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全球市场主要厂商LTPS LCD销售收入市场份额（2019-2024）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全球市场主要厂商LTPS LCD销售价格（2019-2024）&amp;（美元\u002F片）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2024年全球主要生产商LTPS LCD收入排名（百万美元）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中国市场主要厂商LTPS LCD销量（2019-2024）&amp;（千片）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中国市场主要厂商LTPS LCD销售收入（2019-2024）&amp;（百万美元）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中国市场主要厂商LTPS LCD销售收入市场份额（2019-2024）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中国市场主要厂商LTPS LCD销售价格（2019-2024）&amp;（美元\u002F片）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2024年中国主要生产商LTPS LCD收入排名（百万美元）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全球主要厂商LTPS LCD产地分布及商业化日期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全球主要厂商LTPS LCD产品类型列表</w:t>
      </w:r>
      <w:r>
        <w:rPr>
          <w:rFonts w:hint="eastAsia"/>
        </w:rPr>
        <w:br/>
      </w:r>
      <w:r>
        <w:rPr>
          <w:rFonts w:hint="eastAsia"/>
        </w:rPr>
        <w:t>　　表51 2024全球LTPS LCD主要厂商市场地位（第一梯队、第二梯队和第三梯队）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全球不同产品类型LTPS LCD销量（2019-2024年）&amp;（千片）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全球不同产品类型LTPS LCD销量预测（2024-2030）&amp;（千片）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全球市场不同产品类型LTPS LCD销量市场份额预测（2024-2030）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全球不同产品类型LTPS LCD收入（2019-2024年）&amp;（百万美元）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全球不同产品类型LTPS LCD收入市场份额（2019-2024）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全球不同产品类型LTPS LCD收入预测（2024-2030）&amp;（百万美元）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全球不同产品类型LTPS LCD收入市场份额预测（2024-2030）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全球不同产品类型LTPS LCD价格走势（2019-2030）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中国不同产品类型LTPS LCD销量（2019-2024年）&amp;（千片）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中国不同产品类型LTPS LCD销量预测（2024-2030）&amp;（千片）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中国不同产品类型LTPS LCD销量市场份额预测（2024-2030）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中国不同产品类型LTPS LCD收入（2019-2024年）&amp;（百万美元）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中国不同产品类型LTPS LCD收入市场份额（2019-2024）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中国不同产品类型LTPS LCD收入预测（2024-2030）&amp;（百万美元）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中国不同产品类型LTPS LCD收入市场份额预测（2024-2030）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全球不同应用LTPS LCD销量（2019-2024年）&amp;（千片）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全球不同应用LTPS LCD销量预测（2024-2030）&amp;（千片）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全球市场不同应用LTPS LCD销量市场份额预测（2024-2030）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全球不同应用LTPS LCD收入（2019-2024年）&amp;（百万美元）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全球不同应用LTPS LCD收入市场份额（2019-2024）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全球不同应用LTPS LCD收入预测（2024-2030）&amp;（百万美元）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全球不同应用LTPS LCD收入市场份额预测（2024-2030）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全球不同应用LTPS LCD价格走势（2019-2030）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中国不同应用LTPS LCD销量（2019-2024年）&amp;（千片）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中国不同应用LTPS LCD销量预测（2024-2030）&amp;（千片）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中国不同应用LTPS LCD销量市场份额预测（2024-2030）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中国不同应用LTPS LCD收入（2019-2024年）&amp;（百万美元）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中国不同应用LTPS LCD收入市场份额（2019-2024）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中国不同应用LTPS LCD收入预测（2024-2030）&amp;（百万美元）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中国不同应用LTPS LCD收入市场份额预测（2024-2030）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LTPS LCD行业技术发展趋势</w:t>
      </w:r>
      <w:r>
        <w:rPr>
          <w:rFonts w:hint="eastAsia"/>
        </w:rPr>
        <w:br/>
      </w:r>
      <w:r>
        <w:rPr>
          <w:rFonts w:hint="eastAsia"/>
        </w:rPr>
        <w:t>　　表87 LTPS LCD行业主要驱动因素</w:t>
      </w:r>
      <w:r>
        <w:rPr>
          <w:rFonts w:hint="eastAsia"/>
        </w:rPr>
        <w:br/>
      </w:r>
      <w:r>
        <w:rPr>
          <w:rFonts w:hint="eastAsia"/>
        </w:rPr>
        <w:t>　　表88 LTPS LCD行业供应链分析</w:t>
      </w:r>
      <w:r>
        <w:rPr>
          <w:rFonts w:hint="eastAsia"/>
        </w:rPr>
        <w:br/>
      </w:r>
      <w:r>
        <w:rPr>
          <w:rFonts w:hint="eastAsia"/>
        </w:rPr>
        <w:t>　　表89 LTPS LCD上游原料供应商</w:t>
      </w:r>
      <w:r>
        <w:rPr>
          <w:rFonts w:hint="eastAsia"/>
        </w:rPr>
        <w:br/>
      </w:r>
      <w:r>
        <w:rPr>
          <w:rFonts w:hint="eastAsia"/>
        </w:rPr>
        <w:t>　　表90 LTPS LCD行业主要下游客户</w:t>
      </w:r>
      <w:r>
        <w:rPr>
          <w:rFonts w:hint="eastAsia"/>
        </w:rPr>
        <w:br/>
      </w:r>
      <w:r>
        <w:rPr>
          <w:rFonts w:hint="eastAsia"/>
        </w:rPr>
        <w:t>　　表91 LTPS LCD行业典型经销商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中国市场LTPS LCD产量、销量、进出口（2019-2024年）&amp;（千片）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表133 中国市场LTPS LCD产量、销量、进出口预测（2024-2030）&amp;（千片）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表134 中国市场LTPS LCD进出口贸易趋势</w:t>
      </w:r>
      <w:r>
        <w:rPr>
          <w:rFonts w:hint="eastAsia"/>
        </w:rPr>
        <w:br/>
      </w:r>
      <w:r>
        <w:rPr>
          <w:rFonts w:hint="eastAsia"/>
        </w:rPr>
        <w:t>　　表135 中国市场LTPS LCD主要进口来源</w:t>
      </w:r>
      <w:r>
        <w:rPr>
          <w:rFonts w:hint="eastAsia"/>
        </w:rPr>
        <w:br/>
      </w:r>
      <w:r>
        <w:rPr>
          <w:rFonts w:hint="eastAsia"/>
        </w:rPr>
        <w:t>　　表136 中国市场LTPS LCD主要出口目的地</w:t>
      </w:r>
      <w:r>
        <w:rPr>
          <w:rFonts w:hint="eastAsia"/>
        </w:rPr>
        <w:br/>
      </w:r>
      <w:r>
        <w:rPr>
          <w:rFonts w:hint="eastAsia"/>
        </w:rPr>
        <w:t>　　表137 中国LTPS LCD生产地区分布</w:t>
      </w:r>
      <w:r>
        <w:rPr>
          <w:rFonts w:hint="eastAsia"/>
        </w:rPr>
        <w:br/>
      </w:r>
      <w:r>
        <w:rPr>
          <w:rFonts w:hint="eastAsia"/>
        </w:rPr>
        <w:t>　　表138 中国LTPS LCD消费地区分布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LTPS LCD产品图片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全球不同产品类型LTPS LCD市场份额2023 &amp; 2024</w:t>
      </w:r>
      <w:r>
        <w:rPr>
          <w:rFonts w:hint="eastAsia"/>
        </w:rPr>
        <w:br/>
      </w:r>
      <w:r>
        <w:rPr>
          <w:rFonts w:hint="eastAsia"/>
        </w:rPr>
        <w:t>　　图3 大尺寸LTPS LCD产品图片</w:t>
      </w:r>
      <w:r>
        <w:rPr>
          <w:rFonts w:hint="eastAsia"/>
        </w:rPr>
        <w:br/>
      </w:r>
      <w:r>
        <w:rPr>
          <w:rFonts w:hint="eastAsia"/>
        </w:rPr>
        <w:t>　　图4 中小尺寸LTPS LCD产品图片</w:t>
      </w:r>
      <w:r>
        <w:rPr>
          <w:rFonts w:hint="eastAsia"/>
        </w:rPr>
        <w:br/>
      </w:r>
      <w:r>
        <w:rPr>
          <w:rFonts w:hint="eastAsia"/>
        </w:rPr>
        <w:t>　　图5 全球不同应用LTPS LCD市场份额2023 vs 2024</w:t>
      </w:r>
      <w:r>
        <w:rPr>
          <w:rFonts w:hint="eastAsia"/>
        </w:rPr>
        <w:br/>
      </w:r>
      <w:r>
        <w:rPr>
          <w:rFonts w:hint="eastAsia"/>
        </w:rPr>
        <w:t>　　图6 手机</w:t>
      </w:r>
      <w:r>
        <w:rPr>
          <w:rFonts w:hint="eastAsia"/>
        </w:rPr>
        <w:br/>
      </w:r>
      <w:r>
        <w:rPr>
          <w:rFonts w:hint="eastAsia"/>
        </w:rPr>
        <w:t>　　图7 笔记本电脑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全球LTPS LCD产能、产量、产能利用率及发展趋势（2019-2030）&amp;（千片）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全球LTPS LCD产量、需求量及发展趋势（2019-2030）&amp;（千片）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全球主要地区LTPS LCD产量市场份额（2019-2030）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中国LTPS LCD产能、产量、产能利用率及发展趋势（2019-2030）&amp;（千片）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中国LTPS LCD产量、市场需求量及发展趋势（2019-2030）&amp;（千片）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中国LTPS LCD总产能占全球比重（2019-2030）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中国LTPS LCD总产量占全球比重（2019-2030）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全球LTPS LCD市场收入及增长率：（2019-2030）&amp;（百万美元）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全球市场LTPS LCD市场规模：2019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全球市场LTPS LCD销量及增长率（2019-2030）&amp;（千片）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全球市场LTPS LCD价格趋势（2019-2030）&amp;（美元\u002F片）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中国LTPS LCD市场收入及增长率：（2019-2030）&amp;（百万美元）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中国市场LTPS LCD市场规模：2019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中国市场LTPS LCD销量及增长率（2019-2030）&amp;（千片）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中国市场LTPS LCD销量占全球比重（2019-2030）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中国LTPS LCD收入占全球比重（2019-2030）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全球主要地区LTPS LCD销售收入市场份额（2019-2024）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全球主要地区LTPS LCD销售收入市场份额（2023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全球主要地区LTPS LCD收入市场份额（2024-2030）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北美（美国和加拿大）LTPS LCD销量份额（2019-2030）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北美（美国和加拿大）LTPS LCD收入份额（2019-2030）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欧洲（德国、英国、法国和意大利等国家）LTPS LCD销量份额（2019-2030）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欧洲（德国、英国、法国和意大利等国家）LTPS LCD收入份额（2019-2030）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亚太（中国、日本、韩国、中国台湾、印度和东南亚等）LTPS LCD销量份额（2019-2030）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亚太（中国、日本、韩国、中国台湾、印度和东南亚等）LTPS LCD收入份额（2019-2030）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拉美地区（墨西哥、巴西等国家）LTPS LCD销量份额（2019-2030）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拉美地区（墨西哥、巴西等国家）LTPS LCD收入份额（2019-2030）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中东及非洲（土耳其、沙特等国家）LTPS LCD销量份额（2019-2030）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中东及非洲（土耳其、沙特等国家）LTPS LCD收入份额（2019-2030）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2024年全球市场主要厂商LTPS LCD销量市场份额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2024年全球市场主要厂商LTPS LCD收入市场份额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2024年中国市场主要厂商LTPS LCD销量市场份额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2024年中国市场主要厂商LTPS LCD收入市场份额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2024年全球前五大生产商LTPS LCD市场份额</w:t>
      </w:r>
      <w:r>
        <w:rPr>
          <w:rFonts w:hint="eastAsia"/>
        </w:rPr>
        <w:br/>
      </w:r>
      <w:r>
        <w:rPr>
          <w:rFonts w:hint="eastAsia"/>
        </w:rPr>
        <w:t>　　图43 全球LTPS LCD第一梯队、第二梯队和第三梯队生产商（品牌）及市场份额（2024）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全球不同产品类型LTPS LCD价格走势（2019-2030）&amp;（美元\u002F片）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全球不同应用LTPS LCD价格走势（2019-2030）&amp;（美元\u002F片）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LTPS LCD中国企业SWOT分析</w:t>
      </w:r>
      <w:r>
        <w:rPr>
          <w:rFonts w:hint="eastAsia"/>
        </w:rPr>
        <w:br/>
      </w:r>
      <w:r>
        <w:rPr>
          <w:rFonts w:hint="eastAsia"/>
        </w:rPr>
        <w:t>　　图47 LTPS LCD产业链</w:t>
      </w:r>
      <w:r>
        <w:rPr>
          <w:rFonts w:hint="eastAsia"/>
        </w:rPr>
        <w:br/>
      </w:r>
      <w:r>
        <w:rPr>
          <w:rFonts w:hint="eastAsia"/>
        </w:rPr>
        <w:t>　　图48 LTPS LCD行业采购模式分析</w:t>
      </w:r>
      <w:r>
        <w:rPr>
          <w:rFonts w:hint="eastAsia"/>
        </w:rPr>
        <w:br/>
      </w:r>
      <w:r>
        <w:rPr>
          <w:rFonts w:hint="eastAsia"/>
        </w:rPr>
        <w:t>　　图49 LTPS LCD行业销售模式分析</w:t>
      </w:r>
      <w:r>
        <w:rPr>
          <w:rFonts w:hint="eastAsia"/>
        </w:rPr>
        <w:br/>
      </w:r>
      <w:r>
        <w:rPr>
          <w:rFonts w:hint="eastAsia"/>
        </w:rPr>
        <w:t>　　图50 LTPS LCD行业销售模式分析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c244c76ec4d3b" w:history="1">
        <w:r>
          <w:rPr>
            <w:rStyle w:val="Hyperlink"/>
          </w:rPr>
          <w:t>2024-2030年全球与中国LTPS LCD市场现状调研及前景趋势分析报告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c244c76ec4d3b" w:history="1">
        <w:r>
          <w:rPr>
            <w:rStyle w:val="Hyperlink"/>
          </w:rPr>
          <w:t>https://www.20087.com/5/01/LTPS-LCDDeXianZhuangYuQianJing.html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4fa6e970f4064" w:history="1">
      <w:r>
        <w:rPr>
          <w:rStyle w:val="Hyperlink"/>
        </w:rPr>
        <w:t>2024-2030年全球与中国LTPS LCD市场现状调研及前景趋势分析报告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TPS-LCDDeXianZhuangYuQianJing.html" TargetMode="External" Id="R947c244c76ec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TPS-LCDDeXianZhuangYuQianJing.html" TargetMode="External" Id="R9d54fa6e970f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2024-02-14T05:17:00Z</dcterms:created>
  <dcterms:modified xsi:type="dcterms:W3CDTF">2024-02-14T06:17:00Z</dcterms:modified>
  <dc:subject>2024-2030年全球与中国LTPS LCD市场现状调研及前景趋势分析报告</dc:subject>
  <dc:title>2024-2030年全球与中国LTPS LCD市场现状调研及前景趋势分析报告</dc:title>
  <cp:keywords>2024-2030年全球与中国LTPS LCD市场现状调研及前景趋势分析报告</cp:keywords>
  <dc:description>2024-2030年全球与中国LTPS LCD市场现状调研及前景趋势分析报告</dc:description>
</cp:coreProperties>
</file>