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7d79e76704a4f" w:history="1">
              <w:r>
                <w:rPr>
                  <w:rStyle w:val="Hyperlink"/>
                </w:rPr>
                <w:t>全球与中国OLED掩膜版张网机行业现状及市场前景预测（2025-2031年）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7d79e76704a4f" w:history="1">
              <w:r>
                <w:rPr>
                  <w:rStyle w:val="Hyperlink"/>
                </w:rPr>
                <w:t>全球与中国OLED掩膜版张网机行业现状及市场前景预测（2025-2031年）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7d79e76704a4f" w:history="1">
                <w:r>
                  <w:rPr>
                    <w:rStyle w:val="Hyperlink"/>
                  </w:rPr>
                  <w:t>https://www.20087.com/5/01/OLEDYanMoBanZhangWangJiShiChangQianJing.html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发光二极管(OLED)显示技术的进步极大地推动了掩膜版张网机的需求。随着OLED屏幕在智能手机、电视和其他消费电子产品中的普及，掩膜版张网机作为OLED面板制造过程中的关键设备，其重要性日益凸显。目前，行业正面临如何提高掩膜版精度和耐用性的挑战，以及如何降低成本以适应大规模生产的需求。</w:t>
      </w:r>
      <w:r>
        <w:rPr>
          <w:rFonts w:hint="eastAsia"/>
        </w:rPr>
        <w:br/>
      </w:r>
      <w:r>
        <w:rPr>
          <w:rFonts w:hint="eastAsia"/>
        </w:rPr>
        <w:t>　　未来，OLED掩膜版张网机的发展将与显示技术的创新紧密相连。随着折叠屏、柔性屏等新型显示技术的兴起，对掩膜版张网机的灵活性和精密程度提出了更高要求。制造商需不断创新，采用更先进的材料和制造工艺，如激光切割和纳米级定位技术，来提升设备的性能。同时，智能化和自动化将是行业发展的大势所趋，以提高生产效率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7d79e76704a4f" w:history="1">
        <w:r>
          <w:rPr>
            <w:rStyle w:val="Hyperlink"/>
          </w:rPr>
          <w:t>全球与中国OLED掩膜版张网机行业现状及市场前景预测（2025-2031年）</w:t>
        </w:r>
      </w:hyperlink>
      <w:r>
        <w:rPr>
          <w:rFonts w:hint="eastAsia"/>
        </w:rPr>
        <w:t>》系统分析了OLED掩膜版张网机行业的市场需求、市场规模及价格动态，全面梳理了OLED掩膜版张网机产业链结构，并对OLED掩膜版张网机细分市场进行了深入探究。报告基于详实数据，科学预测了OLED掩膜版张网机市场前景与发展趋势，重点剖析了品牌竞争格局、市场集中度及重点企业的市场地位。通过SWOT分析，报告识别了行业面临的机遇与风险，并提出了针对性发展策略与建议，为OLED掩膜版张网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OLED掩膜版张网机市场概述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按照不同产品类型，OLED掩膜版张网机主要可以分为如下几个类别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全球不同产品类型OLED掩膜版张网机销售额增长趋势2020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分体式</w:t>
      </w:r>
      <w:r>
        <w:rPr>
          <w:rFonts w:hint="eastAsia"/>
        </w:rPr>
        <w:br/>
      </w:r>
      <w:r>
        <w:rPr>
          <w:rFonts w:hint="eastAsia"/>
        </w:rPr>
        <w:t>　　　　1.2.3 间隙长边式</w:t>
      </w:r>
      <w:r>
        <w:rPr>
          <w:rFonts w:hint="eastAsia"/>
        </w:rPr>
        <w:br/>
      </w:r>
      <w:r>
        <w:rPr>
          <w:rFonts w:hint="eastAsia"/>
        </w:rPr>
        <w:t>　　　　1.2.4 开放式</w:t>
      </w:r>
      <w:r>
        <w:rPr>
          <w:rFonts w:hint="eastAsia"/>
        </w:rPr>
        <w:br/>
      </w:r>
      <w:r>
        <w:rPr>
          <w:rFonts w:hint="eastAsia"/>
        </w:rPr>
        <w:t>　　1.3 从不同应用，OLED掩膜版张网机主要包括如下几个方面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全球不同应用OLED掩膜版张网机销售额增长趋势2020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电视和电脑</w:t>
      </w:r>
      <w:r>
        <w:rPr>
          <w:rFonts w:hint="eastAsia"/>
        </w:rPr>
        <w:br/>
      </w:r>
      <w:r>
        <w:rPr>
          <w:rFonts w:hint="eastAsia"/>
        </w:rPr>
        <w:t>　　　　1.3.4 XR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OLED掩膜版张网机行业背景、发展历史、现状及趋势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OLED掩膜版张网机行业目前现状分析</w:t>
      </w:r>
      <w:r>
        <w:rPr>
          <w:rFonts w:hint="eastAsia"/>
        </w:rPr>
        <w:br/>
      </w:r>
      <w:r>
        <w:rPr>
          <w:rFonts w:hint="eastAsia"/>
        </w:rPr>
        <w:t>　　　　1.4.2 OLED掩膜版张网机发展趋势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全球OLED掩膜版张网机总体规模分析</w:t>
      </w:r>
      <w:r>
        <w:rPr>
          <w:rFonts w:hint="eastAsia"/>
        </w:rPr>
        <w:br/>
      </w:r>
      <w:r>
        <w:rPr>
          <w:rFonts w:hint="eastAsia"/>
        </w:rPr>
        <w:t>　　2.1 全球OLED掩膜版张网机供需现状及预测（2020-2031）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全球OLED掩膜版张网机产能、产量、产能利用率及发展趋势（2020-2031）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全球OLED掩膜版张网机产量、需求量及发展趋势（2020-2031）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全球主要地区OLED掩膜版张网机产量及发展趋势（2020-2031）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全球主要地区OLED掩膜版张网机产量（2020-2025）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全球主要地区OLED掩膜版张网机产量（2025-2031）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全球主要地区OLED掩膜版张网机产量市场份额（2020-2031）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中国OLED掩膜版张网机供需现状及预测（2020-2031）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中国OLED掩膜版张网机产能、产量、产能利用率及发展趋势（2020-2031）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中国OLED掩膜版张网机产量、市场需求量及发展趋势（2020-2031）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全球OLED掩膜版张网机销量及销售额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全球市场OLED掩膜版张网机销售额（2020-2031）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全球市场OLED掩膜版张网机销量（2020-2031）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全球市场OLED掩膜版张网机价格趋势（2020-2031）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全球市场主要厂商OLED掩膜版张网机产能市场份额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全球市场主要厂商OLED掩膜版张网机销量（2020-2025）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全球市场主要厂商OLED掩膜版张网机销量（2020-2025）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全球市场主要厂商OLED掩膜版张网机销售收入（2020-2025）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全球市场主要厂商OLED掩膜版张网机销售价格（2020-2025）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2025年全球主要生产商OLED掩膜版张网机收入排名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中国市场主要厂商OLED掩膜版张网机销量（2020-2025）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中国市场主要厂商OLED掩膜版张网机销量（2020-2025）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中国市场主要厂商OLED掩膜版张网机销售收入（2020-2025）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2025年中国主要生产商OLED掩膜版张网机收入排名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中国市场主要厂商OLED掩膜版张网机销售价格（2020-2025）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全球主要厂商OLED掩膜版张网机总部及产地分布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全球主要厂商成立时间及OLED掩膜版张网机商业化日期</w:t>
      </w:r>
      <w:r>
        <w:rPr>
          <w:rFonts w:hint="eastAsia"/>
        </w:rPr>
        <w:br/>
      </w:r>
      <w:r>
        <w:rPr>
          <w:rFonts w:hint="eastAsia"/>
        </w:rPr>
        <w:t>　　3.6 全球主要厂商OLED掩膜版张网机产品类型及应用</w:t>
      </w:r>
      <w:r>
        <w:rPr>
          <w:rFonts w:hint="eastAsia"/>
        </w:rPr>
        <w:br/>
      </w:r>
      <w:r>
        <w:rPr>
          <w:rFonts w:hint="eastAsia"/>
        </w:rPr>
        <w:t>　　3.7 OLED掩膜版张网机行业集中度、竞争程度分析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OLED掩膜版张网机行业集中度分析：2025年全球Top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全球OLED掩膜版张网机第一梯队、第二梯队和第三梯队生产商（品牌）及市场份额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全球OLED掩膜版张网机主要地区分析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全球主要地区OLED掩膜版张网机市场规模分析：2020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全球主要地区OLED掩膜版张网机销售收入及市场份额（2020-2025年）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全球主要地区OLED掩膜版张网机销售收入预测（2025-2031年）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全球主要地区OLED掩膜版张网机销量分析：2020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全球主要地区OLED掩膜版张网机销量及市场份额（2020-2025年）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全球主要地区OLED掩膜版张网机销量及市场份额预测（2025-2031）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北美市场OLED掩膜版张网机销量、收入及增长率（2020-2031）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欧洲市场OLED掩膜版张网机销量、收入及增长率（2020-2031）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中国市场OLED掩膜版张网机销量、收入及增长率（2020-2031）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日本市场OLED掩膜版张网机销量、收入及增长率（2020-2031）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东南亚市场OLED掩膜版张网机销量、收入及增长率（2020-2031）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印度市场OLED掩膜版张网机销量、收入及增长率（2020-2031）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重点企业（1）基本信息、OLED掩膜版张网机生产基地、销售区域、竞争对手及市场地位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OLED掩膜版张网机产品规格、参数及市场应用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OLED掩膜版张网机销量、收入、价格及毛利率（2020-2025）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重点企业（2）基本信息、OLED掩膜版张网机生产基地、销售区域、竞争对手及市场地位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OLED掩膜版张网机产品规格、参数及市场应用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OLED掩膜版张网机销量、收入、价格及毛利率（2020-2025）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重点企业（3）基本信息、OLED掩膜版张网机生产基地、销售区域、竞争对手及市场地位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OLED掩膜版张网机产品规格、参数及市场应用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OLED掩膜版张网机销量、收入、价格及毛利率（2020-2025）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重点企业（4）基本信息、OLED掩膜版张网机生产基地、销售区域、竞争对手及市场地位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OLED掩膜版张网机产品规格、参数及市场应用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OLED掩膜版张网机销量、收入、价格及毛利率（2020-2025）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重点企业（5）基本信息、OLED掩膜版张网机生产基地、销售区域、竞争对手及市场地位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OLED掩膜版张网机产品规格、参数及市场应用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OLED掩膜版张网机销量、收入、价格及毛利率（2020-2025）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不同产品类型OLED掩膜版张网机分析</w:t>
      </w:r>
      <w:r>
        <w:rPr>
          <w:rFonts w:hint="eastAsia"/>
        </w:rPr>
        <w:br/>
      </w:r>
      <w:r>
        <w:rPr>
          <w:rFonts w:hint="eastAsia"/>
        </w:rPr>
        <w:t>　　6.1 全球不同产品类型OLED掩膜版张网机销量（2020-2031）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全球不同产品类型OLED掩膜版张网机销量及市场份额（2020-2025）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全球不同产品类型OLED掩膜版张网机销量预测（2025-2031）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全球不同产品类型OLED掩膜版张网机收入（2020-2031）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全球不同产品类型OLED掩膜版张网机收入及市场份额（2020-2025）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全球不同产品类型OLED掩膜版张网机收入预测（2025-2031）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全球不同产品类型OLED掩膜版张网机价格走势（2020-2031）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不同应用OLED掩膜版张网机分析</w:t>
      </w:r>
      <w:r>
        <w:rPr>
          <w:rFonts w:hint="eastAsia"/>
        </w:rPr>
        <w:br/>
      </w:r>
      <w:r>
        <w:rPr>
          <w:rFonts w:hint="eastAsia"/>
        </w:rPr>
        <w:t>　　7.1 全球不同应用OLED掩膜版张网机销量（2020-2031）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全球不同应用OLED掩膜版张网机销量及市场份额（2020-2025）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全球不同应用OLED掩膜版张网机销量预测（2025-2031）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全球不同应用OLED掩膜版张网机收入（2020-2031）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全球不同应用OLED掩膜版张网机收入及市场份额（2020-2025）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全球不同应用OLED掩膜版张网机收入预测（2025-2031）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全球不同应用OLED掩膜版张网机价格走势（2020-2031）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OLED掩膜版张网机产业链分析</w:t>
      </w:r>
      <w:r>
        <w:rPr>
          <w:rFonts w:hint="eastAsia"/>
        </w:rPr>
        <w:br/>
      </w:r>
      <w:r>
        <w:rPr>
          <w:rFonts w:hint="eastAsia"/>
        </w:rPr>
        <w:t>　　8.2 OLED掩膜版张网机产业上游供应分析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OLED掩膜版张网机下游典型客户</w:t>
      </w:r>
      <w:r>
        <w:rPr>
          <w:rFonts w:hint="eastAsia"/>
        </w:rPr>
        <w:br/>
      </w:r>
      <w:r>
        <w:rPr>
          <w:rFonts w:hint="eastAsia"/>
        </w:rPr>
        <w:t>　　8.4 OLED掩膜版张网机销售渠道分析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OLED掩膜版张网机行业发展机遇及主要驱动因素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OLED掩膜版张网机行业发展面临的风险</w:t>
      </w:r>
      <w:r>
        <w:rPr>
          <w:rFonts w:hint="eastAsia"/>
        </w:rPr>
        <w:br/>
      </w:r>
      <w:r>
        <w:rPr>
          <w:rFonts w:hint="eastAsia"/>
        </w:rPr>
        <w:t>　　9.3 OLED掩膜版张网机行业政策分析</w:t>
      </w:r>
      <w:r>
        <w:rPr>
          <w:rFonts w:hint="eastAsia"/>
        </w:rPr>
        <w:br/>
      </w:r>
      <w:r>
        <w:rPr>
          <w:rFonts w:hint="eastAsia"/>
        </w:rPr>
        <w:t>　　9.4 OLED掩膜版张网机中国企业SWOT分析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全球不同产品类型OLED掩膜版张网机销售额增长（CAGR）趋势2020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OLED掩膜版张网机行业目前发展现状</w:t>
      </w:r>
      <w:r>
        <w:rPr>
          <w:rFonts w:hint="eastAsia"/>
        </w:rPr>
        <w:br/>
      </w:r>
      <w:r>
        <w:rPr>
          <w:rFonts w:hint="eastAsia"/>
        </w:rPr>
        <w:t>　　表 4： OLED掩膜版张网机发展趋势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全球主要地区OLED掩膜版张网机产量增速（CAGR）：（2020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全球主要地区OLED掩膜版张网机产量（2020-2025）&amp;（台）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全球主要地区OLED掩膜版张网机产量（2025-2031）&amp;（台）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全球主要地区OLED掩膜版张网机产量市场份额（2020-2025）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全球主要地区OLED掩膜版张网机产量（2025-2031）&amp;（台）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全球市场主要厂商OLED掩膜版张网机产能（2024-2025）&amp;（台）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全球市场主要厂商OLED掩膜版张网机销量（2020-2025）&amp;（台）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全球市场主要厂商OLED掩膜版张网机销量市场份额（2020-2025）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全球市场主要厂商OLED掩膜版张网机销售收入（2020-2025）&amp;（百万美元）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全球市场主要厂商OLED掩膜版张网机销售收入市场份额（2020-2025）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全球市场主要厂商OLED掩膜版张网机销售价格（2020-2025）&amp;（千美元/台）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2025年全球主要生产商OLED掩膜版张网机收入排名（百万美元）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中国市场主要厂商OLED掩膜版张网机销量（2020-2025）&amp;（台）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中国市场主要厂商OLED掩膜版张网机销量市场份额（2020-2025）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中国市场主要厂商OLED掩膜版张网机销售收入（2020-2025）&amp;（百万美元）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中国市场主要厂商OLED掩膜版张网机销售收入市场份额（2020-2025）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2025年中国主要生产商OLED掩膜版张网机收入排名（百万美元）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中国市场主要厂商OLED掩膜版张网机销售价格（2020-2025）&amp;（千美元/台）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全球主要厂商OLED掩膜版张网机总部及产地分布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全球主要厂商成立时间及OLED掩膜版张网机商业化日期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全球主要厂商OLED掩膜版张网机产品类型及应用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2025年全球OLED掩膜版张网机主要厂商市场地位（第一梯队、第二梯队和第三梯队）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全球OLED掩膜版张网机市场投资、并购等现状分析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全球主要地区OLED掩膜版张网机销售收入增速：（2020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全球主要地区OLED掩膜版张网机销售收入（2020-2025）&amp;（百万美元）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全球主要地区OLED掩膜版张网机销售收入市场份额（2020-2025）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全球主要地区OLED掩膜版张网机收入（2025-2031）&amp;（百万美元）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全球主要地区OLED掩膜版张网机收入市场份额（2025-2031）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全球主要地区OLED掩膜版张网机销量（台）：2020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全球主要地区OLED掩膜版张网机销量（2020-2025）&amp;（台）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全球主要地区OLED掩膜版张网机销量市场份额（2020-2025）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全球主要地区OLED掩膜版张网机销量（2025-2031）&amp;（台）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全球主要地区OLED掩膜版张网机销量份额（2025-2031）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OLED掩膜版张网机生产基地、销售区域、竞争对手及市场地位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OLED掩膜版张网机产品规格、参数及市场应用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OLED掩膜版张网机销量（台）、收入（百万美元）、价格（千美元/台）及毛利率（2020-2025）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OLED掩膜版张网机生产基地、销售区域、竞争对手及市场地位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OLED掩膜版张网机产品规格、参数及市场应用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OLED掩膜版张网机销量（台）、收入（百万美元）、价格（千美元/台）及毛利率（2020-2025）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OLED掩膜版张网机生产基地、销售区域、竞争对手及市场地位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OLED掩膜版张网机产品规格、参数及市场应用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OLED掩膜版张网机销量（台）、收入（百万美元）、价格（千美元/台）及毛利率（2020-2025）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OLED掩膜版张网机生产基地、销售区域、竞争对手及市场地位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OLED掩膜版张网机产品规格、参数及市场应用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OLED掩膜版张网机销量（台）、收入（百万美元）、价格（千美元/台）及毛利率（2020-2025）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OLED掩膜版张网机生产基地、销售区域、竞争对手及市场地位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OLED掩膜版张网机产品规格、参数及市场应用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OLED掩膜版张网机销量（台）、收入（百万美元）、价格（千美元/台）及毛利率（2020-2025）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全球不同产品类型OLED掩膜版张网机销量（2020-2025年）&amp;（台）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全球不同产品类型OLED掩膜版张网机销量市场份额（2020-2025）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全球不同产品类型OLED掩膜版张网机销量预测（2025-2031）&amp;（台）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全球市场不同产品类型OLED掩膜版张网机销量市场份额预测（2025-2031）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全球不同产品类型OLED掩膜版张网机收入（2020-2025年）&amp;（百万美元）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全球不同产品类型OLED掩膜版张网机收入市场份额（2020-2025）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全球不同产品类型OLED掩膜版张网机收入预测（2025-2031）&amp;（百万美元）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全球不同产品类型OLED掩膜版张网机收入市场份额预测（2025-2031）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全球不同应用OLED掩膜版张网机销量（2020-2025年）&amp;（台）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全球不同应用OLED掩膜版张网机销量市场份额（2020-2025）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全球不同应用OLED掩膜版张网机销量预测（2025-2031）&amp;（台）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全球市场不同应用OLED掩膜版张网机销量市场份额预测（2025-2031）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全球不同应用OLED掩膜版张网机收入（2020-2025年）&amp;（百万美元）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全球不同应用OLED掩膜版张网机收入市场份额（2020-2025）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全球不同应用OLED掩膜版张网机收入预测（2025-2031）&amp;（百万美元）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全球不同应用OLED掩膜版张网机收入市场份额预测（2025-2031）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OLED掩膜版张网机上游原料供应商及联系方式列表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OLED掩膜版张网机典型客户列表</w:t>
      </w:r>
      <w:r>
        <w:rPr>
          <w:rFonts w:hint="eastAsia"/>
        </w:rPr>
        <w:br/>
      </w:r>
      <w:r>
        <w:rPr>
          <w:rFonts w:hint="eastAsia"/>
        </w:rPr>
        <w:t>　　表 81： OLED掩膜版张网机主要销售模式及销售渠道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OLED掩膜版张网机行业发展机遇及主要驱动因素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OLED掩膜版张网机行业发展面临的风险</w:t>
      </w:r>
      <w:r>
        <w:rPr>
          <w:rFonts w:hint="eastAsia"/>
        </w:rPr>
        <w:br/>
      </w:r>
      <w:r>
        <w:rPr>
          <w:rFonts w:hint="eastAsia"/>
        </w:rPr>
        <w:t>　　表 84： OLED掩膜版张网机行业政策分析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OLED掩膜版张网机产品图片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全球不同产品类型OLED掩膜版张网机销售额2020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全球不同产品类型OLED掩膜版张网机市场份额2024 VS 2025</w:t>
      </w:r>
      <w:r>
        <w:rPr>
          <w:rFonts w:hint="eastAsia"/>
        </w:rPr>
        <w:br/>
      </w:r>
      <w:r>
        <w:rPr>
          <w:rFonts w:hint="eastAsia"/>
        </w:rPr>
        <w:t>　　图 4： 分体式产品图片</w:t>
      </w:r>
      <w:r>
        <w:rPr>
          <w:rFonts w:hint="eastAsia"/>
        </w:rPr>
        <w:br/>
      </w:r>
      <w:r>
        <w:rPr>
          <w:rFonts w:hint="eastAsia"/>
        </w:rPr>
        <w:t>　　图 5： 间隙长边式产品图片</w:t>
      </w:r>
      <w:r>
        <w:rPr>
          <w:rFonts w:hint="eastAsia"/>
        </w:rPr>
        <w:br/>
      </w:r>
      <w:r>
        <w:rPr>
          <w:rFonts w:hint="eastAsia"/>
        </w:rPr>
        <w:t>　　图 6： 开放式产品图片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全球不同应用OLED掩膜版张网机市场份额2024 VS 2025</w:t>
      </w:r>
      <w:r>
        <w:rPr>
          <w:rFonts w:hint="eastAsia"/>
        </w:rPr>
        <w:br/>
      </w:r>
      <w:r>
        <w:rPr>
          <w:rFonts w:hint="eastAsia"/>
        </w:rPr>
        <w:t>　　图 9： 智能手机</w:t>
      </w:r>
      <w:r>
        <w:rPr>
          <w:rFonts w:hint="eastAsia"/>
        </w:rPr>
        <w:br/>
      </w:r>
      <w:r>
        <w:rPr>
          <w:rFonts w:hint="eastAsia"/>
        </w:rPr>
        <w:t>　　图 10： 电视和电脑</w:t>
      </w:r>
      <w:r>
        <w:rPr>
          <w:rFonts w:hint="eastAsia"/>
        </w:rPr>
        <w:br/>
      </w:r>
      <w:r>
        <w:rPr>
          <w:rFonts w:hint="eastAsia"/>
        </w:rPr>
        <w:t>　　图 11： XR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全球OLED掩膜版张网机产能、产量、产能利用率及发展趋势（2020-2031）&amp;（台）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全球OLED掩膜版张网机产量、需求量及发展趋势（2020-2031）&amp;（台）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全球主要地区OLED掩膜版张网机产量（2020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全球主要地区OLED掩膜版张网机产量市场份额（2020-2031）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中国OLED掩膜版张网机产能、产量、产能利用率及发展趋势（2020-2031）&amp;（台）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中国OLED掩膜版张网机产量、市场需求量及发展趋势（2020-2031）&amp;（台）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全球OLED掩膜版张网机市场销售额及增长率：（2020-2031）&amp;（百万美元）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全球市场OLED掩膜版张网机市场规模：2020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全球市场OLED掩膜版张网机销量及增长率（2020-2031）&amp;（台）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全球市场OLED掩膜版张网机价格趋势（2020-2031）&amp;（千美元/台）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2025年全球市场主要厂商OLED掩膜版张网机销量市场份额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2025年全球市场主要厂商OLED掩膜版张网机收入市场份额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2025年中国市场主要厂商OLED掩膜版张网机销量市场份额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2025年中国市场主要厂商OLED掩膜版张网机收入市场份额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2025年全球前五大生产商OLED掩膜版张网机市场份额</w:t>
      </w:r>
      <w:r>
        <w:rPr>
          <w:rFonts w:hint="eastAsia"/>
        </w:rPr>
        <w:br/>
      </w:r>
      <w:r>
        <w:rPr>
          <w:rFonts w:hint="eastAsia"/>
        </w:rPr>
        <w:t>　　图 28： 2025年全球OLED掩膜版张网机第一梯队、第二梯队和第三梯队厂商及市场份额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全球主要地区OLED掩膜版张网机销售收入（2020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全球主要地区OLED掩膜版张网机销售收入市场份额（2024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北美市场OLED掩膜版张网机销量及增长率（2020-2031）&amp;（台）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北美市场OLED掩膜版张网机收入及增长率（2020-2031）&amp;（百万美元）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欧洲市场OLED掩膜版张网机销量及增长率（2020-2031）&amp;（台）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欧洲市场OLED掩膜版张网机收入及增长率（2020-2031）&amp;（百万美元）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中国市场OLED掩膜版张网机销量及增长率（2020-2031）&amp;（台）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中国市场OLED掩膜版张网机收入及增长率（2020-2031）&amp;（百万美元）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日本市场OLED掩膜版张网机销量及增长率（2020-2031）&amp;（台）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日本市场OLED掩膜版张网机收入及增长率（2020-2031）&amp;（百万美元）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东南亚市场OLED掩膜版张网机销量及增长率（2020-2031）&amp;（台）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东南亚市场OLED掩膜版张网机收入及增长率（2020-2031）&amp;（百万美元）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印度市场OLED掩膜版张网机销量及增长率（2020-2031）&amp;（台）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印度市场OLED掩膜版张网机收入及增长率（2020-2031）&amp;（百万美元）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全球不同产品类型OLED掩膜版张网机价格走势（2020-2031）&amp;（千美元/台）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全球不同应用OLED掩膜版张网机价格走势（2020-2031）&amp;（千美元/台）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OLED掩膜版张网机产业链</w:t>
      </w:r>
      <w:r>
        <w:rPr>
          <w:rFonts w:hint="eastAsia"/>
        </w:rPr>
        <w:br/>
      </w:r>
      <w:r>
        <w:rPr>
          <w:rFonts w:hint="eastAsia"/>
        </w:rPr>
        <w:t>　　图 46： OLED掩膜版张网机中国企业SWOT分析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7d79e76704a4f" w:history="1">
        <w:r>
          <w:rPr>
            <w:rStyle w:val="Hyperlink"/>
          </w:rPr>
          <w:t>全球与中国OLED掩膜版张网机行业现状及市场前景预测（2025-2031年）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7d79e76704a4f" w:history="1">
        <w:r>
          <w:rPr>
            <w:rStyle w:val="Hyperlink"/>
          </w:rPr>
          <w:t>https://www.20087.com/5/01/OLEDYanMoBanZhangWangJiShiChangQianJing.html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热点：印刷OLED、三张机、OLED手机屏幕、oled曲面屏、一张机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d4fe5d9ca45c7" w:history="1">
      <w:r>
        <w:rPr>
          <w:rStyle w:val="Hyperlink"/>
        </w:rPr>
        <w:t>全球与中国OLED掩膜版张网机行业现状及市场前景预测（2025-2031年）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OLEDYanMoBanZhangWangJiShiChangQianJing.html" TargetMode="External" Id="Rc207d79e7670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OLEDYanMoBanZhangWangJiShiChangQianJing.html" TargetMode="External" Id="R94bd4fe5d9ca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2025-01-24T08:47:00Z</dcterms:created>
  <dcterms:modified xsi:type="dcterms:W3CDTF">2025-01-24T09:47:00Z</dcterms:modified>
  <dc:subject>全球与中国OLED掩膜版张网机行业现状及市场前景预测（2025-2031年）</dc:subject>
  <dc:title>全球与中国OLED掩膜版张网机行业现状及市场前景预测（2025-2031年）</dc:title>
  <cp:keywords>全球与中国OLED掩膜版张网机行业现状及市场前景预测（2025-2031年）</cp:keywords>
  <dc:description>全球与中国OLED掩膜版张网机行业现状及市场前景预测（2025-2031年）</dc:description>
</cp:coreProperties>
</file>