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ab0d330a44228" w:history="1">
              <w:r>
                <w:rPr>
                  <w:rStyle w:val="Hyperlink"/>
                </w:rPr>
                <w:t>2024-2030年全球与中国RAID控制器行业现状深度调研与发展趋势报告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ab0d330a44228" w:history="1">
              <w:r>
                <w:rPr>
                  <w:rStyle w:val="Hyperlink"/>
                </w:rPr>
                <w:t>2024-2030年全球与中国RAID控制器行业现状深度调研与发展趋势报告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2ab0d330a44228" w:history="1">
                <w:r>
                  <w:rPr>
                    <w:rStyle w:val="Hyperlink"/>
                  </w:rPr>
                  <w:t>https://www.20087.com/5/51/RAIDKongZhiQiWeiLaiFaZhanQuShi.html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RAID控制器是一种用于实现磁盘阵列（Redundant Array of Independent Disks）管理的硬件设备，能够提供数据冗余和保护功能，广泛应用于服务器和存储系统。近年来，随着数据中心和云计算的快速发展，RAID控制器的市场需求持续增长。目前，市场上的RAID控制器种类丰富，包括硬件RAID控制器和软件RAID控制器等多种类型，性能和功能也在不断优化。</w:t>
      </w:r>
      <w:r>
        <w:rPr>
          <w:rFonts w:hint="eastAsia"/>
        </w:rPr>
        <w:br/>
      </w:r>
      <w:r>
        <w:rPr>
          <w:rFonts w:hint="eastAsia"/>
        </w:rPr>
        <w:t>　　未来，RAID控制器行业将朝着高性能、智能化方向发展。随着存储技术和处理器技术的进步，高性能的RAID控制器将能够提供更高的数据传输速度和更好的数据保护功能。此外，智能化的RAID控制器将结合人工智能和大数据技术，实现故障预测、数据分析和优化存储资源分配等功能，提升存储系统的可靠性和管理效率。同时，随着固态硬盘（SSD）的普及，RAID控制器也将支持更多新型存储介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ab0d330a44228" w:history="1">
        <w:r>
          <w:rPr>
            <w:rStyle w:val="Hyperlink"/>
          </w:rPr>
          <w:t>2024-2030年全球与中国RAID控制器行业现状深度调研与发展趋势报告</w:t>
        </w:r>
      </w:hyperlink>
      <w:r>
        <w:rPr>
          <w:rFonts w:hint="eastAsia"/>
        </w:rPr>
        <w:t>》基于权威数据资源与长期监测数据，全面分析了RAID控制器行业现状、市场需求、市场规模及产业链结构。RAID控制器报告探讨了价格变动、细分市场特征以及市场前景，并对未来发展趋势进行了科学预测。同时，RAID控制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RAID控制器行业简介</w:t>
      </w:r>
      <w:r>
        <w:rPr>
          <w:rFonts w:hint="eastAsia"/>
        </w:rPr>
        <w:br/>
      </w:r>
      <w:r>
        <w:rPr>
          <w:rFonts w:hint="eastAsia"/>
        </w:rPr>
        <w:t>　　　　1.1.1 RAID控制器行业界定及分类</w:t>
      </w:r>
      <w:r>
        <w:rPr>
          <w:rFonts w:hint="eastAsia"/>
        </w:rPr>
        <w:br/>
      </w:r>
      <w:r>
        <w:rPr>
          <w:rFonts w:hint="eastAsia"/>
        </w:rPr>
        <w:t>　　　　1.1.2 RAID控制器行业特征</w:t>
      </w:r>
      <w:r>
        <w:rPr>
          <w:rFonts w:hint="eastAsia"/>
        </w:rPr>
        <w:br/>
      </w:r>
      <w:r>
        <w:rPr>
          <w:rFonts w:hint="eastAsia"/>
        </w:rPr>
        <w:t>　　1.2 RAID控制器产品主要分类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不同种类RAID控制器价格走势（2024-2030年）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RAID</w:t>
      </w:r>
      <w:r>
        <w:rPr>
          <w:rFonts w:hint="eastAsia"/>
        </w:rPr>
        <w:br/>
      </w:r>
      <w:r>
        <w:rPr>
          <w:rFonts w:hint="eastAsia"/>
        </w:rPr>
        <w:t>　　　　1.2.3 RAID</w:t>
      </w:r>
      <w:r>
        <w:rPr>
          <w:rFonts w:hint="eastAsia"/>
        </w:rPr>
        <w:br/>
      </w:r>
      <w:r>
        <w:rPr>
          <w:rFonts w:hint="eastAsia"/>
        </w:rPr>
        <w:t>　　　　1.2.4 RAID</w:t>
      </w:r>
      <w:r>
        <w:rPr>
          <w:rFonts w:hint="eastAsia"/>
        </w:rPr>
        <w:br/>
      </w:r>
      <w:r>
        <w:rPr>
          <w:rFonts w:hint="eastAsia"/>
        </w:rPr>
        <w:t>　　　　1.2.5 RAID</w:t>
      </w:r>
      <w:r>
        <w:rPr>
          <w:rFonts w:hint="eastAsia"/>
        </w:rPr>
        <w:br/>
      </w:r>
      <w:r>
        <w:rPr>
          <w:rFonts w:hint="eastAsia"/>
        </w:rPr>
        <w:t>　　1.3 RAID控制器主要应用领域分析</w:t>
      </w:r>
      <w:r>
        <w:rPr>
          <w:rFonts w:hint="eastAsia"/>
        </w:rPr>
        <w:br/>
      </w:r>
      <w:r>
        <w:rPr>
          <w:rFonts w:hint="eastAsia"/>
        </w:rPr>
        <w:t>　　　　1.3.1 互联网行业</w:t>
      </w:r>
      <w:r>
        <w:rPr>
          <w:rFonts w:hint="eastAsia"/>
        </w:rPr>
        <w:br/>
      </w:r>
      <w:r>
        <w:rPr>
          <w:rFonts w:hint="eastAsia"/>
        </w:rPr>
        <w:t>　　　　1.3.2 服务业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金融</w:t>
      </w:r>
      <w:r>
        <w:rPr>
          <w:rFonts w:hint="eastAsia"/>
        </w:rPr>
        <w:br/>
      </w:r>
      <w:r>
        <w:rPr>
          <w:rFonts w:hint="eastAsia"/>
        </w:rPr>
        <w:t>　　　　1.3.5 政府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全球RAID控制器供需现状及预测（2018-2030年）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全球RAID控制器产能、产量、产能利用率及发展趋势（2018-2030年）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全球RAID控制器产量、表观消费量及发展趋势（2018-2030年）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全球RAID控制器产量、市场需求量及发展趋势（2018-2030年）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中国RAID控制器供需现状及预测（2018-2030年）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中国RAID控制器产能、产量、产能利用率及发展趋势（2018-2030年）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中国RAID控制器产量、表观消费量及发展趋势（2018-2030年）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中国RAID控制器产量、市场需求量及发展趋势（2018-2030年）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RAID控制器中国及欧美日等行业政策分析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全球与中国主要厂商RAID控制器产量、产值及竞争分析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全球市场RAID控制器主要厂商2022和2023年产量、产值及市场份额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全球市场RAID控制器主要厂商2022和2023年产量列表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全球市场RAID控制器主要厂商2022和2023年产值列表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全球市场RAID控制器主要厂商2022和2023年产品价格列表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中国市场RAID控制器主要厂商2022和2023年产量、产值及市场份额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中国市场RAID控制器主要厂商2022和2023年产量列表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中国市场RAID控制器主要厂商2022和2023年产值列表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RAID控制器厂商产地分布及商业化日期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RAID控制器行业集中度、竞争程度分析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RAID控制器行业集中度分析</w:t>
      </w:r>
      <w:r>
        <w:rPr>
          <w:rFonts w:hint="eastAsia"/>
        </w:rPr>
        <w:br/>
      </w:r>
      <w:r>
        <w:rPr>
          <w:rFonts w:hint="eastAsia"/>
        </w:rPr>
        <w:t>　　　　2.4.2 RAID控制器行业竞争程度分析</w:t>
      </w:r>
      <w:r>
        <w:rPr>
          <w:rFonts w:hint="eastAsia"/>
        </w:rPr>
        <w:br/>
      </w:r>
      <w:r>
        <w:rPr>
          <w:rFonts w:hint="eastAsia"/>
        </w:rPr>
        <w:t>　　2.5 RAID控制器全球领先企业SWOT分析</w:t>
      </w:r>
      <w:r>
        <w:rPr>
          <w:rFonts w:hint="eastAsia"/>
        </w:rPr>
        <w:br/>
      </w:r>
      <w:r>
        <w:rPr>
          <w:rFonts w:hint="eastAsia"/>
        </w:rPr>
        <w:t>　　2.6 RAID控制器中国企业SWOT分析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从生产角度分析全球主要地区RAID控制器产量、产值、市场份额、增长率及发展趋势（2018-2030年）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全球主要地区RAID控制器产量、产值及市场份额（2024-2030年）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全球主要地区RAID控制器产量及市场份额（2024-2030年）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全球主要地区RAID控制器产值及市场份额（2024-2030年）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中国市场RAID控制器2024-2030年产量、产值及增长率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美国市场RAID控制器2024-2030年产量、产值及增长率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欧洲市场RAID控制器2024-2030年产量、产值及增长率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日本市场RAID控制器2024-2030年产量、产值及增长率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东南亚市场RAID控制器2024-2030年产量、产值及增长率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印度市场RAID控制器2024-2030年产量、产值及增长率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从消费角度分析全球主要地区RAID控制器消费量、市场份额及发展趋势（2018-2030年）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全球主要地区RAID控制器消费量、市场份额及发展预测（2018-2030年）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中国市场RAID控制器2018-2030年消费量、增长率及发展预测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美国市场RAID控制器2018-2030年消费量、增长率及发展预测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欧洲市场RAID控制器2018-2030年消费量、增长率及发展预测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日本市场RAID控制器2018-2030年消费量、增长率及发展预测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东南亚市场RAID控制器2018-2030年消费量、增长率及发展预测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印度市场RAID控制器2024-2030年消费量增长率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全球与中国RAID控制器主要生产商分析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重点企业（1）RAID控制器产品规格、参数、特点及价格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重点企业（1）RAID控制器产品规格、参数及特点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重点企业（1）RAID控制器产品规格及价格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重点企业（1）RAID控制器产能、产量、产值、价格及毛利率（2018-2023年）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重点企业（2）RAID控制器产品规格、参数、特点及价格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重点企业（2）RAID控制器产品规格、参数及特点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重点企业（2）RAID控制器产品规格及价格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重点企业（2）RAID控制器产能、产量、产值、价格及毛利率（2018-2023年）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重点企业（3）RAID控制器产品规格、参数、特点及价格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重点企业（3）RAID控制器产品规格、参数及特点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重点企业（3）RAID控制器产品规格及价格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重点企业（3）RAID控制器产能、产量、产值、价格及毛利率（2018-2023年）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重点企业（4）RAID控制器产品规格、参数、特点及价格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重点企业（4）RAID控制器产品规格、参数及特点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重点企业（4）RAID控制器产品规格及价格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重点企业（4）RAID控制器产能、产量、产值、价格及毛利率（2018-2023年）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重点企业（5）RAID控制器产品规格、参数、特点及价格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重点企业（5）RAID控制器产品规格、参数及特点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重点企业（5）RAID控制器产品规格及价格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重点企业（5）RAID控制器产能、产量、产值、价格及毛利率（2018-2023年）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重点企业（6）RAID控制器产品规格、参数、特点及价格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重点企业（6）RAID控制器产品规格、参数及特点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重点企业（6）RAID控制器产品规格及价格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重点企业（6）RAID控制器产能、产量、产值、价格及毛利率（2018-2023年）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重点企业（7）RAID控制器产品规格、参数、特点及价格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重点企业（7）RAID控制器产品规格、参数及特点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重点企业（7）RAID控制器产品规格及价格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重点企业（7）RAID控制器产能、产量、产值、价格及毛利率（2018-2023年）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重点企业（8）RAID控制器产品规格、参数、特点及价格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重点企业（8）RAID控制器产品规格、参数及特点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重点企业（8）RAID控制器产品规格及价格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重点企业（8）RAID控制器产能、产量、产值、价格及毛利率（2018-2023年）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重点企业（9）RAID控制器产品规格、参数、特点及价格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重点企业（9）RAID控制器产品规格、参数及特点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重点企业（9）RAID控制器产品规格及价格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重点企业（9）RAID控制器产能、产量、产值、价格及毛利率（2018-2023年）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重点企业（10）RAID控制器产品规格、参数、特点及价格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重点企业（10）RAID控制器产品规格、参数及特点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重点企业（10）RAID控制器产品规格及价格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重点企业（10）RAID控制器产能、产量、产值、价格及毛利率（2018-2023年）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不同类型RAID控制器产量、价格、产值及市场份额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全球市场不同类型RAID控制器产量、产值及市场份额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全球市场RAID控制器不同类型RAID控制器产量及市场份额（2024-2030年）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全球市场不同类型RAID控制器产值、市场份额（2024-2030年）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全球市场不同类型RAID控制器价格走势（2024-2030年）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中国市场RAID控制器主要分类产量、产值及市场份额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中国市场RAID控制器主要分类产量及市场份额及（2024-2030年）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中国市场RAID控制器主要分类产值、市场份额（2024-2030年）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中国市场RAID控制器主要分类价格走势（2024-2030年）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RAID控制器上游原料及下游主要应用领域分析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RAID控制器产业链分析</w:t>
      </w:r>
      <w:r>
        <w:rPr>
          <w:rFonts w:hint="eastAsia"/>
        </w:rPr>
        <w:br/>
      </w:r>
      <w:r>
        <w:rPr>
          <w:rFonts w:hint="eastAsia"/>
        </w:rPr>
        <w:t>　　7.2 RAID控制器产业上游供应分析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全球市场RAID控制器下游主要应用领域消费量、市场份额及增长率（2024-2030年）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中国市场RAID控制器主要应用领域消费量、市场份额及增长率（2024-2030年）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中国市场RAID控制器产量、消费量、进出口分析及未来趋势（2018-2030年）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中国市场RAID控制器产量、消费量、进出口分析及未来趋势（2018-2030年）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中国市场RAID控制器进出口贸易趋势</w:t>
      </w:r>
      <w:r>
        <w:rPr>
          <w:rFonts w:hint="eastAsia"/>
        </w:rPr>
        <w:br/>
      </w:r>
      <w:r>
        <w:rPr>
          <w:rFonts w:hint="eastAsia"/>
        </w:rPr>
        <w:t>　　8.3 中国市场RAID控制器主要进口来源</w:t>
      </w:r>
      <w:r>
        <w:rPr>
          <w:rFonts w:hint="eastAsia"/>
        </w:rPr>
        <w:br/>
      </w:r>
      <w:r>
        <w:rPr>
          <w:rFonts w:hint="eastAsia"/>
        </w:rPr>
        <w:t>　　8.4 中国市场RAID控制器主要出口目的地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中国市场RAID控制器主要地区分布</w:t>
      </w:r>
      <w:r>
        <w:rPr>
          <w:rFonts w:hint="eastAsia"/>
        </w:rPr>
        <w:br/>
      </w:r>
      <w:r>
        <w:rPr>
          <w:rFonts w:hint="eastAsia"/>
        </w:rPr>
        <w:t>　　9.1 中国RAID控制器生产地区分布</w:t>
      </w:r>
      <w:r>
        <w:rPr>
          <w:rFonts w:hint="eastAsia"/>
        </w:rPr>
        <w:br/>
      </w:r>
      <w:r>
        <w:rPr>
          <w:rFonts w:hint="eastAsia"/>
        </w:rPr>
        <w:t>　　9.2 中国RAID控制器消费地区分布</w:t>
      </w:r>
      <w:r>
        <w:rPr>
          <w:rFonts w:hint="eastAsia"/>
        </w:rPr>
        <w:br/>
      </w:r>
      <w:r>
        <w:rPr>
          <w:rFonts w:hint="eastAsia"/>
        </w:rPr>
        <w:t>　　9.3 中国RAID控制器市场集中度及发展趋势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RAID控制器技术及相关行业技术发展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RAID控制器销售渠道分析及建议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国内市场RAID控制器销售渠道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国内市场RAID控制器未来销售模式及销售渠道的趋势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企业海外RAID控制器销售渠道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欧美日等地区RAID控制器销售渠道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欧美日等地区RAID控制器未来销售模式及销售渠道的趋势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RAID控制器销售/营销策略建议</w:t>
      </w:r>
      <w:r>
        <w:rPr>
          <w:rFonts w:hint="eastAsia"/>
        </w:rPr>
        <w:br/>
      </w:r>
      <w:r>
        <w:rPr>
          <w:rFonts w:hint="eastAsia"/>
        </w:rPr>
        <w:t>　　　　12.3.1 RAID控制器产品市场定位及目标消费者分析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RAID控制器产品图片</w:t>
      </w:r>
      <w:r>
        <w:rPr>
          <w:rFonts w:hint="eastAsia"/>
        </w:rPr>
        <w:br/>
      </w:r>
      <w:r>
        <w:rPr>
          <w:rFonts w:hint="eastAsia"/>
        </w:rPr>
        <w:t>　　表 RAID控制器产品分类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2023年全球不同种类RAID控制器产量市场份额</w:t>
      </w:r>
      <w:r>
        <w:rPr>
          <w:rFonts w:hint="eastAsia"/>
        </w:rPr>
        <w:br/>
      </w:r>
      <w:r>
        <w:rPr>
          <w:rFonts w:hint="eastAsia"/>
        </w:rPr>
        <w:t>　　表 不同种类RAID控制器价格列表及趋势（2024-2030年）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RAID 0产品图片</w:t>
      </w:r>
      <w:r>
        <w:rPr>
          <w:rFonts w:hint="eastAsia"/>
        </w:rPr>
        <w:br/>
      </w:r>
      <w:r>
        <w:rPr>
          <w:rFonts w:hint="eastAsia"/>
        </w:rPr>
        <w:t>　　图 RAID 1产品图片</w:t>
      </w:r>
      <w:r>
        <w:rPr>
          <w:rFonts w:hint="eastAsia"/>
        </w:rPr>
        <w:br/>
      </w:r>
      <w:r>
        <w:rPr>
          <w:rFonts w:hint="eastAsia"/>
        </w:rPr>
        <w:t>　　图 RAID 5产品图片</w:t>
      </w:r>
      <w:r>
        <w:rPr>
          <w:rFonts w:hint="eastAsia"/>
        </w:rPr>
        <w:br/>
      </w:r>
      <w:r>
        <w:rPr>
          <w:rFonts w:hint="eastAsia"/>
        </w:rPr>
        <w:t>　　图 RAID 6产品图片</w:t>
      </w:r>
      <w:r>
        <w:rPr>
          <w:rFonts w:hint="eastAsia"/>
        </w:rPr>
        <w:br/>
      </w:r>
      <w:r>
        <w:rPr>
          <w:rFonts w:hint="eastAsia"/>
        </w:rPr>
        <w:t>　　表 RAID控制器主要应用领域表</w:t>
      </w:r>
      <w:r>
        <w:rPr>
          <w:rFonts w:hint="eastAsia"/>
        </w:rPr>
        <w:br/>
      </w:r>
      <w:r>
        <w:rPr>
          <w:rFonts w:hint="eastAsia"/>
        </w:rPr>
        <w:t>　　图 全球2023年RAID控制器不同应用领域消费量市场份额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全球市场RAID控制器产量（万个）及增长率（2024-2030年）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全球市场RAID控制器产值（万元）及增长率（2024-2030年）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中国市场RAID控制器产量（万个）、增长率及发展趋势（2018-2030年）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中国市场RAID控制器产值（万元）、增长率及未来发展趋势（2018-2030年）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全球RAID控制器产能（万个）、产量（万个）、产能利用率及发展趋势（2018-2030年）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全球RAID控制器产量（万个）、表观消费量及发展趋势（2018-2030年）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全球RAID控制器产量（万个）、市场需求量及发展趋势（2018-2030年）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中国RAID控制器产能（万个）、产量（万个）、产能利用率及发展趋势（2018-2030年）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中国RAID控制器产量（万个）、表观消费量及发展趋势（2018-2030年）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中国RAID控制器产量（万个）、市场需求量及发展趋势（2018-2030年）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全球市场RAID控制器主要厂商2022和2023年产量（万个）列表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全球市场RAID控制器主要厂商2022和2023年产量市场份额列表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全球市场RAID控制器主要厂商2023年产量市场份额列表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全球市场RAID控制器主要厂商2022年产量市场份额列表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全球市场RAID控制器主要厂商2022和2023年产值（万元）列表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全球市场RAID控制器主要厂商2022和2023年产值市场份额列表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全球市场RAID控制器主要厂商2023年产值市场份额列表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全球市场RAID控制器主要厂商2022年产值市场份额列表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全球市场RAID控制器主要厂商2022和2023年产品价格列表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中国市场RAID控制器主要厂商2022和2023年产量（万个）列表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中国市场RAID控制器主要厂商2022和2023年产量市场份额列表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中国市场RAID控制器主要厂商2023年产量市场份额列表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中国市场RAID控制器主要厂商2022年产量市场份额列表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中国市场RAID控制器主要厂商2022和2023年产值（万元）列表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中国市场RAID控制器主要厂商2022和2023年产值市场份额列表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中国市场RAID控制器主要厂商2023年产值市场份额列表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中国市场RAID控制器主要厂商2022年产值市场份额列表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RAID控制器厂商产地分布及商业化日期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RAID控制器全球领先企业SWOT分析</w:t>
      </w:r>
      <w:r>
        <w:rPr>
          <w:rFonts w:hint="eastAsia"/>
        </w:rPr>
        <w:br/>
      </w:r>
      <w:r>
        <w:rPr>
          <w:rFonts w:hint="eastAsia"/>
        </w:rPr>
        <w:t>　　表 RAID控制器中国企业SWOT分析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全球主要地区RAID控制器2024-2030年产量（万个）列表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全球主要地区RAID控制器2024-2030年产量市场份额列表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全球主要地区RAID控制器2023年产量市场份额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全球主要地区RAID控制器2024-2030年产值（万元）列表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全球主要地区RAID控制器2024-2030年产值市场份额列表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全球主要地区RAID控制器2023年产值市场份额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中国市场RAID控制器2024-2030年产量（万个）及增长率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中国市场RAID控制器2024-2030年产值（万元）及增长率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美国市场RAID控制器2024-2030年产量（万个）及增长率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美国市场RAID控制器2024-2030年产值（万元）及增长率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欧洲市场RAID控制器2024-2030年产量（万个）及增长率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欧洲市场RAID控制器2024-2030年产值（万元）及增长率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日本市场RAID控制器2024-2030年产量（万个）及增长率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日本市场RAID控制器2024-2030年产值（万元）及增长率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东南亚市场RAID控制器2024-2030年产量（万个）及增长率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东南亚市场RAID控制器2024-2030年产值（万元）及增长率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印度市场RAID控制器2024-2030年产量（万个）及增长率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印度市场RAID控制器2024-2030年产值（万元）及增长率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全球主要地区RAID控制器2024-2030年消费量（万个）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全球主要地区RAID控制器2024-2030年消费量市场份额列表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全球主要地区RAID控制器2023年消费量市场份额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中国市场RAID控制器2018-2030年消费量（万个）、增长率及发展预测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欧洲市场RAID控制器2018-2030年消费量（万个）、增长率及发展预测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日本市场RAID控制器2018-2030年消费量（万个）、增长率及发展预测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东南亚市场RAID控制器2018-2030年消费量（万个）、增长率及发展预测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印度市场RAID控制器2018-2030年消费量（万个）、增长率及发展预测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重点企业（1）RAID控制器产品规格、参数、特点及价格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重点企业（1）RAID控制器产品规格及价格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重点企业（1）RAID控制器产能（万个）、产量（万个）、产值（万元）、价格及毛利率（2018-2023年）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重点企业（1）RAID控制器产量全球市场份额（2022年）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重点企业（1）RAID控制器产量全球市场份额（2023年）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重点企业（2）RAID控制器产品规格、参数、特点及价格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重点企业（2）RAID控制器产品规格及价格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重点企业（2）RAID控制器产能（万个）、产量（万个）、产值（万元）、价格及毛利率（2018-2023年）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重点企业（2）RAID控制器产量全球市场份额（2022年）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重点企业（2）RAID控制器产量全球市场份额（2023年）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重点企业（3）RAID控制器产品规格、参数、特点及价格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重点企业（3）RAID控制器产品规格及价格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重点企业（3）RAID控制器产能（万个）、产量（万个）、产值（万元）、价格及毛利率（2018-2023年）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重点企业（3）RAID控制器产量全球市场份额（2022年）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重点企业（3）RAID控制器产量全球市场份额（2023年）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重点企业（4）RAID控制器产品规格、参数、特点及价格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重点企业（4）RAID控制器产品规格及价格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重点企业（4）RAID控制器产能（万个）、产量（万个）、产值（万元）、价格及毛利率（2018-2023年）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重点企业（4）RAID控制器产量全球市场份额（2022年）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重点企业（4）RAID控制器产量全球市场份额（2023年）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重点企业（5）RAID控制器产品规格、参数、特点及价格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重点企业（5）RAID控制器产品规格及价格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重点企业（5）RAID控制器产能（万个）、产量（万个）、产值（万元）、价格及毛利率（2018-2023年）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重点企业（5）RAID控制器产量全球市场份额（2022年）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重点企业（5）RAID控制器产量全球市场份额（2023年）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重点企业（6）RAID控制器产品规格、参数、特点及价格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重点企业（6）RAID控制器产品规格及价格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重点企业（6）RAID控制器产能（万个）、产量（万个）、产值（万元）、价格及毛利率（2018-2023年）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重点企业（6）RAID控制器产量全球市场份额（2022年）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重点企业（6）RAID控制器产量全球市场份额（2023年）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重点企业（7）RAID控制器产品规格、参数、特点及价格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重点企业（7）RAID控制器产品规格及价格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重点企业（7）RAID控制器产能（万个）、产量（万个）、产值（万元）、价格及毛利率（2018-2023年）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重点企业（7）RAID控制器产量全球市场份额（2022年）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重点企业（7）RAID控制器产量全球市场份额（2023年）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重点企业（8）RAID控制器产品规格、参数、特点及价格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重点企业（8）RAID控制器产品规格及价格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重点企业（8）RAID控制器产能（万个）、产量（万个）、产值（万元）、价格及毛利率（2018-2023年）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重点企业（8）RAID控制器产量全球市场份额（2022年）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重点企业（8）RAID控制器产量全球市场份额（2023年）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重点企业（9）RAID控制器产品规格、参数、特点及价格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重点企业（9）RAID控制器产品规格及价格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重点企业（9）RAID控制器产能（万个）、产量（万个）、产值（万元）、价格及毛利率（2018-2023年）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重点企业（9）RAID控制器产量全球市场份额（2022年）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重点企业（9）RAID控制器产量全球市场份额（2023年）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重点企业（10）RAID控制器产品规格、参数、特点及价格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重点企业（10）RAID控制器产品规格及价格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重点企业（10）RAID控制器产能（万个）、产量（万个）、产值（万元）、价格及毛利率（2018-2023年）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重点企业（10）RAID控制器产量全球市场份额（2022年）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重点企业（10）RAID控制器产量全球市场份额（2023年）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全球市场不同类型RAID控制器产量（万个）（2024-2030年）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全球市场不同类型RAID控制器产量市场份额（2024-2030年）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全球市场不同类型RAID控制器产值（万元）（2024-2030年）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全球市场不同类型RAID控制器产值市场份额（2024-2030年）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全球市场不同类型RAID控制器价格走势（2024-2030年）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中国市场RAID控制器主要分类产量（万个）（2024-2030年）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中国市场RAID控制器主要分类产量市场份额（2024-2030年）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中国市场RAID控制器主要分类产值（万元）（2024-2030年）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中国市场RAID控制器主要分类产值市场份额（2024-2030年）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中国市场RAID控制器主要分类价格走势（2024-2030年）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RAID控制器产业链图</w:t>
      </w:r>
      <w:r>
        <w:rPr>
          <w:rFonts w:hint="eastAsia"/>
        </w:rPr>
        <w:br/>
      </w:r>
      <w:r>
        <w:rPr>
          <w:rFonts w:hint="eastAsia"/>
        </w:rPr>
        <w:t>　　表 RAID控制器上游原料供应商及联系方式列表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全球市场RAID控制器主要应用领域消费量（万个）（2024-2030年）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全球市场RAID控制器主要应用领域消费量市场份额（2024-2030年）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2023年全球市场RAID控制器主要应用领域消费量市场份额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全球市场RAID控制器主要应用领域消费量增长率（2024-2030年）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中国市场RAID控制器主要应用领域消费量（万个）（2024-2030年）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中国市场RAID控制器主要应用领域消费量市场份额（2024-2030年）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中国市场RAID控制器主要应用领域消费量增长率（2024-2030年）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中国市场RAID控制器产量（万个）、消费量（万个）、进出口分析及未来趋势（2018-2030年）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ab0d330a44228" w:history="1">
        <w:r>
          <w:rPr>
            <w:rStyle w:val="Hyperlink"/>
          </w:rPr>
          <w:t>2024-2030年全球与中国RAID控制器行业现状深度调研与发展趋势报告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2ab0d330a44228" w:history="1">
        <w:r>
          <w:rPr>
            <w:rStyle w:val="Hyperlink"/>
          </w:rPr>
          <w:t>https://www.20087.com/5/51/RAIDKongZhiQiWeiLaiFaZhanQuShi.html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688010b7f4c7e" w:history="1">
      <w:r>
        <w:rPr>
          <w:rStyle w:val="Hyperlink"/>
        </w:rPr>
        <w:t>2024-2030年全球与中国RAID控制器行业现状深度调研与发展趋势报告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RAIDKongZhiQiWeiLaiFaZhanQuShi.html" TargetMode="External" Id="R3b2ab0d330a4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RAIDKongZhiQiWeiLaiFaZhanQuShi.html" TargetMode="External" Id="R9b6688010b7f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2023-09-22T02:57:00Z</dcterms:created>
  <dcterms:modified xsi:type="dcterms:W3CDTF">2023-09-22T03:57:00Z</dcterms:modified>
  <dc:subject>2024-2030年全球与中国RAID控制器行业现状深度调研与发展趋势报告</dc:subject>
  <dc:title>2024-2030年全球与中国RAID控制器行业现状深度调研与发展趋势报告</dc:title>
  <cp:keywords>2024-2030年全球与中国RAID控制器行业现状深度调研与发展趋势报告</cp:keywords>
  <dc:description>2024-2030年全球与中国RAID控制器行业现状深度调研与发展趋势报告</dc:description>
</cp:coreProperties>
</file>