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82b9fd29462d" w:history="1">
              <w:r>
                <w:rPr>
                  <w:rStyle w:val="Hyperlink"/>
                </w:rPr>
                <w:t>2024-2030年全球与中国RCA连接器市场调研及发展前景分析报告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82b9fd29462d" w:history="1">
              <w:r>
                <w:rPr>
                  <w:rStyle w:val="Hyperlink"/>
                </w:rPr>
                <w:t>2024-2030年全球与中国RCA连接器市场调研及发展前景分析报告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282b9fd29462d" w:history="1">
                <w:r>
                  <w:rPr>
                    <w:rStyle w:val="Hyperlink"/>
                  </w:rPr>
                  <w:t>https://www.20087.com/5/11/RCALianJieQiHangYeQianJing.html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CA连接器是一种常见的音频/视频信号传输接口，广泛应用于音响设备、电视、游戏机等电子产品中。近年来，随着消费电子产品的更新换代和技术的进步，RCA连接器的需求发生了变化。一方面，随着数字接口如HDMI的普及，RCA连接器的市场需求有所下降；另一方面，对于一些老式设备和专业音频应用，RCA连接器仍然有着不可替代的作用。此外，随着对音质要求的提高，高质量的RCA连接器在高端市场中仍然有稳定的市场需求。</w:t>
      </w:r>
      <w:r>
        <w:rPr>
          <w:rFonts w:hint="eastAsia"/>
        </w:rPr>
        <w:br/>
      </w:r>
      <w:r>
        <w:rPr>
          <w:rFonts w:hint="eastAsia"/>
        </w:rPr>
        <w:t>　　未来，RCA连接器市场将趋于稳定。一方面，随着数字接口的广泛应用，RCA连接器的市场份额可能会进一步缩小；另一方面，随着高端音频设备市场的增长，对于高品质、低噪声的RCA连接器需求将持续存在。此外，随着可持续发展理念的普及，采用环保材料和可回收设计的RCA连接器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7282b9fd29462d" w:history="1">
        <w:r>
          <w:rPr>
            <w:rStyle w:val="Hyperlink"/>
          </w:rPr>
          <w:t>2024-2030年全球与中国RCA连接器市场调研及发展前景分析报告</w:t>
        </w:r>
      </w:hyperlink>
      <w:r>
        <w:rPr>
          <w:rFonts w:hint="eastAsia"/>
        </w:rPr>
        <w:t>全面剖析了RCA连接器行业的市场规模、需求及价格动态。报告通过对RCA连接器产业链的深入挖掘，详细分析了行业现状，并对RCA连接器市场前景及发展趋势进行了科学预测。RCA连接器报告还深入探索了各细分市场的特点，突出关注RCA连接器重点企业的经营状况，全面揭示了RCA连接器行业竞争格局、品牌影响力和市场集中度。RCA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RCA连接器市场概述</w:t>
      </w:r>
      <w:r>
        <w:rPr>
          <w:rFonts w:hint="eastAsia"/>
        </w:rPr>
        <w:br/>
      </w:r>
      <w:r>
        <w:rPr>
          <w:rFonts w:hint="eastAsia"/>
        </w:rPr>
        <w:t>　　1.1 RCA连接器行业概述及统计范围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按照不同产品类型，RCA连接器主要可以分为如下几个类别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不同产品类型RCA连接器增长趋势2019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电缆安装</w:t>
      </w:r>
      <w:r>
        <w:rPr>
          <w:rFonts w:hint="eastAsia"/>
        </w:rPr>
        <w:br/>
      </w:r>
      <w:r>
        <w:rPr>
          <w:rFonts w:hint="eastAsia"/>
        </w:rPr>
        <w:t>　　　　1.2.3 底盘安装</w:t>
      </w:r>
      <w:r>
        <w:rPr>
          <w:rFonts w:hint="eastAsia"/>
        </w:rPr>
        <w:br/>
      </w:r>
      <w:r>
        <w:rPr>
          <w:rFonts w:hint="eastAsia"/>
        </w:rPr>
        <w:t>　　　　1.2.4 面板安装</w:t>
      </w:r>
      <w:r>
        <w:rPr>
          <w:rFonts w:hint="eastAsia"/>
        </w:rPr>
        <w:br/>
      </w:r>
      <w:r>
        <w:rPr>
          <w:rFonts w:hint="eastAsia"/>
        </w:rPr>
        <w:t>　　　　1.2.5 PCB 安装</w:t>
      </w:r>
      <w:r>
        <w:rPr>
          <w:rFonts w:hint="eastAsia"/>
        </w:rPr>
        <w:br/>
      </w:r>
      <w:r>
        <w:rPr>
          <w:rFonts w:hint="eastAsia"/>
        </w:rPr>
        <w:t>　　1.3 从不同应用，RCA连接器主要包括如下几个方面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不同应用RCA连接器增长趋势2019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DVD 播放器</w:t>
      </w:r>
      <w:r>
        <w:rPr>
          <w:rFonts w:hint="eastAsia"/>
        </w:rPr>
        <w:br/>
      </w:r>
      <w:r>
        <w:rPr>
          <w:rFonts w:hint="eastAsia"/>
        </w:rPr>
        <w:t>　　　　1.3.4 扬声器</w:t>
      </w:r>
      <w:r>
        <w:rPr>
          <w:rFonts w:hint="eastAsia"/>
        </w:rPr>
        <w:br/>
      </w:r>
      <w:r>
        <w:rPr>
          <w:rFonts w:hint="eastAsia"/>
        </w:rPr>
        <w:t>　　　　1.3.5 Hi-Fi</w:t>
      </w:r>
      <w:r>
        <w:rPr>
          <w:rFonts w:hint="eastAsia"/>
        </w:rPr>
        <w:br/>
      </w:r>
      <w:r>
        <w:rPr>
          <w:rFonts w:hint="eastAsia"/>
        </w:rPr>
        <w:t>　　　　1.3.6 游戏机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RCA连接器行业发展总体概况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RCA连接器行业发展主要特点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RCA连接器行业发展影响因素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全球RCA连接器供需现状及预测（2019-2030）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全球RCA连接器产能、产量、产能利用率及发展趋势（2019-2030）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全球RCA连接器产量、需求量及发展趋势（2019-2030）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全球主要地区RCA连接器产量及发展趋势（2019-2030）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中国RCA连接器供需现状及预测（2019-2030）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中国RCA连接器产能、产量、产能利用率及发展趋势（2019-2030）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中国RCA连接器产量、市场需求量及发展趋势（2019-2030）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中国RCA连接器产能和产量占全球的比重（2019-2030）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全球RCA连接器销量及收入（2019-2030）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全球市场RCA连接器收入（2019-2030）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全球市场RCA连接器销量（2019-2030）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全球市场RCA连接器价格趋势（2019-2030）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中国RCA连接器销量及收入（2019-2030）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中国市场RCA连接器收入（2019-2030）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中国市场RCA连接器销量（2019-2030）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中国市场RCA连接器销量和收入占全球的比重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全球RCA连接器主要地区分析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全球主要地区RCA连接器市场规模分析：2019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全球主要地区RCA连接器销售收入及市场份额（2019-2024年）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全球主要地区RCA连接器销售收入预测（2024-2030年）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全球主要地区RCA连接器销量分析：2019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全球主要地区RCA连接器销量及市场份额（2019-2024年）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全球主要地区RCA连接器销量及市场份额预测（2024-2030）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北美（美国和加拿大）RCA连接器销量（2019-2030）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北美（美国和加拿大）RCA连接器收入（2019-2030）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欧洲（德国、英国、法国和意大利等国家）RCA连接器销量（2019-2030）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欧洲（德国、英国、法国和意大利等国家）RCA连接器收入（2019-2030）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亚太（中国、日本、韩国、中国台湾、印度和东南亚等）RCA连接器销量（2019-2030）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亚太（中国、日本、韩国、中国台湾、印度和东南亚等）RCA连接器收入（2019-2030）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拉美地区（墨西哥、巴西等国家）RCA连接器销量（2019-2030）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拉美地区（墨西哥、巴西等国家）RCA连接器收入（2019-2030）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中东及非洲（土耳其、沙特等国家）RCA连接器销量（2019-2030）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中东及非洲（土耳其、沙特等国家）RCA连接器收入（2019-2030）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全球市场主要厂商RCA连接器产能市场份额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全球市场主要厂商RCA连接器销量（2019-2024）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全球市场主要厂商RCA连接器销售收入（2019-2024）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全球市场主要厂商RCA连接器销售价格（2019-2024）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2024年全球主要生产商RCA连接器收入排名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中国市场主要厂商RCA连接器销量（2019-2024）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中国市场主要厂商RCA连接器销售收入（2019-2024）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中国市场主要厂商RCA连接器销售价格（2019-2024）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2024年中国主要生产商RCA连接器收入排名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全球主要厂商RCA连接器产地分布及商业化日期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全球主要厂商RCA连接器产品类型列表</w:t>
      </w:r>
      <w:r>
        <w:rPr>
          <w:rFonts w:hint="eastAsia"/>
        </w:rPr>
        <w:br/>
      </w:r>
      <w:r>
        <w:rPr>
          <w:rFonts w:hint="eastAsia"/>
        </w:rPr>
        <w:t>　　4.5 RCA连接器行业集中度、竞争程度分析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RCA连接器行业集中度分析：全球头部厂商份额（Top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全球RCA连接器第一梯队、第二梯队和第三梯队生产商（品牌）及市场份额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不同产品类型RCA连接器分析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全球市场不同产品类型RCA连接器销量（2019-2030）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全球市场不同产品类型RCA连接器销量及市场份额（2019-2024）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全球市场不同产品类型RCA连接器销量预测（2024-2030）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全球市场不同产品类型RCA连接器收入（2019-2030）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全球市场不同产品类型RCA连接器收入及市场份额（2019-2024）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全球市场不同产品类型RCA连接器收入预测（2024-2030）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全球市场不同产品类型RCA连接器价格走势（2019-2030）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中国市场不同产品类型RCA连接器销量（2019-2030）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中国市场不同产品类型RCA连接器销量及市场份额（2019-2024）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中国市场不同产品类型RCA连接器销量预测（2024-2030）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中国市场不同产品类型RCA连接器收入（2019-2030）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中国市场不同产品类型RCA连接器收入及市场份额（2019-2024）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中国市场不同产品类型RCA连接器收入预测（2024-2030）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不同应用RCA连接器分析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全球市场不同应用RCA连接器销量（2019-2030）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全球市场不同应用RCA连接器销量及市场份额（2019-2024）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全球市场不同应用RCA连接器销量预测（2024-2030）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全球市场不同应用RCA连接器收入（2019-2030）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全球市场不同应用RCA连接器收入及市场份额（2019-2024）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全球市场不同应用RCA连接器收入预测（2024-2030）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全球市场不同应用RCA连接器价格走势（2019-2030）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中国市场不同应用RCA连接器销量（2019-2030）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中国市场不同应用RCA连接器销量及市场份额（2019-2024）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中国市场不同应用RCA连接器销量预测（2024-2030）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中国市场不同应用RCA连接器收入（2019-2030）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中国市场不同应用RCA连接器收入及市场份额（2019-2024）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中国市场不同应用RCA连接器收入预测（2024-2030）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RCA连接器行业发展趋势</w:t>
      </w:r>
      <w:r>
        <w:rPr>
          <w:rFonts w:hint="eastAsia"/>
        </w:rPr>
        <w:br/>
      </w:r>
      <w:r>
        <w:rPr>
          <w:rFonts w:hint="eastAsia"/>
        </w:rPr>
        <w:t>　　7.2 RCA连接器行业主要驱动因素</w:t>
      </w:r>
      <w:r>
        <w:rPr>
          <w:rFonts w:hint="eastAsia"/>
        </w:rPr>
        <w:br/>
      </w:r>
      <w:r>
        <w:rPr>
          <w:rFonts w:hint="eastAsia"/>
        </w:rPr>
        <w:t>　　7.3 RCA连接器中国企业SWOT分析</w:t>
      </w:r>
      <w:r>
        <w:rPr>
          <w:rFonts w:hint="eastAsia"/>
        </w:rPr>
        <w:br/>
      </w:r>
      <w:r>
        <w:rPr>
          <w:rFonts w:hint="eastAsia"/>
        </w:rPr>
        <w:t>　　7.4 中国RCA连接器行业政策环境分析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RCA连接器行业产业链简介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RCA连接器行业供应链分析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RCA连接器主要原料及供应情况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RCA连接器行业主要下游客户</w:t>
      </w:r>
      <w:r>
        <w:rPr>
          <w:rFonts w:hint="eastAsia"/>
        </w:rPr>
        <w:br/>
      </w:r>
      <w:r>
        <w:rPr>
          <w:rFonts w:hint="eastAsia"/>
        </w:rPr>
        <w:t>　　8.3 RCA连接器行业采购模式</w:t>
      </w:r>
      <w:r>
        <w:rPr>
          <w:rFonts w:hint="eastAsia"/>
        </w:rPr>
        <w:br/>
      </w:r>
      <w:r>
        <w:rPr>
          <w:rFonts w:hint="eastAsia"/>
        </w:rPr>
        <w:t>　　8.4 RCA连接器行业生产模式</w:t>
      </w:r>
      <w:r>
        <w:rPr>
          <w:rFonts w:hint="eastAsia"/>
        </w:rPr>
        <w:br/>
      </w:r>
      <w:r>
        <w:rPr>
          <w:rFonts w:hint="eastAsia"/>
        </w:rPr>
        <w:t>　　8.5 RCA连接器行业销售模式及销售渠道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全球市场主要RCA连接器厂商简介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重点企业（10）RCA连接器销量、收入、价格及毛利率（2019-2024）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中国市场RCA连接器产量、销量、进出口分析及未来趋势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中国市场RCA连接器产量、销量、进出口分析及未来趋势（2019-2030）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中国市场RCA连接器进出口贸易趋势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中国市场RCA连接器主要进口来源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中国市场RCA连接器主要出口目的地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中国市场RCA连接器主要地区分布</w:t>
      </w:r>
      <w:r>
        <w:rPr>
          <w:rFonts w:hint="eastAsia"/>
        </w:rPr>
        <w:br/>
      </w:r>
      <w:r>
        <w:rPr>
          <w:rFonts w:hint="eastAsia"/>
        </w:rPr>
        <w:t>　　11.1 中国RCA连接器生产地区分布</w:t>
      </w:r>
      <w:r>
        <w:rPr>
          <w:rFonts w:hint="eastAsia"/>
        </w:rPr>
        <w:br/>
      </w:r>
      <w:r>
        <w:rPr>
          <w:rFonts w:hint="eastAsia"/>
        </w:rPr>
        <w:t>　　11.2 中国RCA连接器消费地区分布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282b9fd29462d" w:history="1">
        <w:r>
          <w:rPr>
            <w:rStyle w:val="Hyperlink"/>
          </w:rPr>
          <w:t>2024-2030年全球与中国RCA连接器市场调研及发展前景分析报告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全球不同产品类型RCA连接器增长趋势2019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不同应用RCA连接器增长趋势2019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RCA连接器行业发展主要特点</w:t>
      </w:r>
      <w:r>
        <w:rPr>
          <w:rFonts w:hint="eastAsia"/>
        </w:rPr>
        <w:br/>
      </w:r>
      <w:r>
        <w:rPr>
          <w:rFonts w:hint="eastAsia"/>
        </w:rPr>
        <w:t>　　表4 RCA连接器行业发展有利因素分析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RCA连接器行业发展不利因素分析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进入RCA连接器行业壁垒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全球主要地区RCA连接器产量（千件）：2019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全球主要地区RCA连接器产量（2019-2024）&amp;（千件）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全球主要地区RCA连接器产量市场份额（2019-2024）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全球主要地区RCA连接器产量（2024-2030）&amp;（千件）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全球主要地区RCA连接器销售收入（百万美元）：2019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全球主要地区RCA连接器销售收入（2019-2024）&amp;（百万美元）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全球主要地区RCA连接器销售收入市场份额（2019-2024）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全球主要地区RCA连接器收入（2024-2030）&amp;（百万美元）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全球主要地区RCA连接器收入市场份额（2024-2030）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全球主要地区RCA连接器销量（千件）：2019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全球主要地区RCA连接器销量（2019-2024）&amp;（千件）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全球主要地区RCA连接器销量市场份额（2019-2024）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全球主要地区RCA连接器销量（2024-2030）&amp;（千件）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全球主要地区RCA连接器销量份额（2024-2030）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北美RCA连接器基本情况分析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北美（美国和加拿大）RCA连接器销量（2019-2030）&amp;（千件）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北美（美国和加拿大）RCA连接器收入（2019-2030）&amp;（百万美元）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欧洲RCA连接器基本情况分析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欧洲（德国、英国、法国和意大利等国家）RCA连接器销量（2019-2030）&amp;（千件）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欧洲（德国、英国、法国和意大利等国家）RCA连接器收入（2019-2030）&amp;（百万美元）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亚太地区RCA连接器基本情况分析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亚太（中国、日本、韩国、中国台湾、印度和东南亚等）RCA连接器销量（2019-2030）&amp;（千件）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亚太（中国、日本、韩国、中国台湾、印度和东南亚等）RCA连接器收入（2019-2030）&amp;（百万美元）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拉美地区RCA连接器基本情况分析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拉美地区（墨西哥、巴西等国家）RCA连接器销量（2019-2030）&amp;（千件）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拉美地区（墨西哥、巴西等国家）RCA连接器收入（2019-2030）&amp;（百万美元）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中东及非洲RCA连接器基本情况分析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中东及非洲（土耳其、沙特等国家）RCA连接器销量（2019-2030）&amp;（千件）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中东及非洲（土耳其、沙特等国家）RCA连接器收入（2019-2030）&amp;（百万美元）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全球市场主要厂商RCA连接器产能（2023-2024）&amp;（千件）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全球市场主要厂商RCA连接器销量（2019-2024）&amp;（千件）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全球市场主要厂商RCA连接器销量市场份额（2019-2024）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全球市场主要厂商RCA连接器销售收入（2019-2024）&amp;（百万美元）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全球市场主要厂商RCA连接器销售收入市场份额（2019-2024）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全球市场主要厂商RCA连接器销售价格（2019-2024）&amp;（US$/Unit）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2024年全球主要生产商RCA连接器收入排名（百万美元）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中国市场主要厂商RCA连接器销量（2019-2024）&amp;（千件）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中国市场主要厂商RCA连接器销量市场份额（2019-2024）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中国市场主要厂商RCA连接器销售收入（2019-2024）&amp;（百万美元）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中国市场主要厂商RCA连接器销售收入市场份额（2019-2024）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中国市场主要厂商RCA连接器销售价格（2019-2024）&amp;（US$/Unit）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2024年中国主要生产商RCA连接器收入排名（百万美元）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全球主要厂商RCA连接器产地分布及商业化日期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全球主要厂商RCA连接器产品类型列表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2024全球RCA连接器主要厂商市场地位（第一梯队、第二梯队和第三梯队）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全球不同产品类型RCA连接器销量（2019-2024年）&amp;（千件）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全球不同产品类型RCA连接器销量市场份额（2019-2024）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全球不同产品类型RCA连接器销量预测（2024-2030）&amp;（千件）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全球市场不同产品类型RCA连接器销量市场份额预测（2024-2030）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全球不同产品类型RCA连接器收入（2019-2024年）&amp;（百万美元）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全球不同产品类型RCA连接器收入市场份额（2019-2024）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全球不同产品类型RCA连接器收入预测（2024-2030）&amp;（百万美元）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全球不同产品类型RCA连接器收入市场份额预测（2024-2030）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全球不同产品类型RCA连接器价格走势（2019-2030）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中国不同产品类型RCA连接器销量（2019-2024年）&amp;（千件）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中国不同产品类型RCA连接器销量市场份额（2019-2024）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中国不同产品类型RCA连接器销量预测（2024-2030）&amp;（千件）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中国不同产品类型RCA连接器销量市场份额预测（2024-2030）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中国不同产品类型RCA连接器收入（2019-2024年）&amp;（百万美元）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中国不同产品类型RCA连接器收入市场份额（2019-2024）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中国不同产品类型RCA连接器收入预测（2024-2030）&amp;（百万美元）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中国不同产品类型RCA连接器收入市场份额预测（2024-2030）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全球不同应用RCA连接器销量（2019-2024年）&amp;（千件）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全球不同应用RCA连接器销量市场份额（2019-2024）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全球不同应用RCA连接器销量预测（2024-2030）&amp;（千件）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全球市场不同应用RCA连接器销量市场份额预测（2024-2030）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全球不同应用RCA连接器收入（2019-2024年）&amp;（百万美元）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全球不同应用RCA连接器收入市场份额（2019-2024）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全球不同应用RCA连接器收入预测（2024-2030）&amp;（百万美元）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全球不同应用RCA连接器收入市场份额预测（2024-2030）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全球不同应用RCA连接器价格走势（2019-2030）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中国不同应用RCA连接器销量（2019-2024年）&amp;（千件）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中国不同应用RCA连接器销量市场份额（2019-2024）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中国不同应用RCA连接器销量预测（2024-2030）&amp;（千件）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中国不同应用RCA连接器销量市场份额预测（2024-2030）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中国不同应用RCA连接器收入（2019-2024年）&amp;（百万美元）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中国不同应用RCA连接器收入市场份额（2019-2024）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中国不同应用RCA连接器收入预测（2024-2030）&amp;（百万美元）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中国不同应用RCA连接器收入市场份额预测（2024-2030）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RCA连接器行业技术发展趋势</w:t>
      </w:r>
      <w:r>
        <w:rPr>
          <w:rFonts w:hint="eastAsia"/>
        </w:rPr>
        <w:br/>
      </w:r>
      <w:r>
        <w:rPr>
          <w:rFonts w:hint="eastAsia"/>
        </w:rPr>
        <w:t>　　表87 RCA连接器行业主要驱动因素</w:t>
      </w:r>
      <w:r>
        <w:rPr>
          <w:rFonts w:hint="eastAsia"/>
        </w:rPr>
        <w:br/>
      </w:r>
      <w:r>
        <w:rPr>
          <w:rFonts w:hint="eastAsia"/>
        </w:rPr>
        <w:t>　　表88 RCA连接器行业供应链分析</w:t>
      </w:r>
      <w:r>
        <w:rPr>
          <w:rFonts w:hint="eastAsia"/>
        </w:rPr>
        <w:br/>
      </w:r>
      <w:r>
        <w:rPr>
          <w:rFonts w:hint="eastAsia"/>
        </w:rPr>
        <w:t>　　表89 RCA连接器上游原料供应商</w:t>
      </w:r>
      <w:r>
        <w:rPr>
          <w:rFonts w:hint="eastAsia"/>
        </w:rPr>
        <w:br/>
      </w:r>
      <w:r>
        <w:rPr>
          <w:rFonts w:hint="eastAsia"/>
        </w:rPr>
        <w:t>　　表90 RCA连接器行业主要下游客户</w:t>
      </w:r>
      <w:r>
        <w:rPr>
          <w:rFonts w:hint="eastAsia"/>
        </w:rPr>
        <w:br/>
      </w:r>
      <w:r>
        <w:rPr>
          <w:rFonts w:hint="eastAsia"/>
        </w:rPr>
        <w:t>　　表91 RCA连接器行业典型经销商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重点企业（10）RCA连接器销量（千件）、收入（百万美元）、价格（US$/Unit）及毛利率（2019-2024）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中国市场RCA连接器产量、销量、进出口（2019-2024年）&amp;（千件）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中国市场RCA连接器产量、销量、进出口预测（2024-2030）&amp;（千件）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中国市场RCA连接器进出口贸易趋势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中国市场RCA连接器主要进口来源</w:t>
      </w:r>
      <w:r>
        <w:rPr>
          <w:rFonts w:hint="eastAsia"/>
        </w:rPr>
        <w:br/>
      </w:r>
      <w:r>
        <w:rPr>
          <w:rFonts w:hint="eastAsia"/>
        </w:rPr>
        <w:t>　　表146 中国市场RCA连接器主要出口目的地</w:t>
      </w:r>
      <w:r>
        <w:rPr>
          <w:rFonts w:hint="eastAsia"/>
        </w:rPr>
        <w:br/>
      </w:r>
      <w:r>
        <w:rPr>
          <w:rFonts w:hint="eastAsia"/>
        </w:rPr>
        <w:t>　　表147 中国RCA连接器生产地区分布</w:t>
      </w:r>
      <w:r>
        <w:rPr>
          <w:rFonts w:hint="eastAsia"/>
        </w:rPr>
        <w:br/>
      </w:r>
      <w:r>
        <w:rPr>
          <w:rFonts w:hint="eastAsia"/>
        </w:rPr>
        <w:t>　　表148 中国RCA连接器消费地区分布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RCA连接器产品图片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全球不同产品类型RCA连接器市场份额2023 &amp; 2024</w:t>
      </w:r>
      <w:r>
        <w:rPr>
          <w:rFonts w:hint="eastAsia"/>
        </w:rPr>
        <w:br/>
      </w:r>
      <w:r>
        <w:rPr>
          <w:rFonts w:hint="eastAsia"/>
        </w:rPr>
        <w:t>　　图3 电缆安装产品图片</w:t>
      </w:r>
      <w:r>
        <w:rPr>
          <w:rFonts w:hint="eastAsia"/>
        </w:rPr>
        <w:br/>
      </w:r>
      <w:r>
        <w:rPr>
          <w:rFonts w:hint="eastAsia"/>
        </w:rPr>
        <w:t>　　图4 底盘安装产品图片</w:t>
      </w:r>
      <w:r>
        <w:rPr>
          <w:rFonts w:hint="eastAsia"/>
        </w:rPr>
        <w:br/>
      </w:r>
      <w:r>
        <w:rPr>
          <w:rFonts w:hint="eastAsia"/>
        </w:rPr>
        <w:t>　　图5 面板安装产品图片</w:t>
      </w:r>
      <w:r>
        <w:rPr>
          <w:rFonts w:hint="eastAsia"/>
        </w:rPr>
        <w:br/>
      </w:r>
      <w:r>
        <w:rPr>
          <w:rFonts w:hint="eastAsia"/>
        </w:rPr>
        <w:t>　　图6 PCB 安装产品图片</w:t>
      </w:r>
      <w:r>
        <w:rPr>
          <w:rFonts w:hint="eastAsia"/>
        </w:rPr>
        <w:br/>
      </w:r>
      <w:r>
        <w:rPr>
          <w:rFonts w:hint="eastAsia"/>
        </w:rPr>
        <w:t>　　图7 全球不同应用RCA连接器市场份额2023 vs 2024</w:t>
      </w:r>
      <w:r>
        <w:rPr>
          <w:rFonts w:hint="eastAsia"/>
        </w:rPr>
        <w:br/>
      </w:r>
      <w:r>
        <w:rPr>
          <w:rFonts w:hint="eastAsia"/>
        </w:rPr>
        <w:t>　　图8 电视</w:t>
      </w:r>
      <w:r>
        <w:rPr>
          <w:rFonts w:hint="eastAsia"/>
        </w:rPr>
        <w:br/>
      </w:r>
      <w:r>
        <w:rPr>
          <w:rFonts w:hint="eastAsia"/>
        </w:rPr>
        <w:t>　　图9 DVD 播放器</w:t>
      </w:r>
      <w:r>
        <w:rPr>
          <w:rFonts w:hint="eastAsia"/>
        </w:rPr>
        <w:br/>
      </w:r>
      <w:r>
        <w:rPr>
          <w:rFonts w:hint="eastAsia"/>
        </w:rPr>
        <w:t>　　图10 扬声器</w:t>
      </w:r>
      <w:r>
        <w:rPr>
          <w:rFonts w:hint="eastAsia"/>
        </w:rPr>
        <w:br/>
      </w:r>
      <w:r>
        <w:rPr>
          <w:rFonts w:hint="eastAsia"/>
        </w:rPr>
        <w:t>　　图11 Hi-Fi</w:t>
      </w:r>
      <w:r>
        <w:rPr>
          <w:rFonts w:hint="eastAsia"/>
        </w:rPr>
        <w:br/>
      </w:r>
      <w:r>
        <w:rPr>
          <w:rFonts w:hint="eastAsia"/>
        </w:rPr>
        <w:t>　　图12 游戏机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全球RCA连接器产能、产量、产能利用率及发展趋势（2019-2030）&amp;（千件）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全球RCA连接器产量、需求量及发展趋势（2019-2030）&amp;（千件）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全球主要地区RCA连接器产量市场份额（2019-2030）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中国RCA连接器产能、产量、产能利用率及发展趋势（2019-2030）&amp;（千件）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中国RCA连接器产量、市场需求量及发展趋势（2019-2030）&amp;（千件）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中国RCA连接器总产能占全球比重（2019-2030）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中国RCA连接器总产量占全球比重（2019-2030）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全球RCA连接器市场收入及增长率：（2019-2030）&amp;（百万美元）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全球市场RCA连接器市场规模：2019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全球市场RCA连接器销量及增长率（2019-2030）&amp;（千件）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全球市场RCA连接器价格趋势（2019-2030）&amp;（US$/Unit）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图25 中国RCA连接器市场收入及增长率：（2019-2030）&amp;（百万美元）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中国市场RCA连接器市场规模：2019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中国市场RCA连接器销量及增长率（2019-2030）&amp;（千件）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中国市场RCA连接器销量占全球比重（2019-2030）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中国RCA连接器收入占全球比重（2019-2030）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全球主要地区RCA连接器销售收入市场份额（2019-2024）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全球主要地区RCA连接器销售收入市场份额（2023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全球主要地区RCA连接器收入市场份额（2024-2030）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北美（美国和加拿大）RCA连接器销量份额（2019-2030）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北美（美国和加拿大）RCA连接器收入份额（2019-2030）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欧洲（德国、英国、法国和意大利等国家）RCA连接器销量份额（2019-2030）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欧洲（德国、英国、法国和意大利等国家）RCA连接器收入份额（2019-2030）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亚太（中国、日本、韩国、中国台湾、印度和东南亚等）RCA连接器销量份额（2019-2030）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亚太（中国、日本、韩国、中国台湾、印度和东南亚等）RCA连接器收入份额（2019-2030）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拉美地区（墨西哥、巴西等国家）RCA连接器销量份额（2019-2030）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拉美地区（墨西哥、巴西等国家）RCA连接器收入份额（2019-2030）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中东及非洲（土耳其、沙特等国家）RCA连接器销量份额（2019-2030）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中东及非洲（土耳其、沙特等国家）RCA连接器收入份额（2019-2030）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2024年全球市场主要厂商RCA连接器销量市场份额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2024年全球市场主要厂商RCA连接器收入市场份额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2024年中国市场主要厂商RCA连接器销量市场份额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2024年中国市场主要厂商RCA连接器收入市场份额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2024年全球前五大生产商RCA连接器市场份额</w:t>
      </w:r>
      <w:r>
        <w:rPr>
          <w:rFonts w:hint="eastAsia"/>
        </w:rPr>
        <w:br/>
      </w:r>
      <w:r>
        <w:rPr>
          <w:rFonts w:hint="eastAsia"/>
        </w:rPr>
        <w:t>　　图48 全球RCA连接器第一梯队、第二梯队和第三梯队生产商（品牌）及市场份额（2024）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全球不同产品类型RCA连接器价格走势（2019-2030）&amp;（US$/Unit）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图50 全球不同应用RCA连接器价格走势（2019-2030）&amp;（US$/Unit）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图51 RCA连接器中国企业SWOT分析</w:t>
      </w:r>
      <w:r>
        <w:rPr>
          <w:rFonts w:hint="eastAsia"/>
        </w:rPr>
        <w:br/>
      </w:r>
      <w:r>
        <w:rPr>
          <w:rFonts w:hint="eastAsia"/>
        </w:rPr>
        <w:t>　　图52 RCA连接器产业链</w:t>
      </w:r>
      <w:r>
        <w:rPr>
          <w:rFonts w:hint="eastAsia"/>
        </w:rPr>
        <w:br/>
      </w:r>
      <w:r>
        <w:rPr>
          <w:rFonts w:hint="eastAsia"/>
        </w:rPr>
        <w:t>　　图53 RCA连接器行业采购模式分析</w:t>
      </w:r>
      <w:r>
        <w:rPr>
          <w:rFonts w:hint="eastAsia"/>
        </w:rPr>
        <w:br/>
      </w:r>
      <w:r>
        <w:rPr>
          <w:rFonts w:hint="eastAsia"/>
        </w:rPr>
        <w:t>　　图54 RCA连接器行业销售模式分析</w:t>
      </w:r>
      <w:r>
        <w:rPr>
          <w:rFonts w:hint="eastAsia"/>
        </w:rPr>
        <w:br/>
      </w:r>
      <w:r>
        <w:rPr>
          <w:rFonts w:hint="eastAsia"/>
        </w:rPr>
        <w:t>　　图55 RCA连接器行业销售模式分析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82b9fd29462d" w:history="1">
        <w:r>
          <w:rPr>
            <w:rStyle w:val="Hyperlink"/>
          </w:rPr>
          <w:t>2024-2030年全球与中国RCA连接器市场调研及发展前景分析报告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282b9fd29462d" w:history="1">
        <w:r>
          <w:rPr>
            <w:rStyle w:val="Hyperlink"/>
          </w:rPr>
          <w:t>https://www.20087.com/5/11/RCALianJieQiHangYeQianJing.html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c6a2caafc496f" w:history="1">
      <w:r>
        <w:rPr>
          <w:rStyle w:val="Hyperlink"/>
        </w:rPr>
        <w:t>2024-2030年全球与中国RCA连接器市场调研及发展前景分析报告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CALianJieQiHangYeQianJing.html" TargetMode="External" Id="Ra37282b9fd29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CALianJieQiHangYeQianJing.html" TargetMode="External" Id="Rd7ac6a2caaf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2024-01-28T07:48:00Z</dcterms:created>
  <dcterms:modified xsi:type="dcterms:W3CDTF">2024-01-28T08:48:00Z</dcterms:modified>
  <dc:subject>2024-2030年全球与中国RCA连接器市场调研及发展前景分析报告</dc:subject>
  <dc:title>2024-2030年全球与中国RCA连接器市场调研及发展前景分析报告</dc:title>
  <cp:keywords>2024-2030年全球与中国RCA连接器市场调研及发展前景分析报告</cp:keywords>
  <dc:description>2024-2030年全球与中国RCA连接器市场调研及发展前景分析报告</dc:description>
</cp:coreProperties>
</file>