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fe799dd44c8b" w:history="1">
              <w:r>
                <w:rPr>
                  <w:rStyle w:val="Hyperlink"/>
                </w:rPr>
                <w:t>2025-2031年全球与中国SMD热敏电阻发展现状分析及市场前景报告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fe799dd44c8b" w:history="1">
              <w:r>
                <w:rPr>
                  <w:rStyle w:val="Hyperlink"/>
                </w:rPr>
                <w:t>2025-2031年全球与中国SMD热敏电阻发展现状分析及市场前景报告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fe799dd44c8b" w:history="1">
                <w:r>
                  <w:rPr>
                    <w:rStyle w:val="Hyperlink"/>
                  </w:rPr>
                  <w:t>https://www.20087.com/5/51/SMDReMinDianZuFaZhanQuShiFenXi.html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（表面贴装器件）热敏电阻作为一种微型电子元件，在电子工业中扮演着至关重要的角色。它主要用于温度测量与补偿、过热保护等应用场景，广泛应用于通信设备、家用电器、医疗仪器等领域。相较于传统插件式电阻，SMD热敏电阻体积更小、重量更轻、安装更加便捷，这些特点使其非常适合现代电子产品高密度组装的需求。而且，由于其响应速度快、精度高等优点，SMD热敏电阻已经成为许多精密温控电路中的首选组件。</w:t>
      </w:r>
      <w:r>
        <w:rPr>
          <w:rFonts w:hint="eastAsia"/>
        </w:rPr>
        <w:br/>
      </w:r>
      <w:r>
        <w:rPr>
          <w:rFonts w:hint="eastAsia"/>
        </w:rPr>
        <w:t>　　未来，SMD热敏电阻的技术发展方向将聚焦于性能优化和应用拓展两个方面。在性能上，SMD热敏电阻企业将持续改进材料配方和生产工艺，以实现更低的温度系数、更高的稳定性和可靠性，满足更高要求的工作环境。在应用领域，除了继续巩固现有市场份额外，随着物联网(IoT)、5G通讯等新兴技术的发展，SMD热敏电阻将迎来更多的发展机遇，特别是在智能家居、智能穿戴设备等新兴市场中，其作用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fe799dd44c8b" w:history="1">
        <w:r>
          <w:rPr>
            <w:rStyle w:val="Hyperlink"/>
          </w:rPr>
          <w:t>2025-2031年全球与中国SMD热敏电阻发展现状分析及市场前景报告</w:t>
        </w:r>
      </w:hyperlink>
      <w:r>
        <w:rPr>
          <w:rFonts w:hint="eastAsia"/>
        </w:rPr>
        <w:t>》基于科学的市场调研与数据分析，全面解析了SMD热敏电阻行业的市场规模、市场需求及发展现状。报告深入探讨了SMD热敏电阻产业链结构、细分市场特点及技术发展方向，并结合宏观经济环境与消费者需求变化，对SMD热敏电阻行业前景与未来趋势进行了科学预测，揭示了潜在增长空间。通过对SMD热敏电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美国关税政策演进与SMD热敏电阻产业冲击</w:t>
      </w:r>
      <w:r>
        <w:rPr>
          <w:rFonts w:hint="eastAsia"/>
        </w:rPr>
        <w:br/>
      </w:r>
      <w:r>
        <w:rPr>
          <w:rFonts w:hint="eastAsia"/>
        </w:rPr>
        <w:t>　　1.1 SMD热敏电阻产品定义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中国SMD热敏电阻企业国际化的紧迫性：国内市场竞争饱和与全球化机遇并存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美国关税政策背景下，未来几年全球SMD热敏电阻行业规模趋势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乐观情形-全球SMD热敏电阻发展形式及未来趋势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保守情形-全球SMD热敏电阻发展形式及未来趋势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悲观情形-全球SMD热敏电阻发展形式及未来趋势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关税政策对中国SMD热敏电阻企业的直接影响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近三年全球市场SMD热敏电阻主要企业占有率及排名（按收入）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SMD热敏电阻主要企业在国际市场占有率（按收入，2022-2025），其中2025为当下预测值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2024年SMD热敏电阻主要企业在国际市场排名（按收入）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全球市场主要企业SMD热敏电阻销售收入（2022-2025），其中2025为当下预测值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全球市场，近三年SMD热敏电阻主要企业占有率及排名（按销量）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SMD热敏电阻主要企业在国际市场占有率（按销量，2022-2025），其中2025为当下预测值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2024年SMD热敏电阻主要企业在国际市场排名（按销量）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全球市场主要企业SMD热敏电阻销量（2022-2025）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全球市场主要企业SMD热敏电阻销售价格（2022-2025），其中2025为当下预测值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全球主要厂商SMD热敏电阻总部及产地分布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全球主要厂商成立时间及SMD热敏电阻商业化日期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全球主要厂商SMD热敏电阻产品类型及应用</w:t>
      </w:r>
      <w:r>
        <w:rPr>
          <w:rFonts w:hint="eastAsia"/>
        </w:rPr>
        <w:br/>
      </w:r>
      <w:r>
        <w:rPr>
          <w:rFonts w:hint="eastAsia"/>
        </w:rPr>
        <w:t>　　3.7 SMD热敏电阻行业集中度、竞争程度分析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SMD热敏电阻行业集中度分析：2024年全球Top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全球SMD热敏电阻第一梯队、第二梯队和第三梯队生产商（品牌）及市场份额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全球SMD热敏电阻供需现状及预测（2020-2031）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全球SMD热敏电阻产能、产量、产能利用率及发展趋势（2020-2031）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全球SMD热敏电阻产量、需求量及发展趋势（2020-2031）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全球主要地区SMD热敏电阻产量及发展趋势（2020-2031）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全球主要地区SMD热敏电阻产量（2020-2025）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全球主要地区SMD热敏电阻产量（2026-2031）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全球主要地区SMD热敏电阻产量市场份额（2020-2031）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全球SMD热敏电阻销量及销售额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全球市场SMD热敏电阻销售额（2020-2031）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全球市场SMD热敏电阻销量（2020-2031）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全球市场SMD热敏电阻价格趋势（2020-2031）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全球主要地区SMD热敏电阻市场规模分析：2020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全球主要地区SMD热敏电阻销售收入及市场份额（2020-2025年）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全球主要地区SMD热敏电阻销售收入预测（2026-2031年）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全球主要地区SMD热敏电阻销量分析：2020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全球主要地区SMD热敏电阻销量及市场份额（2020-2025年）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全球主要地区SMD热敏电阻销量及市场份额预测（2026-2031）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Thinking Electronic</w:t>
      </w:r>
      <w:r>
        <w:rPr>
          <w:rFonts w:hint="eastAsia"/>
        </w:rPr>
        <w:br/>
      </w:r>
      <w:r>
        <w:rPr>
          <w:rFonts w:hint="eastAsia"/>
        </w:rPr>
        <w:t>　　　　8.1.1 Thinking Electronic基本信息、SMD热敏电阻生产基地、销售区域、竞争对手及市场地位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Thinking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Thinking ElectroniD热敏电阻销量、收入、价格及毛利率（2020-2025）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Thinking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8.1.5 Thinking Electronic企业最新动态</w:t>
      </w:r>
      <w:r>
        <w:rPr>
          <w:rFonts w:hint="eastAsia"/>
        </w:rPr>
        <w:br/>
      </w:r>
      <w:r>
        <w:rPr>
          <w:rFonts w:hint="eastAsia"/>
        </w:rPr>
        <w:t>　　8.2 TE Connectivity</w:t>
      </w:r>
      <w:r>
        <w:rPr>
          <w:rFonts w:hint="eastAsia"/>
        </w:rPr>
        <w:br/>
      </w:r>
      <w:r>
        <w:rPr>
          <w:rFonts w:hint="eastAsia"/>
        </w:rPr>
        <w:t>　　　　8.2.1 TE Connectivity基本信息、SMD热敏电阻生产基地、销售区域、竞争对手及市场地位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 Connectivity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 Connectivity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　　8.2.5 TE Connectivity企业最新动态</w:t>
      </w:r>
      <w:r>
        <w:rPr>
          <w:rFonts w:hint="eastAsia"/>
        </w:rPr>
        <w:br/>
      </w:r>
      <w:r>
        <w:rPr>
          <w:rFonts w:hint="eastAsia"/>
        </w:rPr>
        <w:t>　　8.3 Polytronics Technology Corporation</w:t>
      </w:r>
      <w:r>
        <w:rPr>
          <w:rFonts w:hint="eastAsia"/>
        </w:rPr>
        <w:br/>
      </w:r>
      <w:r>
        <w:rPr>
          <w:rFonts w:hint="eastAsia"/>
        </w:rPr>
        <w:t>　　　　8.3.1 Polytronics Technology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Polytronics Technology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Polytronics Technology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Polytronics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Polytronics Technology Corporation企业最新动态</w:t>
      </w:r>
      <w:r>
        <w:rPr>
          <w:rFonts w:hint="eastAsia"/>
        </w:rPr>
        <w:br/>
      </w:r>
      <w:r>
        <w:rPr>
          <w:rFonts w:hint="eastAsia"/>
        </w:rPr>
        <w:t>　　8.4 TDK Corporation</w:t>
      </w:r>
      <w:r>
        <w:rPr>
          <w:rFonts w:hint="eastAsia"/>
        </w:rPr>
        <w:br/>
      </w:r>
      <w:r>
        <w:rPr>
          <w:rFonts w:hint="eastAsia"/>
        </w:rPr>
        <w:t>　　　　8.4.1 TDK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TDK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TDK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TDK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TDK Corporation企业最新动态</w:t>
      </w:r>
      <w:r>
        <w:rPr>
          <w:rFonts w:hint="eastAsia"/>
        </w:rPr>
        <w:br/>
      </w:r>
      <w:r>
        <w:rPr>
          <w:rFonts w:hint="eastAsia"/>
        </w:rPr>
        <w:t>　　8.5 Shibaura</w:t>
      </w:r>
      <w:r>
        <w:rPr>
          <w:rFonts w:hint="eastAsia"/>
        </w:rPr>
        <w:br/>
      </w:r>
      <w:r>
        <w:rPr>
          <w:rFonts w:hint="eastAsia"/>
        </w:rPr>
        <w:t>　　　　8.5.1 Shibaura基本信息、SMD热敏电阻生产基地、销售区域、竞争对手及市场地位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Shibaura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Shibaura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Shibaura公司简介及主要业务</w:t>
      </w:r>
      <w:r>
        <w:rPr>
          <w:rFonts w:hint="eastAsia"/>
        </w:rPr>
        <w:br/>
      </w:r>
      <w:r>
        <w:rPr>
          <w:rFonts w:hint="eastAsia"/>
        </w:rPr>
        <w:t>　　　　8.5.5 Shibaura企业最新动态</w:t>
      </w:r>
      <w:r>
        <w:rPr>
          <w:rFonts w:hint="eastAsia"/>
        </w:rPr>
        <w:br/>
      </w:r>
      <w:r>
        <w:rPr>
          <w:rFonts w:hint="eastAsia"/>
        </w:rPr>
        <w:t>　　8.6 Shiheng Electronic</w:t>
      </w:r>
      <w:r>
        <w:rPr>
          <w:rFonts w:hint="eastAsia"/>
        </w:rPr>
        <w:br/>
      </w:r>
      <w:r>
        <w:rPr>
          <w:rFonts w:hint="eastAsia"/>
        </w:rPr>
        <w:t>　　　　8.6.1 Shiheng Electronic基本信息、SMD热敏电阻生产基地、销售区域、竞争对手及市场地位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Shiheng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Shiheng ElectroniD热敏电阻销量、收入、价格及毛利率（2020-2025）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Shiheng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8.6.5 Shiheng Electronic企业最新动态</w:t>
      </w:r>
      <w:r>
        <w:rPr>
          <w:rFonts w:hint="eastAsia"/>
        </w:rPr>
        <w:br/>
      </w:r>
      <w:r>
        <w:rPr>
          <w:rFonts w:hint="eastAsia"/>
        </w:rPr>
        <w:t>　　8.7 Semitec Corporation</w:t>
      </w:r>
      <w:r>
        <w:rPr>
          <w:rFonts w:hint="eastAsia"/>
        </w:rPr>
        <w:br/>
      </w:r>
      <w:r>
        <w:rPr>
          <w:rFonts w:hint="eastAsia"/>
        </w:rPr>
        <w:t>　　　　8.7.1 Semitec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Semitec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Semitec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Semitec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Semitec Corporation企业最新动态</w:t>
      </w:r>
      <w:r>
        <w:rPr>
          <w:rFonts w:hint="eastAsia"/>
        </w:rPr>
        <w:br/>
      </w:r>
      <w:r>
        <w:rPr>
          <w:rFonts w:hint="eastAsia"/>
        </w:rPr>
        <w:t>　　8.8 Vishay</w:t>
      </w:r>
      <w:r>
        <w:rPr>
          <w:rFonts w:hint="eastAsia"/>
        </w:rPr>
        <w:br/>
      </w:r>
      <w:r>
        <w:rPr>
          <w:rFonts w:hint="eastAsia"/>
        </w:rPr>
        <w:t>　　　　8.8.1 Vishay基本信息、SMD热敏电阻生产基地、销售区域、竞争对手及市场地位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Vishay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Vishay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8.8.5 Vishay企业最新动态</w:t>
      </w:r>
      <w:r>
        <w:rPr>
          <w:rFonts w:hint="eastAsia"/>
        </w:rPr>
        <w:br/>
      </w:r>
      <w:r>
        <w:rPr>
          <w:rFonts w:hint="eastAsia"/>
        </w:rPr>
        <w:t>　　8.9 Amphenol Corporation</w:t>
      </w:r>
      <w:r>
        <w:rPr>
          <w:rFonts w:hint="eastAsia"/>
        </w:rPr>
        <w:br/>
      </w:r>
      <w:r>
        <w:rPr>
          <w:rFonts w:hint="eastAsia"/>
        </w:rPr>
        <w:t>　　　　8.9.1 Amphenol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Amphenol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Amphenol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Amphenol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Amphenol Corporation企业最新动态</w:t>
      </w:r>
      <w:r>
        <w:rPr>
          <w:rFonts w:hint="eastAsia"/>
        </w:rPr>
        <w:br/>
      </w:r>
      <w:r>
        <w:rPr>
          <w:rFonts w:hint="eastAsia"/>
        </w:rPr>
        <w:t>　　8.10 Mitsubishi Materials Corporation</w:t>
      </w:r>
      <w:r>
        <w:rPr>
          <w:rFonts w:hint="eastAsia"/>
        </w:rPr>
        <w:br/>
      </w:r>
      <w:r>
        <w:rPr>
          <w:rFonts w:hint="eastAsia"/>
        </w:rPr>
        <w:t>　　　　8.10.1 Mitsubishi Materials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Mitsubishi Materials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Mitsubishi Materials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Mitsubishi Materials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Mitsubishi Materials Corporation企业最新动态</w:t>
      </w:r>
      <w:r>
        <w:rPr>
          <w:rFonts w:hint="eastAsia"/>
        </w:rPr>
        <w:br/>
      </w:r>
      <w:r>
        <w:rPr>
          <w:rFonts w:hint="eastAsia"/>
        </w:rPr>
        <w:t>　　8.11 Murata</w:t>
      </w:r>
      <w:r>
        <w:rPr>
          <w:rFonts w:hint="eastAsia"/>
        </w:rPr>
        <w:br/>
      </w:r>
      <w:r>
        <w:rPr>
          <w:rFonts w:hint="eastAsia"/>
        </w:rPr>
        <w:t>　　　　8.11.1 Murata基本信息、SMD热敏电阻生产基地、销售区域、竞争对手及市场地位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Murata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Murata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8.11.5 Murata企业最新动态</w:t>
      </w:r>
      <w:r>
        <w:rPr>
          <w:rFonts w:hint="eastAsia"/>
        </w:rPr>
        <w:br/>
      </w:r>
      <w:r>
        <w:rPr>
          <w:rFonts w:hint="eastAsia"/>
        </w:rPr>
        <w:t>　　8.12 WAYON</w:t>
      </w:r>
      <w:r>
        <w:rPr>
          <w:rFonts w:hint="eastAsia"/>
        </w:rPr>
        <w:br/>
      </w:r>
      <w:r>
        <w:rPr>
          <w:rFonts w:hint="eastAsia"/>
        </w:rPr>
        <w:t>　　　　8.12.1 WAYON基本信息、SMD热敏电阻生产基地、销售区域、竞争对手及市场地位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WAYON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WAYON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WAYON公司简介及主要业务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WAYON企业最新动态</w:t>
      </w:r>
      <w:r>
        <w:rPr>
          <w:rFonts w:hint="eastAsia"/>
        </w:rPr>
        <w:br/>
      </w:r>
      <w:r>
        <w:rPr>
          <w:rFonts w:hint="eastAsia"/>
        </w:rPr>
        <w:t>　　8.13 KYOCERA AVX Components Corporation</w:t>
      </w:r>
      <w:r>
        <w:rPr>
          <w:rFonts w:hint="eastAsia"/>
        </w:rPr>
        <w:br/>
      </w:r>
      <w:r>
        <w:rPr>
          <w:rFonts w:hint="eastAsia"/>
        </w:rPr>
        <w:t>　　　　8.13.1 KYOCERA AVX Components Corporation基本信息、SMD热敏电阻生产基地、销售区域、竞争对手及市场地位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KYOCERA AVX Components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KYOCERA AVX Components Corporation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KYOCERA AVX Components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KYOCERA AVX Components Corporation企业最新动态</w:t>
      </w:r>
      <w:r>
        <w:rPr>
          <w:rFonts w:hint="eastAsia"/>
        </w:rPr>
        <w:br/>
      </w:r>
      <w:r>
        <w:rPr>
          <w:rFonts w:hint="eastAsia"/>
        </w:rPr>
        <w:t>　　8.14 Bourns</w:t>
      </w:r>
      <w:r>
        <w:rPr>
          <w:rFonts w:hint="eastAsia"/>
        </w:rPr>
        <w:br/>
      </w:r>
      <w:r>
        <w:rPr>
          <w:rFonts w:hint="eastAsia"/>
        </w:rPr>
        <w:t>　　　　8.14.1 Bourns基本信息、SMD热敏电阻生产基地、销售区域、竞争对手及市场地位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Bourns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Bourns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Bourns公司简介及主要业务</w:t>
      </w:r>
      <w:r>
        <w:rPr>
          <w:rFonts w:hint="eastAsia"/>
        </w:rPr>
        <w:br/>
      </w:r>
      <w:r>
        <w:rPr>
          <w:rFonts w:hint="eastAsia"/>
        </w:rPr>
        <w:t>　　　　8.14.5 Bourns企业最新动态</w:t>
      </w:r>
      <w:r>
        <w:rPr>
          <w:rFonts w:hint="eastAsia"/>
        </w:rPr>
        <w:br/>
      </w:r>
      <w:r>
        <w:rPr>
          <w:rFonts w:hint="eastAsia"/>
        </w:rPr>
        <w:t>　　8.15 Panasonic</w:t>
      </w:r>
      <w:r>
        <w:rPr>
          <w:rFonts w:hint="eastAsia"/>
        </w:rPr>
        <w:br/>
      </w:r>
      <w:r>
        <w:rPr>
          <w:rFonts w:hint="eastAsia"/>
        </w:rPr>
        <w:t>　　　　8.15.1 Panasonic基本信息、SMD热敏电阻生产基地、销售区域、竞争对手及市场地位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PanasoniD热敏电阻产品规格、参数及市场应用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PanasoniD热敏电阻销量、收入、价格及毛利率（2020-2025）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Panasonic企业最新动态</w:t>
      </w:r>
      <w:r>
        <w:rPr>
          <w:rFonts w:hint="eastAsia"/>
        </w:rPr>
        <w:br/>
      </w:r>
      <w:r>
        <w:rPr>
          <w:rFonts w:hint="eastAsia"/>
        </w:rPr>
        <w:t>　　8.16 Fuzetec Technology</w:t>
      </w:r>
      <w:r>
        <w:rPr>
          <w:rFonts w:hint="eastAsia"/>
        </w:rPr>
        <w:br/>
      </w:r>
      <w:r>
        <w:rPr>
          <w:rFonts w:hint="eastAsia"/>
        </w:rPr>
        <w:t>　　　　8.16.1 Fuzetec Technology基本信息、SMD热敏电阻生产基地、销售区域、竞争对手及市场地位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Fuzetec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Fuzetec Technology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Fuzetec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8.16.5 Fuzetec Technology企业最新动态</w:t>
      </w:r>
      <w:r>
        <w:rPr>
          <w:rFonts w:hint="eastAsia"/>
        </w:rPr>
        <w:br/>
      </w:r>
      <w:r>
        <w:rPr>
          <w:rFonts w:hint="eastAsia"/>
        </w:rPr>
        <w:t>　　8.17 Sea &amp; Land Electronic</w:t>
      </w:r>
      <w:r>
        <w:rPr>
          <w:rFonts w:hint="eastAsia"/>
        </w:rPr>
        <w:br/>
      </w:r>
      <w:r>
        <w:rPr>
          <w:rFonts w:hint="eastAsia"/>
        </w:rPr>
        <w:t>　　　　8.17.1 Sea &amp; Land Electronic基本信息、SMD热敏电阻生产基地、销售区域、竞争对手及市场地位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Sea &amp; Land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Sea &amp; Land ElectroniD热敏电阻销量、收入、价格及毛利率（2020-2025）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Sea &amp; Land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8.17.5 Sea &amp; Land Electronic企业最新动态</w:t>
      </w:r>
      <w:r>
        <w:rPr>
          <w:rFonts w:hint="eastAsia"/>
        </w:rPr>
        <w:br/>
      </w:r>
      <w:r>
        <w:rPr>
          <w:rFonts w:hint="eastAsia"/>
        </w:rPr>
        <w:t>　　8.18 Ametherm</w:t>
      </w:r>
      <w:r>
        <w:rPr>
          <w:rFonts w:hint="eastAsia"/>
        </w:rPr>
        <w:br/>
      </w:r>
      <w:r>
        <w:rPr>
          <w:rFonts w:hint="eastAsia"/>
        </w:rPr>
        <w:t>　　　　8.18.1 Ametherm基本信息、SMD热敏电阻生产基地、销售区域、竞争对手及市场地位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Ametherm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Ametherm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Ametherm公司简介及主要业务</w:t>
      </w:r>
      <w:r>
        <w:rPr>
          <w:rFonts w:hint="eastAsia"/>
        </w:rPr>
        <w:br/>
      </w:r>
      <w:r>
        <w:rPr>
          <w:rFonts w:hint="eastAsia"/>
        </w:rPr>
        <w:t>　　　　8.18.5 Ametherm企业最新动态</w:t>
      </w:r>
      <w:r>
        <w:rPr>
          <w:rFonts w:hint="eastAsia"/>
        </w:rPr>
        <w:br/>
      </w:r>
      <w:r>
        <w:rPr>
          <w:rFonts w:hint="eastAsia"/>
        </w:rPr>
        <w:t>　　8.19 ShangHai Keter New Materials</w:t>
      </w:r>
      <w:r>
        <w:rPr>
          <w:rFonts w:hint="eastAsia"/>
        </w:rPr>
        <w:br/>
      </w:r>
      <w:r>
        <w:rPr>
          <w:rFonts w:hint="eastAsia"/>
        </w:rPr>
        <w:t>　　　　8.19.1 ShangHai Keter New Materials基本信息、SMD热敏电阻生产基地、销售区域、竞争对手及市场地位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ShangHai Keter New Materials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ShangHai Keter New Materials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ShangHai Keter New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8.19.5 ShangHai Keter New Materials企业最新动态</w:t>
      </w:r>
      <w:r>
        <w:rPr>
          <w:rFonts w:hint="eastAsia"/>
        </w:rPr>
        <w:br/>
      </w:r>
      <w:r>
        <w:rPr>
          <w:rFonts w:hint="eastAsia"/>
        </w:rPr>
        <w:t>　　8.20 Littelfuse</w:t>
      </w:r>
      <w:r>
        <w:rPr>
          <w:rFonts w:hint="eastAsia"/>
        </w:rPr>
        <w:br/>
      </w:r>
      <w:r>
        <w:rPr>
          <w:rFonts w:hint="eastAsia"/>
        </w:rPr>
        <w:t>　　　　8.20.1 Littelfuse基本信息、SMD热敏电阻生产基地、销售区域、竞争对手及市场地位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Littelfuse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Littelfuse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Littelfuse公司简介及主要业务</w:t>
      </w:r>
      <w:r>
        <w:rPr>
          <w:rFonts w:hint="eastAsia"/>
        </w:rPr>
        <w:br/>
      </w:r>
      <w:r>
        <w:rPr>
          <w:rFonts w:hint="eastAsia"/>
        </w:rPr>
        <w:t>　　　　8.20.5 Littelfuse企业最新动态</w:t>
      </w:r>
      <w:r>
        <w:rPr>
          <w:rFonts w:hint="eastAsia"/>
        </w:rPr>
        <w:br/>
      </w:r>
      <w:r>
        <w:rPr>
          <w:rFonts w:hint="eastAsia"/>
        </w:rPr>
        <w:t>　　8.21 Sinochip Electronics</w:t>
      </w:r>
      <w:r>
        <w:rPr>
          <w:rFonts w:hint="eastAsia"/>
        </w:rPr>
        <w:br/>
      </w:r>
      <w:r>
        <w:rPr>
          <w:rFonts w:hint="eastAsia"/>
        </w:rPr>
        <w:t>　　　　8.21.1 Sinochip Electronics基本信息、SMD热敏电阻生产基地、销售区域、竞争对手及市场地位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Sinochip Electronics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Sinochip Electronics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Sinochip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8.21.5 Sinochip Electronics企业最新动态</w:t>
      </w:r>
      <w:r>
        <w:rPr>
          <w:rFonts w:hint="eastAsia"/>
        </w:rPr>
        <w:br/>
      </w:r>
      <w:r>
        <w:rPr>
          <w:rFonts w:hint="eastAsia"/>
        </w:rPr>
        <w:t>　　8.22 E WAY Technology</w:t>
      </w:r>
      <w:r>
        <w:rPr>
          <w:rFonts w:hint="eastAsia"/>
        </w:rPr>
        <w:br/>
      </w:r>
      <w:r>
        <w:rPr>
          <w:rFonts w:hint="eastAsia"/>
        </w:rPr>
        <w:t>　　　　8.22.1 E WAY Technology基本信息、SMD热敏电阻生产基地、销售区域、竞争对手及市场地位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E WAY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E WAY Technology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E WAY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8.22.5 E WAY Technology企业最新动态</w:t>
      </w:r>
      <w:r>
        <w:rPr>
          <w:rFonts w:hint="eastAsia"/>
        </w:rPr>
        <w:br/>
      </w:r>
      <w:r>
        <w:rPr>
          <w:rFonts w:hint="eastAsia"/>
        </w:rPr>
        <w:t>　　8.23 EXSENSE Electronics Technology</w:t>
      </w:r>
      <w:r>
        <w:rPr>
          <w:rFonts w:hint="eastAsia"/>
        </w:rPr>
        <w:br/>
      </w:r>
      <w:r>
        <w:rPr>
          <w:rFonts w:hint="eastAsia"/>
        </w:rPr>
        <w:t>　　　　8.23.1 EXSENSE Electronics Technology基本信息、SMD热敏电阻生产基地、销售区域、竞争对手及市场地位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EXSENSE Electronics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EXSENSE Electronics Technology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EXSENSE Electronics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8.23.5 EXSENSE Electronics Technology企业最新动态</w:t>
      </w:r>
      <w:r>
        <w:rPr>
          <w:rFonts w:hint="eastAsia"/>
        </w:rPr>
        <w:br/>
      </w:r>
      <w:r>
        <w:rPr>
          <w:rFonts w:hint="eastAsia"/>
        </w:rPr>
        <w:t>　　8.24 Tewa Temperature Sensors</w:t>
      </w:r>
      <w:r>
        <w:rPr>
          <w:rFonts w:hint="eastAsia"/>
        </w:rPr>
        <w:br/>
      </w:r>
      <w:r>
        <w:rPr>
          <w:rFonts w:hint="eastAsia"/>
        </w:rPr>
        <w:t>　　　　8.24.1 Tewa Temperature Sensors基本信息、SMD热敏电阻生产基地、销售区域、竞争对手及市场地位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Tewa Temperature Sensors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Tewa Temperature Sensors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Tewa Temperature Sensors公司简介及主要业务</w:t>
      </w:r>
      <w:r>
        <w:rPr>
          <w:rFonts w:hint="eastAsia"/>
        </w:rPr>
        <w:br/>
      </w:r>
      <w:r>
        <w:rPr>
          <w:rFonts w:hint="eastAsia"/>
        </w:rPr>
        <w:t>　　　　8.24.5 Tewa Temperature Sensors企业最新动态</w:t>
      </w:r>
      <w:r>
        <w:rPr>
          <w:rFonts w:hint="eastAsia"/>
        </w:rPr>
        <w:br/>
      </w:r>
      <w:r>
        <w:rPr>
          <w:rFonts w:hint="eastAsia"/>
        </w:rPr>
        <w:t>　　8.25 TAYAO Technology</w:t>
      </w:r>
      <w:r>
        <w:rPr>
          <w:rFonts w:hint="eastAsia"/>
        </w:rPr>
        <w:br/>
      </w:r>
      <w:r>
        <w:rPr>
          <w:rFonts w:hint="eastAsia"/>
        </w:rPr>
        <w:t>　　　　8.25.1 TAYAO Technology基本信息、SMD热敏电阻生产基地、销售区域、竞争对手及市场地位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TAYAO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TAYAO Technology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TAYAO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8.25.5 TAYAO Technology企业最新动态</w:t>
      </w:r>
      <w:r>
        <w:rPr>
          <w:rFonts w:hint="eastAsia"/>
        </w:rPr>
        <w:br/>
      </w:r>
      <w:r>
        <w:rPr>
          <w:rFonts w:hint="eastAsia"/>
        </w:rPr>
        <w:t>　　8.26 JOYIN</w:t>
      </w:r>
      <w:r>
        <w:rPr>
          <w:rFonts w:hint="eastAsia"/>
        </w:rPr>
        <w:br/>
      </w:r>
      <w:r>
        <w:rPr>
          <w:rFonts w:hint="eastAsia"/>
        </w:rPr>
        <w:t>　　　　8.26.1 JOYIN基本信息、SMD热敏电阻生产基地、销售区域、竞争对手及市场地位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JOYIN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JOYIN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JOYIN公司简介及主要业务</w:t>
      </w:r>
      <w:r>
        <w:rPr>
          <w:rFonts w:hint="eastAsia"/>
        </w:rPr>
        <w:br/>
      </w:r>
      <w:r>
        <w:rPr>
          <w:rFonts w:hint="eastAsia"/>
        </w:rPr>
        <w:t>　　　　8.26.5 JOYIN企业最新动态</w:t>
      </w:r>
      <w:r>
        <w:rPr>
          <w:rFonts w:hint="eastAsia"/>
        </w:rPr>
        <w:br/>
      </w:r>
      <w:r>
        <w:rPr>
          <w:rFonts w:hint="eastAsia"/>
        </w:rPr>
        <w:t>　　8.27 KOA</w:t>
      </w:r>
      <w:r>
        <w:rPr>
          <w:rFonts w:hint="eastAsia"/>
        </w:rPr>
        <w:br/>
      </w:r>
      <w:r>
        <w:rPr>
          <w:rFonts w:hint="eastAsia"/>
        </w:rPr>
        <w:t>　　　　8.27.1 KOA基本信息、SMD热敏电阻生产基地、销售区域、竞争对手及市场地位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KOA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KOA SMD热敏电阻销量、收入、价格及毛利率（2020-2025）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KOA公司简介及主要业务</w:t>
      </w:r>
      <w:r>
        <w:rPr>
          <w:rFonts w:hint="eastAsia"/>
        </w:rPr>
        <w:br/>
      </w:r>
      <w:r>
        <w:rPr>
          <w:rFonts w:hint="eastAsia"/>
        </w:rPr>
        <w:t>　　　　8.27.5 KOA企业最新动态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NTC型</w:t>
      </w:r>
      <w:r>
        <w:rPr>
          <w:rFonts w:hint="eastAsia"/>
        </w:rPr>
        <w:br/>
      </w:r>
      <w:r>
        <w:rPr>
          <w:rFonts w:hint="eastAsia"/>
        </w:rPr>
        <w:t>　　　　9.1.2 PTC型</w:t>
      </w:r>
      <w:r>
        <w:rPr>
          <w:rFonts w:hint="eastAsia"/>
        </w:rPr>
        <w:br/>
      </w:r>
      <w:r>
        <w:rPr>
          <w:rFonts w:hint="eastAsia"/>
        </w:rPr>
        <w:t>　　9.2 按产品类型细分，全球SMD热敏电阻销售额对比（2020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全球不同产品类型SMD热敏电阻销量（2020-2031）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全球不同产品类型SMD热敏电阻销量及市场份额（2020-2025）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全球不同产品类型SMD热敏电阻销量预测（2026-2031）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全球不同产品类型SMD热敏电阻收入（2020-2031）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全球不同产品类型SMD热敏电阻收入及市场份额（2020-2025）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全球不同产品类型SMD热敏电阻收入预测（2026-2031）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全球不同产品类型SMD热敏电阻价格走势（2020-2031）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医用器材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家用电器</w:t>
      </w:r>
      <w:r>
        <w:rPr>
          <w:rFonts w:hint="eastAsia"/>
        </w:rPr>
        <w:br/>
      </w:r>
      <w:r>
        <w:rPr>
          <w:rFonts w:hint="eastAsia"/>
        </w:rPr>
        <w:t>　　　　10.1.5 工业设备</w:t>
      </w:r>
      <w:r>
        <w:rPr>
          <w:rFonts w:hint="eastAsia"/>
        </w:rPr>
        <w:br/>
      </w:r>
      <w:r>
        <w:rPr>
          <w:rFonts w:hint="eastAsia"/>
        </w:rPr>
        <w:t>　　　　10.1.6 航天与国防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按应用细分，全球SMD热敏电阻销售额对比（2020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全球不同应用SMD热敏电阻销量（2020-2031）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全球不同应用SMD热敏电阻销量及市场份额（2020-2025）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全球不同应用SMD热敏电阻销量预测（2026-2031）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全球不同应用SMD热敏电阻收入（2020-2031）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全球不同应用SMD热敏电阻收入及市场份额（2020-2025）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全球不同应用SMD热敏电阻收入预测（2026-2031）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全球不同应用SMD热敏电阻价格走势（2020-2031）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三种情形下（乐观、悲观、保守），未来几年全球SMD热敏电阻行业规模趋势（亿美元）2024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SMD热敏电阻主要企业在国际市场占有率（按收入，2022-2025），其中2025为当下预测值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2024年SMD热敏电阻主要企业在国际市场排名（按收入）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全球市场主要企业SMD热敏电阻销售收入（2022-2025）&amp;（百万美元），其中2025为当下预测值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SMD热敏电阻主要企业在国际市场占有率（按销量，2022-2025），其中2025为当下预测值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2024年SMD热敏电阻主要企业在国际市场排名（按销量）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全球市场主要企业SMD热敏电阻销量（2022-2025）&amp;（百万件），其中2025为当下预测值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全球市场主要企业SMD热敏电阻销售价格（2022-2025）&amp;（美元/千件），其中2025为当下预测值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全球主要厂商SMD热敏电阻总部及产地分布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全球主要厂商成立时间及SMD热敏电阻商业化日期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全球主要厂商SMD热敏电阻产品类型及应用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2024年全球SMD热敏电阻主要厂商市场地位（第一梯队、第二梯队和第三梯队）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全球SMD热敏电阻市场投资、并购等现状分析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全球主要地区SMD热敏电阻产量增速（CAGR）：（2020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15： 全球主要地区SMD热敏电阻产量（2020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16： 全球主要地区SMD热敏电阻产量（2020-2025）&amp;（百万件）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全球主要地区SMD热敏电阻产量（2026-2031）&amp;（百万件）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18： 全球主要地区SMD热敏电阻产量市场份额（2020-2025）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全球主要地区SMD热敏电阻产量（2026-2031）&amp;（百万件）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20： 全球主要地区SMD热敏电阻销售收入增速：（2020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全球主要地区SMD热敏电阻销售收入（2020-2025）&amp;（百万美元）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全球主要地区SMD热敏电阻销售收入市场份额（2020-2025）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全球主要地区SMD热敏电阻收入（2026-2031）&amp;（百万美元）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全球主要地区SMD热敏电阻收入市场份额（2026-2031）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全球主要地区SMD热敏电阻销量（百万件）：2020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全球主要地区SMD热敏电阻销量（2020-2025）&amp;（百万件）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全球主要地区SMD热敏电阻销量市场份额（2020-2025）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全球主要地区SMD热敏电阻销量（2026-2031）&amp;（百万件）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29： 全球主要地区SMD热敏电阻销量份额（2026-2031）</w:t>
      </w:r>
      <w:r>
        <w:rPr>
          <w:rFonts w:hint="eastAsia"/>
        </w:rPr>
        <w:br/>
      </w:r>
      <w:r>
        <w:rPr>
          <w:rFonts w:hint="eastAsia"/>
        </w:rPr>
        <w:t>　　表 30： Thinking ElectroniD热敏电阻生产基地、销售区域、竞争对手及市场地位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Thinking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Thinking ElectroniD热敏电阻销量（百万件）、收入（百万美元）、价格（美元/千件）及毛利率（2020-2025）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Thinking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34： Thinking Electronic企业最新动态</w:t>
      </w:r>
      <w:r>
        <w:rPr>
          <w:rFonts w:hint="eastAsia"/>
        </w:rPr>
        <w:br/>
      </w:r>
      <w:r>
        <w:rPr>
          <w:rFonts w:hint="eastAsia"/>
        </w:rPr>
        <w:t>　　表 35： TE Connectivity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 Connectivity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 Connectivity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 39： TE Connectivity企业最新动态</w:t>
      </w:r>
      <w:r>
        <w:rPr>
          <w:rFonts w:hint="eastAsia"/>
        </w:rPr>
        <w:br/>
      </w:r>
      <w:r>
        <w:rPr>
          <w:rFonts w:hint="eastAsia"/>
        </w:rPr>
        <w:t>　　表 40： Polytronics Technology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Polytronics Technology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Polytronics Technology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Polytronics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Polytronics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 45： TDK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TDK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TDK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TDK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TDK Corporation企业最新动态</w:t>
      </w:r>
      <w:r>
        <w:rPr>
          <w:rFonts w:hint="eastAsia"/>
        </w:rPr>
        <w:br/>
      </w:r>
      <w:r>
        <w:rPr>
          <w:rFonts w:hint="eastAsia"/>
        </w:rPr>
        <w:t>　　表 50： Shibaura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Shibaura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Shibaura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Shibaura公司简介及主要业务</w:t>
      </w:r>
      <w:r>
        <w:rPr>
          <w:rFonts w:hint="eastAsia"/>
        </w:rPr>
        <w:br/>
      </w:r>
      <w:r>
        <w:rPr>
          <w:rFonts w:hint="eastAsia"/>
        </w:rPr>
        <w:t>　　表 54： Shibaura企业最新动态</w:t>
      </w:r>
      <w:r>
        <w:rPr>
          <w:rFonts w:hint="eastAsia"/>
        </w:rPr>
        <w:br/>
      </w:r>
      <w:r>
        <w:rPr>
          <w:rFonts w:hint="eastAsia"/>
        </w:rPr>
        <w:t>　　表 55： Shiheng ElectroniD热敏电阻生产基地、销售区域、竞争对手及市场地位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Shiheng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Shiheng ElectroniD热敏电阻销量（百万件）、收入（百万美元）、价格（美元/千件）及毛利率（2020-2025）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Shiheng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59： Shiheng Electronic企业最新动态</w:t>
      </w:r>
      <w:r>
        <w:rPr>
          <w:rFonts w:hint="eastAsia"/>
        </w:rPr>
        <w:br/>
      </w:r>
      <w:r>
        <w:rPr>
          <w:rFonts w:hint="eastAsia"/>
        </w:rPr>
        <w:t>　　表 60： Semitec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Semitec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Semitec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Semitec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Semitec Corporation企业最新动态</w:t>
      </w:r>
      <w:r>
        <w:rPr>
          <w:rFonts w:hint="eastAsia"/>
        </w:rPr>
        <w:br/>
      </w:r>
      <w:r>
        <w:rPr>
          <w:rFonts w:hint="eastAsia"/>
        </w:rPr>
        <w:t>　　表 65： Vishay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Vishay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Vishay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69： Vishay企业最新动态</w:t>
      </w:r>
      <w:r>
        <w:rPr>
          <w:rFonts w:hint="eastAsia"/>
        </w:rPr>
        <w:br/>
      </w:r>
      <w:r>
        <w:rPr>
          <w:rFonts w:hint="eastAsia"/>
        </w:rPr>
        <w:t>　　表 70： Amphenol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Amphenol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Amphenol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Amphenol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74： Amphenol Corporation企业最新动态</w:t>
      </w:r>
      <w:r>
        <w:rPr>
          <w:rFonts w:hint="eastAsia"/>
        </w:rPr>
        <w:br/>
      </w:r>
      <w:r>
        <w:rPr>
          <w:rFonts w:hint="eastAsia"/>
        </w:rPr>
        <w:t>　　表 75： Mitsubishi Materials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Mitsubishi Materials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Mitsubishi Materials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Mitsubishi Materials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Mitsubishi Materials Corporation企业最新动态</w:t>
      </w:r>
      <w:r>
        <w:rPr>
          <w:rFonts w:hint="eastAsia"/>
        </w:rPr>
        <w:br/>
      </w:r>
      <w:r>
        <w:rPr>
          <w:rFonts w:hint="eastAsia"/>
        </w:rPr>
        <w:t>　　表 80： Murata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Murata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Murata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Murata公司简介及主要业务</w:t>
      </w:r>
      <w:r>
        <w:rPr>
          <w:rFonts w:hint="eastAsia"/>
        </w:rPr>
        <w:br/>
      </w:r>
      <w:r>
        <w:rPr>
          <w:rFonts w:hint="eastAsia"/>
        </w:rPr>
        <w:t>　　表 84： Murata企业最新动态</w:t>
      </w:r>
      <w:r>
        <w:rPr>
          <w:rFonts w:hint="eastAsia"/>
        </w:rPr>
        <w:br/>
      </w:r>
      <w:r>
        <w:rPr>
          <w:rFonts w:hint="eastAsia"/>
        </w:rPr>
        <w:t>　　表 85： WAYON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WAYON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WAYON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WAYON公司简介及主要业务</w:t>
      </w:r>
      <w:r>
        <w:rPr>
          <w:rFonts w:hint="eastAsia"/>
        </w:rPr>
        <w:br/>
      </w:r>
      <w:r>
        <w:rPr>
          <w:rFonts w:hint="eastAsia"/>
        </w:rPr>
        <w:t>　　表 89： WAYON企业最新动态</w:t>
      </w:r>
      <w:r>
        <w:rPr>
          <w:rFonts w:hint="eastAsia"/>
        </w:rPr>
        <w:br/>
      </w:r>
      <w:r>
        <w:rPr>
          <w:rFonts w:hint="eastAsia"/>
        </w:rPr>
        <w:t>　　表 90： KYOCERA AVX Components Corporation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KYOCERA AVX Components Corporation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KYOCERA AVX Components Corporation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KYOCERA AVX Components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KYOCERA AVX Components Corporation企业最新动态</w:t>
      </w:r>
      <w:r>
        <w:rPr>
          <w:rFonts w:hint="eastAsia"/>
        </w:rPr>
        <w:br/>
      </w:r>
      <w:r>
        <w:rPr>
          <w:rFonts w:hint="eastAsia"/>
        </w:rPr>
        <w:t>　　表 95： Bourns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Bourns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Bourns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Bourns公司简介及主要业务</w:t>
      </w:r>
      <w:r>
        <w:rPr>
          <w:rFonts w:hint="eastAsia"/>
        </w:rPr>
        <w:br/>
      </w:r>
      <w:r>
        <w:rPr>
          <w:rFonts w:hint="eastAsia"/>
        </w:rPr>
        <w:t>　　表 99： Bourns企业最新动态</w:t>
      </w:r>
      <w:r>
        <w:rPr>
          <w:rFonts w:hint="eastAsia"/>
        </w:rPr>
        <w:br/>
      </w:r>
      <w:r>
        <w:rPr>
          <w:rFonts w:hint="eastAsia"/>
        </w:rPr>
        <w:t>　　表 100： PanasoniD热敏电阻生产基地、销售区域、竞争对手及市场地位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PanasoniD热敏电阻产品规格、参数及市场应用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PanasoniD热敏电阻销量（百万件）、收入（百万美元）、价格（美元/千件）及毛利率（2020-2025）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104： Panasonic企业最新动态</w:t>
      </w:r>
      <w:r>
        <w:rPr>
          <w:rFonts w:hint="eastAsia"/>
        </w:rPr>
        <w:br/>
      </w:r>
      <w:r>
        <w:rPr>
          <w:rFonts w:hint="eastAsia"/>
        </w:rPr>
        <w:t>　　表 105： Fuzetec Technology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Fuzetec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Fuzetec Technology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Fuzetec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109： Fuzetec Technology企业最新动态</w:t>
      </w:r>
      <w:r>
        <w:rPr>
          <w:rFonts w:hint="eastAsia"/>
        </w:rPr>
        <w:br/>
      </w:r>
      <w:r>
        <w:rPr>
          <w:rFonts w:hint="eastAsia"/>
        </w:rPr>
        <w:t>　　表 110： Sea &amp; Land ElectroniD热敏电阻生产基地、销售区域、竞争对手及市场地位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Sea &amp; Land ElectroniD热敏电阻产品规格、参数及市场应用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Sea &amp; Land ElectroniD热敏电阻销量（百万件）、收入（百万美元）、价格（美元/千件）及毛利率（2020-2025）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Sea &amp; Land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114： Sea &amp; Land Electronic企业最新动态</w:t>
      </w:r>
      <w:r>
        <w:rPr>
          <w:rFonts w:hint="eastAsia"/>
        </w:rPr>
        <w:br/>
      </w:r>
      <w:r>
        <w:rPr>
          <w:rFonts w:hint="eastAsia"/>
        </w:rPr>
        <w:t>　　表 115： Ametherm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Ametherm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Ametherm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Ametherm公司简介及主要业务</w:t>
      </w:r>
      <w:r>
        <w:rPr>
          <w:rFonts w:hint="eastAsia"/>
        </w:rPr>
        <w:br/>
      </w:r>
      <w:r>
        <w:rPr>
          <w:rFonts w:hint="eastAsia"/>
        </w:rPr>
        <w:t>　　表 119： Ametherm企业最新动态</w:t>
      </w:r>
      <w:r>
        <w:rPr>
          <w:rFonts w:hint="eastAsia"/>
        </w:rPr>
        <w:br/>
      </w:r>
      <w:r>
        <w:rPr>
          <w:rFonts w:hint="eastAsia"/>
        </w:rPr>
        <w:t>　　表 120： ShangHai Keter New Materials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ShangHai Keter New Materials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ShangHai Keter New Materials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ShangHai Keter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124： ShangHai Keter New Materials企业最新动态</w:t>
      </w:r>
      <w:r>
        <w:rPr>
          <w:rFonts w:hint="eastAsia"/>
        </w:rPr>
        <w:br/>
      </w:r>
      <w:r>
        <w:rPr>
          <w:rFonts w:hint="eastAsia"/>
        </w:rPr>
        <w:t>　　表 125： Littelfuse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Littelfuse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Littelfuse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Littelfuse公司简介及主要业务</w:t>
      </w:r>
      <w:r>
        <w:rPr>
          <w:rFonts w:hint="eastAsia"/>
        </w:rPr>
        <w:br/>
      </w:r>
      <w:r>
        <w:rPr>
          <w:rFonts w:hint="eastAsia"/>
        </w:rPr>
        <w:t>　　表 129： Littelfuse企业最新动态</w:t>
      </w:r>
      <w:r>
        <w:rPr>
          <w:rFonts w:hint="eastAsia"/>
        </w:rPr>
        <w:br/>
      </w:r>
      <w:r>
        <w:rPr>
          <w:rFonts w:hint="eastAsia"/>
        </w:rPr>
        <w:t>　　表 130： Sinochip Electronics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Sinochip Electronics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Sinochip Electronics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Sinochip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134： Sinochip Electronics企业最新动态</w:t>
      </w:r>
      <w:r>
        <w:rPr>
          <w:rFonts w:hint="eastAsia"/>
        </w:rPr>
        <w:br/>
      </w:r>
      <w:r>
        <w:rPr>
          <w:rFonts w:hint="eastAsia"/>
        </w:rPr>
        <w:t>　　表 135： E WAY Technology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E WAY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E WAY Technology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E WAY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139： E WAY Technology企业最新动态</w:t>
      </w:r>
      <w:r>
        <w:rPr>
          <w:rFonts w:hint="eastAsia"/>
        </w:rPr>
        <w:br/>
      </w:r>
      <w:r>
        <w:rPr>
          <w:rFonts w:hint="eastAsia"/>
        </w:rPr>
        <w:t>　　表 140： EXSENSE Electronics Technology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EXSENSE Electronics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EXSENSE Electronics Technology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EXSENSE Electronics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144： EXSENSE Electronics Technology企业最新动态</w:t>
      </w:r>
      <w:r>
        <w:rPr>
          <w:rFonts w:hint="eastAsia"/>
        </w:rPr>
        <w:br/>
      </w:r>
      <w:r>
        <w:rPr>
          <w:rFonts w:hint="eastAsia"/>
        </w:rPr>
        <w:t>　　表 145： Tewa Temperature Sensors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Tewa Temperature Sensors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Tewa Temperature Sensors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Tewa Temperature Sensors公司简介及主要业务</w:t>
      </w:r>
      <w:r>
        <w:rPr>
          <w:rFonts w:hint="eastAsia"/>
        </w:rPr>
        <w:br/>
      </w:r>
      <w:r>
        <w:rPr>
          <w:rFonts w:hint="eastAsia"/>
        </w:rPr>
        <w:t>　　表 149： Tewa Temperature Sensors企业最新动态</w:t>
      </w:r>
      <w:r>
        <w:rPr>
          <w:rFonts w:hint="eastAsia"/>
        </w:rPr>
        <w:br/>
      </w:r>
      <w:r>
        <w:rPr>
          <w:rFonts w:hint="eastAsia"/>
        </w:rPr>
        <w:t>　　表 150： TAYAO Technology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TAYAO Technology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TAYAO Technology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TAYAO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154： TAYAO Technology企业最新动态</w:t>
      </w:r>
      <w:r>
        <w:rPr>
          <w:rFonts w:hint="eastAsia"/>
        </w:rPr>
        <w:br/>
      </w:r>
      <w:r>
        <w:rPr>
          <w:rFonts w:hint="eastAsia"/>
        </w:rPr>
        <w:t>　　表 155： JOYIN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JOYIN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JOYIN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JOYIN公司简介及主要业务</w:t>
      </w:r>
      <w:r>
        <w:rPr>
          <w:rFonts w:hint="eastAsia"/>
        </w:rPr>
        <w:br/>
      </w:r>
      <w:r>
        <w:rPr>
          <w:rFonts w:hint="eastAsia"/>
        </w:rPr>
        <w:t>　　表 159： JOYIN企业最新动态</w:t>
      </w:r>
      <w:r>
        <w:rPr>
          <w:rFonts w:hint="eastAsia"/>
        </w:rPr>
        <w:br/>
      </w:r>
      <w:r>
        <w:rPr>
          <w:rFonts w:hint="eastAsia"/>
        </w:rPr>
        <w:t>　　表 160： KOA SMD热敏电阻生产基地、销售区域、竞争对手及市场地位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KOA SMD热敏电阻产品规格、参数及市场应用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KOA SMD热敏电阻销量（百万件）、收入（百万美元）、价格（美元/千件）及毛利率（2020-2025）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KOA公司简介及主要业务</w:t>
      </w:r>
      <w:r>
        <w:rPr>
          <w:rFonts w:hint="eastAsia"/>
        </w:rPr>
        <w:br/>
      </w:r>
      <w:r>
        <w:rPr>
          <w:rFonts w:hint="eastAsia"/>
        </w:rPr>
        <w:t>　　表 164： KOA企业最新动态</w:t>
      </w:r>
      <w:r>
        <w:rPr>
          <w:rFonts w:hint="eastAsia"/>
        </w:rPr>
        <w:br/>
      </w:r>
      <w:r>
        <w:rPr>
          <w:rFonts w:hint="eastAsia"/>
        </w:rPr>
        <w:t>　　表 165： 按产品类型细分，全球SMD热敏电阻销售额及增长率对比（2020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全球不同产品类型SMD热敏电阻销量（2020-2025年）&amp;（百万件）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167： 全球不同产品类型SMD热敏电阻销量市场份额（2020-2025）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全球不同产品类型SMD热敏电阻销量预测（2026-2031）&amp;（百万件）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全球市场不同产品类型SMD热敏电阻销量市场份额预测（2026-2031）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全球不同产品类型SMD热敏电阻收入（2020-2025年）&amp;（百万美元）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全球不同产品类型SMD热敏电阻收入市场份额（2020-2025）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全球不同产品类型SMD热敏电阻收入预测（2026-2031）&amp;（百万美元）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全球不同产品类型SMD热敏电阻收入市场份额预测（2026-2031）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按应用细分，全球SMD热敏电阻销售额及增长率对比（2020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全球不同应用SMD热敏电阻销量（2020-2025年）&amp;（百万件）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176： 全球不同应用SMD热敏电阻销量市场份额（2020-2025）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全球不同应用SMD热敏电阻销量预测（2026-2031）&amp;（百万件）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178： 全球市场不同应用SMD热敏电阻销量市场份额预测（2026-2031）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全球不同应用SMD热敏电阻收入（2020-2025年）&amp;（百万美元）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全球不同应用SMD热敏电阻收入市场份额（2020-2025）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全球不同应用SMD热敏电阻收入预测（2026-2031）&amp;（百万美元）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182： 全球不同应用SMD热敏电阻收入市场份额预测（2026-2031）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SMD热敏电阻产品图片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三种情形下（乐观、悲观、保守），未来几年全球SMD热敏电阻行业规模趋势（亿美元）2024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2024年全球前五大生产商SMD热敏电阻市场份额</w:t>
      </w:r>
      <w:r>
        <w:rPr>
          <w:rFonts w:hint="eastAsia"/>
        </w:rPr>
        <w:br/>
      </w:r>
      <w:r>
        <w:rPr>
          <w:rFonts w:hint="eastAsia"/>
        </w:rPr>
        <w:t>　　图 4： 2024年全球SMD热敏电阻第一梯队、第二梯队和第三梯队厂商及市场份额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全球SMD热敏电阻产能、产量、产能利用率及发展趋势（2020-2031）&amp;（百万件）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6： 全球SMD热敏电阻产量、需求量及发展趋势（2020-2031）&amp;（百万件）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7： 全球主要地区SMD热敏电阻产量市场份额（2020-2031）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全球SMD热敏电阻市场销售额及增长率：（2020-2031）&amp;（百万美元）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全球市场SMD热敏电阻市场规模：2020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全球市场SMD热敏电阻销量及增长率（2020-2031）&amp;（百万件）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全球市场SMD热敏电阻价格趋势（2020-2031）&amp;（美元/千件）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12： 全球主要地区SMD热敏电阻销售收入（2020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全球主要地区SMD热敏电阻销售收入市场份额（2020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东南亚地区SMD热敏电阻企业市场份额（2024）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南美地区SMD热敏电阻企业市场份额（2024）</w:t>
      </w:r>
      <w:r>
        <w:rPr>
          <w:rFonts w:hint="eastAsia"/>
        </w:rPr>
        <w:br/>
      </w:r>
      <w:r>
        <w:rPr>
          <w:rFonts w:hint="eastAsia"/>
        </w:rPr>
        <w:t>　　图 16： NTC型产品图片</w:t>
      </w:r>
      <w:r>
        <w:rPr>
          <w:rFonts w:hint="eastAsia"/>
        </w:rPr>
        <w:br/>
      </w:r>
      <w:r>
        <w:rPr>
          <w:rFonts w:hint="eastAsia"/>
        </w:rPr>
        <w:t>　　图 17： PTC型产品图片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全球不同产品类型SMD热敏电阻价格走势（2020-2031）&amp;（美元/千件）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19： 消费电子</w:t>
      </w:r>
      <w:r>
        <w:rPr>
          <w:rFonts w:hint="eastAsia"/>
        </w:rPr>
        <w:br/>
      </w:r>
      <w:r>
        <w:rPr>
          <w:rFonts w:hint="eastAsia"/>
        </w:rPr>
        <w:t>　　图 20： 医用器材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家用电器</w:t>
      </w:r>
      <w:r>
        <w:rPr>
          <w:rFonts w:hint="eastAsia"/>
        </w:rPr>
        <w:br/>
      </w:r>
      <w:r>
        <w:rPr>
          <w:rFonts w:hint="eastAsia"/>
        </w:rPr>
        <w:t>　　图 23： 工业设备</w:t>
      </w:r>
      <w:r>
        <w:rPr>
          <w:rFonts w:hint="eastAsia"/>
        </w:rPr>
        <w:br/>
      </w:r>
      <w:r>
        <w:rPr>
          <w:rFonts w:hint="eastAsia"/>
        </w:rPr>
        <w:t>　　图 24： 航天与国防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全球不同应用SMD热敏电阻价格走势（2020-2031）&amp;（美元/千件）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fe799dd44c8b" w:history="1">
        <w:r>
          <w:rPr>
            <w:rStyle w:val="Hyperlink"/>
          </w:rPr>
          <w:t>2025-2031年全球与中国SMD热敏电阻发展现状分析及市场前景报告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fe799dd44c8b" w:history="1">
        <w:r>
          <w:rPr>
            <w:rStyle w:val="Hyperlink"/>
          </w:rPr>
          <w:t>https://www.20087.com/5/51/SMDReMinDianZuFaZhanQuShiFenXi.html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热点：5d13热敏电阻参数、SMD热敏电阻上印有PIKO、热敏电阻有几种、SMD热敏电阻、热敏电阻型号、sy热敏电阻、热敏电阻参数表、mz热敏电阻、压敏电阻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60f7182a4d01" w:history="1">
      <w:r>
        <w:rPr>
          <w:rStyle w:val="Hyperlink"/>
        </w:rPr>
        <w:t>2025-2031年全球与中国SMD热敏电阻发展现状分析及市场前景报告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MDReMinDianZuFaZhanQuShiFenXi.html" TargetMode="External" Id="R24cdfe799dd4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MDReMinDianZuFaZhanQuShiFenXi.html" TargetMode="External" Id="R888c60f7182a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2025-04-21T03:24:31Z</dcterms:created>
  <dcterms:modified xsi:type="dcterms:W3CDTF">2025-04-21T04:24:31Z</dcterms:modified>
  <dc:subject>2025-2031年全球与中国SMD热敏电阻发展现状分析及市场前景报告</dc:subject>
  <dc:title>2025-2031年全球与中国SMD热敏电阻发展现状分析及市场前景报告</dc:title>
  <cp:keywords>2025-2031年全球与中国SMD热敏电阻发展现状分析及市场前景报告</cp:keywords>
  <dc:description>2025-2031年全球与中国SMD热敏电阻发展现状分析及市场前景报告</dc:description>
</cp:coreProperties>
</file>