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7cff5ece84910" w:history="1">
              <w:r>
                <w:rPr>
                  <w:rStyle w:val="Hyperlink"/>
                </w:rPr>
                <w:t>2024-2030年中国TMR电流传感器市场研究分析及发展趋势报告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7cff5ece84910" w:history="1">
              <w:r>
                <w:rPr>
                  <w:rStyle w:val="Hyperlink"/>
                </w:rPr>
                <w:t>2024-2030年中国TMR电流传感器市场研究分析及发展趋势报告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7cff5ece84910" w:history="1">
                <w:r>
                  <w:rPr>
                    <w:rStyle w:val="Hyperlink"/>
                  </w:rPr>
                  <w:t>https://www.20087.com/5/51/TMRDianLiuChuanGanQiDeFaZhanQuShi.html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MR电流传感器是一种基于隧道磁阻效应的电流检测元件，因其具有高精度、低功耗的特点而在工业自动化和电力电子领域受到重视。近年来，随着微电子技术和磁性材料科学的发展，TMR电流传感器的技术也在不断进步。目前，TMR电流传感器正朝着高精度、高可靠性、多功能化方向发展。通过优化材料选择和制造工艺，提高了TMR电流传感器的精度和可靠性，使其在各种电流检测应用中都能提供可靠的性能。同时，为了适应不同应用场景的需求，TMR电流传感器的功能也在不断拓展，如开发具有更好的温度稳定性、更高的线性度等特点的新产品。此外，随着环保法规的日益严格，TMR电流传感器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TMR电流传感器的发展前景看好：一是材料创新推动性能提升，通过开发新型磁性材料和技术，提高TMR电流传感器的可靠性和使用寿命；二是设计美学与功能性并重，不仅注重传感器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TMR电流传感器将被更多地用于制备高性能的电流检测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7cff5ece84910" w:history="1">
        <w:r>
          <w:rPr>
            <w:rStyle w:val="Hyperlink"/>
          </w:rPr>
          <w:t>2024-2030年中国TMR电流传感器市场研究分析及发展趋势报告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TMR电流传感器相关行业协会、国内外TMR电流传感器相关刊物的基础信息以及TMR电流传感器行业研究单位提供的详实资料，结合深入的市场调研资料，立足于当前中国宏观经济、政策、主要行业对TMR电流传感器行业的影响，重点探讨了TMR电流传感器行业整体及TMR电流传感器相关子行业的运行情况，并对未来TMR电流传感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87cff5ece84910" w:history="1">
        <w:r>
          <w:rPr>
            <w:rStyle w:val="Hyperlink"/>
          </w:rPr>
          <w:t>2024-2030年中国TMR电流传感器市场研究分析及发展趋势报告</w:t>
        </w:r>
      </w:hyperlink>
      <w:r>
        <w:rPr>
          <w:rFonts w:hint="eastAsia"/>
        </w:rPr>
        <w:t>》数据及时全面、图表丰富、反映直观，在对TMR电流传感器市场发展现状和趋势进行深度分析和预测的基础上，研究了TMR电流传感器行业今后的发展前景，为TMR电流传感器企业在当前激烈的市场竞争中洞察投资机会，合理调整经营策略；为TMR电流传感器战略投资者选择恰当的投资时机，公司领导层做战略规划，提供市场情报信息以及合理参考建议，《</w:t>
      </w:r>
      <w:hyperlink r:id="R4f87cff5ece84910" w:history="1">
        <w:r>
          <w:rPr>
            <w:rStyle w:val="Hyperlink"/>
          </w:rPr>
          <w:t>2024-2030年中国TMR电流传感器市场研究分析及发展趋势报告</w:t>
        </w:r>
      </w:hyperlink>
      <w:r>
        <w:rPr>
          <w:rFonts w:hint="eastAsia"/>
        </w:rPr>
        <w:t>》是相关TMR电流传感器企业、研究单位及银行、政府等准确、全面、迅速了解目前TMR电流传感器行业发展动向、把握企业战略发展定位方向不可或缺的专业性报告。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TMR电流传感器市场概述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按照不同产品类型，TMR电流传感器主要可以分为如下几个类别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不同类型TMR电流传感器增长趋势2022 vs 2023</w:t>
      </w:r>
      <w:r>
        <w:rPr>
          <w:rFonts w:hint="eastAsia"/>
        </w:rPr>
        <w:br/>
      </w:r>
      <w:r>
        <w:rPr>
          <w:rFonts w:hint="eastAsia"/>
        </w:rPr>
        <w:t>　　　　1.2.2 闭环TMR电流传感器</w:t>
      </w:r>
      <w:r>
        <w:rPr>
          <w:rFonts w:hint="eastAsia"/>
        </w:rPr>
        <w:br/>
      </w:r>
      <w:r>
        <w:rPr>
          <w:rFonts w:hint="eastAsia"/>
        </w:rPr>
        <w:t>　　　　1.2.3 开环TMR电流传感器</w:t>
      </w:r>
      <w:r>
        <w:rPr>
          <w:rFonts w:hint="eastAsia"/>
        </w:rPr>
        <w:br/>
      </w:r>
      <w:r>
        <w:rPr>
          <w:rFonts w:hint="eastAsia"/>
        </w:rPr>
        <w:t>　　1.3 从不同应用，TMR电流传感器主要包括如下几个方面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中国TMR电流传感器发展现状及未来趋势（2018-2023年）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中国市场TMR电流传感器销量规模及增长率（2018-2023年）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中国市场TMR电流传感器销量及增长率（2018-2023年）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中国市场主要TMR电流传感器厂商分析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中国市场主要厂商TMR电流传感器销量、收入及市场份额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中国市场主要厂商TMR电流传感器销量（2018-2023年）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中国市场主要厂商TMR电流传感器收入（2018-2023年）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2024年中国市场主要厂商TMR电流传感器收入排名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中国市场主要厂商TMR电流传感器价格（2018-2023年）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中国市场主要厂商TMR电流传感器产地分布及商业化日期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TMR电流传感器行业集中度、竞争程度分析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TMR电流传感器行业集中度分析：中国Top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中国TMR电流传感器第一梯队、第二梯队和第三梯队厂商（品牌）及市场份额（2022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主要TMR电流传感器企业采访及观点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中国主要地区TMR电流传感器分析</w:t>
      </w:r>
      <w:r>
        <w:rPr>
          <w:rFonts w:hint="eastAsia"/>
        </w:rPr>
        <w:br/>
      </w:r>
      <w:r>
        <w:rPr>
          <w:rFonts w:hint="eastAsia"/>
        </w:rPr>
        <w:t>　　3.1 中国主要地区TMR电流传感器市场规模分析：2018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中国主要地区TMR电流传感器销量及市场份额（2018-2023年）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中国主要地区TMR电流传感器销量及市场份额预测（2018-2023年）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中国主要地区TMR电流传感器销量规模及市场份额（2018-2023年）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中国主要地区TMR电流传感器销量规模及市场份额预测（2018-2023年）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华东地区TMR电流传感器销量、销售规模及增长率（2018-2023年）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华南地区TMR电流传感器销量、销售规模及增长率（2018-2023年）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华中地区TMR电流传感器销量、销售规模及增长率（2018-2023年）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华北地区TMR电流传感器销量、销售规模及增长率（2018-2023年）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西南地区TMR电流传感器销量、销售规模及增长率（2018-2023年）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东北及西北地区TMR电流传感器销量、销售规模及增长率（2018-2023年）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中国市场TMR电流传感器主要企业分析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重点企业（1）基本信息、TMR电流传感器生产基地、总部、竞争对手及市场地位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重点企业（1）TMR电流传感器产品规格、参数及市场应用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重点企业（1）在中国市场TMR电流传感器销量、收入、价格及毛利率（2018-2023年）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重点企业（2）基本信息、TMR电流传感器生产基地、总部、竞争对手及市场地位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重点企业（2）TMR电流传感器产品规格、参数及市场应用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重点企业（2）在中国市场TMR电流传感器销量、收入、价格及毛利率（2018-2023年）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重点企业（3）基本信息、TMR电流传感器生产基地、总部、竞争对手及市场地位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重点企业（3）TMR电流传感器产品规格、参数及市场应用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重点企业（3）在中国市场TMR电流传感器销量、收入、价格及毛利率（2018-2023年）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重点企业（4）基本信息、TMR电流传感器生产基地、总部、竞争对手及市场地位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重点企业（4）TMR电流传感器产品规格、参数及市场应用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重点企业（4）在中国市场TMR电流传感器销量、收入、价格及毛利率（2018-2023年）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重点企业（5）基本信息、TMR电流传感器生产基地、总部、竞争对手及市场地位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重点企业（5）TMR电流传感器产品规格、参数及市场应用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重点企业（5）在中国市场TMR电流传感器销量、收入、价格及毛利率（2018-2023年）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不同类型TMR电流传感器分析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中国市场不同产品类型TMR电流传感器销量（2018-2023年）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中国市场不同产品类型TMR电流传感器销量及市场份额（2018-2023年）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中国市场不同产品类型TMR电流传感器销量预测（2018-2023年）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中国市场不同产品类型TMR电流传感器规模（2018-2023年）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中国市场不同产品类型TMR电流传感器规模及市场份额（2018-2023年）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中国市场不同产品类型TMR电流传感器规模预测（2018-2023年）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中国市场不同产品类型TMR电流传感器价格走势（2018-2023年）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不同应用TMR电流传感器分析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中国市场不同应用TMR电流传感器销量（2018-2023年）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中国市场不同应用TMR电流传感器销量及市场份额（2018-2023年）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中国市场不同应用TMR电流传感器销量预测（2018-2023年）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中国市场不同应用TMR电流传感器规模（2018-2023年）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中国市场不同应用TMR电流传感器规模及市场份额（2018-2023年）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中国市场不同应用TMR电流传感器规模预测（2018-2023年）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中国市场不同应用TMR电流传感器价格走势（2018-2023年）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TMR电流传感器行业产业链简介</w:t>
      </w:r>
      <w:r>
        <w:rPr>
          <w:rFonts w:hint="eastAsia"/>
        </w:rPr>
        <w:br/>
      </w:r>
      <w:r>
        <w:rPr>
          <w:rFonts w:hint="eastAsia"/>
        </w:rPr>
        <w:t>　　7.3 TMR电流传感器行业供应链简介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上下游行业对TMR电流传感器行业的影响</w:t>
      </w:r>
      <w:r>
        <w:rPr>
          <w:rFonts w:hint="eastAsia"/>
        </w:rPr>
        <w:br/>
      </w:r>
      <w:r>
        <w:rPr>
          <w:rFonts w:hint="eastAsia"/>
        </w:rPr>
        <w:t>　　7.4 TMR电流传感器行业采购模式</w:t>
      </w:r>
      <w:r>
        <w:rPr>
          <w:rFonts w:hint="eastAsia"/>
        </w:rPr>
        <w:br/>
      </w:r>
      <w:r>
        <w:rPr>
          <w:rFonts w:hint="eastAsia"/>
        </w:rPr>
        <w:t>　　7.5 TMR电流传感器行业生产模式</w:t>
      </w:r>
      <w:r>
        <w:rPr>
          <w:rFonts w:hint="eastAsia"/>
        </w:rPr>
        <w:br/>
      </w:r>
      <w:r>
        <w:rPr>
          <w:rFonts w:hint="eastAsia"/>
        </w:rPr>
        <w:t>　　7.6 TMR电流传感器行业销售模式及销售渠道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中国本土TMR电流传感器产能、产量分析</w:t>
      </w:r>
      <w:r>
        <w:rPr>
          <w:rFonts w:hint="eastAsia"/>
        </w:rPr>
        <w:br/>
      </w:r>
      <w:r>
        <w:rPr>
          <w:rFonts w:hint="eastAsia"/>
        </w:rPr>
        <w:t>　　8.1 中国TMR电流传感器供需现状及预测（2018-2023年）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中国TMR电流传感器产能、产量、产能利用率及发展趋势（2018-2023年）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中国TMR电流传感器产量、表观消费量、供给现状及发展趋势（2018-2023年）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中国TMR电流传感器产量、市场需求量及发展趋势（2018-2023年）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中国TMR电流传感器产值及增长率（2018-2023年）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中国TMR电流传感器进出口分析（2018-2023年）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中国TMR电流传感器产量、表观消费量、进口量及出口量（2018-2023年）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中国TMR电流传感器进口量、进口额（万元）及进口均价（2018-2023年）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中国市场TMR电流传感器主要进口来源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中国市场TMR电流传感器主要出口目的地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中国本土生产商TMR电流传感器产能分析（2018-2023年）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中国本土生产商TMR电流传感器产量分析（2018-2023年）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中国本土生产商TMR电流传感器产值分析（2018-2023年）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双循环视角看TMR电流传感器行业投资机会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“一带一路”沿线国家TMR电流传感器发展机遇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“新基建”政策促进TMR电流传感器行业发展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国家区域性政策/规划对TMR电流传感器行业发展的影响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中国市场TMR电流传感器发展的有利因素、不利因素分析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中国市场TMR电流传感器发展机遇及挑战分析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中国市场TMR电流传感器未来几年发展趋势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按照不同产品类型，TMR电流传感器主要可以分为如下几个类别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不同产品类型TMR电流传感器增长趋势2022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从不同应用，TMR电流传感器主要包括如下几个方面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不同应用TMR电流传感器消费量增长趋势2022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中国市场主要厂商TMR电流传感器销量（2018-2023年）（千件）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中国市场主要厂商TMR电流传感器销量市场份额（2018-2023年）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中国市场主要厂商TMR电流传感器收入（2018-2023年）（万元）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中国市场主要厂商TMR电流传感器收入份额（万元）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2024年中国主要生产商TMR电流传感器收入排名（万元）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中国市场主要厂商TMR电流传感器价格（2018-2023年）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中国市场主要厂商TMR电流传感器产地分布及商业化日期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主要TMR电流传感器企业采访及观点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中国主要地区TMR电流传感器销售规模（万元）：2018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中国主要地区TMR电流传感器销量（2018-2023年）（千件）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中国主要地区TMR电流传感器销量市场份额（2018-2023年）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中国主要地区TMR电流传感器销量（2018-2023年）（千件）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中国主要地区TMR电流传感器销量份额（2018-2023年）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中国主要地区TMR电流传感器销售规模（万元）（2018-2023年）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中国主要地区TMR电流传感器销售规模份额（2018-2023年）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中国主要地区TMR电流传感器销售规模（万元）（2018-2023年）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中国主要地区TMR电流传感器销售规模份额（2018-2023年）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重点企业（1）TMR电流传感器生产基地、总部、竞争对手及市场地位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重点企业（1）TMR电流传感器产品规格、参数及市场应用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重点企业（1）TMR电流传感器销量（千件）、收入（万元）、价格及毛利率（2018-2023年）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重点企业（2）TMR电流传感器生产基地、总部、竞争对手及市场地位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重点企业（2）TMR电流传感器产品规格、参数及市场应用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重点企业（2）TMR电流传感器销量（千件）、收入（万元）、价格及毛利率（2018-2023年）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重点企业（3）TMR电流传感器生产基地、总部、竞争对手及市场地位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重点企业（3）TMR电流传感器产品规格、参数及市场应用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重点企业（3）TMR电流传感器销量（千件）、收入（万元）、价格及毛利率（2018-2023年）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重点企业（4）TMR电流传感器生产基地、总部、竞争对手及市场地位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重点企业（4）TMR电流传感器产品规格、参数及市场应用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重点企业（4）TMR电流传感器销量（千件）、收入（万元）、价格及毛利率（2018-2023年）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重点企业（5）TMR电流传感器生产基地、总部、竞争对手及市场地位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重点企业（5）TMR电流传感器产品规格、参数及市场应用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重点企业（5）TMR电流传感器销量（千件）、收入（万元）、价格及毛利率（2018-2023年）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中国市场不同类型TMR电流传感器销量（2018-2023年）（千件）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表48 中国市场不同类型TMR电流传感器销量市场份额（2018-2023年）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中国市场不同类型TMR电流传感器销量预测（2018-2023年）（千件）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表50 中国市场不同类型TMR电流传感器销量市场份额预测（2018-2023年）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表51 中国市场不同类型TMR电流传感器规模（2018-2023年）（万元）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表52 中国市场不同类型TMR电流传感器规模市场份额（2018-2023年）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中国市场不同类型TMR电流传感器规模预测（2018-2023年）（万元）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表54 中国市场不同类型TMR电流传感器规模市场份额预测（2018-2023年）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中国市场不同类型TMR电流传感器价格走势（2018-2023年）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中国市场不同应用TMR电流传感器销量（2018-2023年）（千件）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表57 中国市场不同应用TMR电流传感器销量份额（2018-2023年）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中国市场不同应用TMR电流传感器销量预测（2018-2023年）（千件）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表59 中国市场不同应用TMR电流传感器销量市场份额（2018-2023年）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中国市场不同应用TMR电流传感器规模（2018-2023年）（万元）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中国市场不同应用TMR电流传感器规模市场份额（2018-2023年）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中国市场不同应用TMR电流传感器规模预测（2018-2023年）（万元）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中国市场不同应用TMR电流传感器规模市场份额预测（2018-2023年）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中国市场不同应用TMR电流传感器价格走势（2018-2023年）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表65 TMR电流传感器行业供应链</w:t>
      </w:r>
      <w:r>
        <w:rPr>
          <w:rFonts w:hint="eastAsia"/>
        </w:rPr>
        <w:br/>
      </w:r>
      <w:r>
        <w:rPr>
          <w:rFonts w:hint="eastAsia"/>
        </w:rPr>
        <w:t>　　表66 TMR电流传感器上游原料供应商</w:t>
      </w:r>
      <w:r>
        <w:rPr>
          <w:rFonts w:hint="eastAsia"/>
        </w:rPr>
        <w:br/>
      </w:r>
      <w:r>
        <w:rPr>
          <w:rFonts w:hint="eastAsia"/>
        </w:rPr>
        <w:t>　　表67 TMR电流传感器行业下游客户分析</w:t>
      </w:r>
      <w:r>
        <w:rPr>
          <w:rFonts w:hint="eastAsia"/>
        </w:rPr>
        <w:br/>
      </w:r>
      <w:r>
        <w:rPr>
          <w:rFonts w:hint="eastAsia"/>
        </w:rPr>
        <w:t>　　表68 TMR电流传感器行业主要下游代表性客户</w:t>
      </w:r>
      <w:r>
        <w:rPr>
          <w:rFonts w:hint="eastAsia"/>
        </w:rPr>
        <w:br/>
      </w:r>
      <w:r>
        <w:rPr>
          <w:rFonts w:hint="eastAsia"/>
        </w:rPr>
        <w:t>　　表69 上下游行业对TMR电流传感器行业的影响</w:t>
      </w:r>
      <w:r>
        <w:rPr>
          <w:rFonts w:hint="eastAsia"/>
        </w:rPr>
        <w:br/>
      </w:r>
      <w:r>
        <w:rPr>
          <w:rFonts w:hint="eastAsia"/>
        </w:rPr>
        <w:t>　　表70 TMR电流传感器行业典型经销商</w:t>
      </w:r>
      <w:r>
        <w:rPr>
          <w:rFonts w:hint="eastAsia"/>
        </w:rPr>
        <w:br/>
      </w:r>
      <w:r>
        <w:rPr>
          <w:rFonts w:hint="eastAsia"/>
        </w:rPr>
        <w:t>　　表71 中国TMR电流传感器产量、表观消费量、进口量及出口量（2018-2023年）（千件）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表72 中国TMR电流传感器产量、表观消费量、进口量及出口量预测（2018-2023年）（千件）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表73 中国TMR电流传感器进口量（千件）、进口额（万元）及进口均价（2018-2023年）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中国TMR电流传感器进口量（千件）、进口额（万元）及进口均价（2018-2023年）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表75 中国市场TMR电流传感器主要进口来源</w:t>
      </w:r>
      <w:r>
        <w:rPr>
          <w:rFonts w:hint="eastAsia"/>
        </w:rPr>
        <w:br/>
      </w:r>
      <w:r>
        <w:rPr>
          <w:rFonts w:hint="eastAsia"/>
        </w:rPr>
        <w:t>　　表76 中国市场TMR电流传感器主要出口目的地</w:t>
      </w:r>
      <w:r>
        <w:rPr>
          <w:rFonts w:hint="eastAsia"/>
        </w:rPr>
        <w:br/>
      </w:r>
      <w:r>
        <w:rPr>
          <w:rFonts w:hint="eastAsia"/>
        </w:rPr>
        <w:t>　　表77 中国本土主要生产商TMR电流传感器产能（2018-2023年）（千件）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中国本土主要生产商TMR电流传感器产能份额（2018-2023年）</w:t>
      </w:r>
      <w:r>
        <w:rPr>
          <w:rFonts w:hint="eastAsia"/>
        </w:rPr>
        <w:br/>
      </w:r>
      <w:r>
        <w:rPr>
          <w:rFonts w:hint="eastAsia"/>
        </w:rPr>
        <w:t>　　表79 中国本土主要生产商TMR电流传感器产量（2018-2023年）（千件）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表80 中国本土主要生产商TMR电流传感器产量份额（2018-2023年）</w:t>
      </w:r>
      <w:r>
        <w:rPr>
          <w:rFonts w:hint="eastAsia"/>
        </w:rPr>
        <w:br/>
      </w:r>
      <w:r>
        <w:rPr>
          <w:rFonts w:hint="eastAsia"/>
        </w:rPr>
        <w:t>　　表81 中国本土主要生产商TMR电流传感器产值（2018-2023年）（万元）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中国本土主要生产商TMR电流传感器产值份额（2018-2023年）</w:t>
      </w:r>
      <w:r>
        <w:rPr>
          <w:rFonts w:hint="eastAsia"/>
        </w:rPr>
        <w:br/>
      </w:r>
      <w:r>
        <w:rPr>
          <w:rFonts w:hint="eastAsia"/>
        </w:rPr>
        <w:t>　　表83 双循环格局下，中国市场TMR电流传感器发展的空间和机遇主要体现在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表85 TMR电流传感器在粤港澳大湾区发展现状及趋势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表86 TMR电流传感器在长三角地区的发展现状及趋势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表87 TMR电流传感器在京津冀地区的发展现状及趋势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表88 TMR电流传感器在中国其他区域的发展现状及趋势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表89 中国市场TMR电流传感器发展的有利因素、不利因素分析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中国市场TMR电流传感器发展的机遇分析</w:t>
      </w:r>
      <w:r>
        <w:rPr>
          <w:rFonts w:hint="eastAsia"/>
        </w:rPr>
        <w:br/>
      </w:r>
      <w:r>
        <w:rPr>
          <w:rFonts w:hint="eastAsia"/>
        </w:rPr>
        <w:t>　　表91 TMR电流传感器在中国市场发展的挑战分析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表92 中国市场TMR电流传感器未来几年发展趋势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分析师列表</w:t>
      </w:r>
      <w:r>
        <w:rPr>
          <w:rFonts w:hint="eastAsia"/>
        </w:rPr>
        <w:br/>
      </w:r>
      <w:r>
        <w:rPr>
          <w:rFonts w:hint="eastAsia"/>
        </w:rPr>
        <w:t>　　图1 TMR电流传感器产品图片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中国不同产品类型TMR电流传感器产量市场份额2022 &amp; 2023</w:t>
      </w:r>
      <w:r>
        <w:rPr>
          <w:rFonts w:hint="eastAsia"/>
        </w:rPr>
        <w:br/>
      </w:r>
      <w:r>
        <w:rPr>
          <w:rFonts w:hint="eastAsia"/>
        </w:rPr>
        <w:t>　　图3 闭环TMR电流传感器产品图片</w:t>
      </w:r>
      <w:r>
        <w:rPr>
          <w:rFonts w:hint="eastAsia"/>
        </w:rPr>
        <w:br/>
      </w:r>
      <w:r>
        <w:rPr>
          <w:rFonts w:hint="eastAsia"/>
        </w:rPr>
        <w:t>　　图4 开环TMR电流传感器产品图片</w:t>
      </w:r>
      <w:r>
        <w:rPr>
          <w:rFonts w:hint="eastAsia"/>
        </w:rPr>
        <w:br/>
      </w:r>
      <w:r>
        <w:rPr>
          <w:rFonts w:hint="eastAsia"/>
        </w:rPr>
        <w:t>　　图5 中国不同应用TMR电流传感器消费量市场份额2022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汽车行业产品图片</w:t>
      </w:r>
      <w:r>
        <w:rPr>
          <w:rFonts w:hint="eastAsia"/>
        </w:rPr>
        <w:br/>
      </w:r>
      <w:r>
        <w:rPr>
          <w:rFonts w:hint="eastAsia"/>
        </w:rPr>
        <w:t>　　图7 消费类电子产品图片</w:t>
      </w:r>
      <w:r>
        <w:rPr>
          <w:rFonts w:hint="eastAsia"/>
        </w:rPr>
        <w:br/>
      </w:r>
      <w:r>
        <w:rPr>
          <w:rFonts w:hint="eastAsia"/>
        </w:rPr>
        <w:t>　　图8 工业应用产品图片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中国市场TMR电流传感器市场规模，2018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中国TMR电流传感器市场规模预测：（万元）（2018-2023年）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中国市场TMR电流传感器销量及增长率（2018-2023年）（千件）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中国市场主要厂商TMR电流传感器销量市场份额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中国市场主要厂商2023年TMR电流传感器收入市场份额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2024年中国市场前五及前十大厂商TMR电流传感器市场份额</w:t>
      </w:r>
      <w:r>
        <w:rPr>
          <w:rFonts w:hint="eastAsia"/>
        </w:rPr>
        <w:br/>
      </w:r>
      <w:r>
        <w:rPr>
          <w:rFonts w:hint="eastAsia"/>
        </w:rPr>
        <w:t>　　图16 中国市场TMR电流传感器第一梯队、第二梯队和第三梯队厂商（品牌）及市场份额（2022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中国主要地区TMR电流传感器销量市场份额（2022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中国主要地区TMR电流传感器销售规模份额（2022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华东地区TMR电流传感器销量及增长率（2018-2023年）（千件）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图20 华东地区TMR电流传感器2018-2023年销售规模及增长率（万元）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华南地区TMR电流传感器销量及增长率（2018-2023年）（千件）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图22 华南地区TMR电流传感器2018-2023年销售规模及增长率（万元）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华中地区TMR电流传感器销量及增长率（2018-2023年）（千件）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图24 华中地区TMR电流传感器2018-2023年销售规模及增长率（万元）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华北地区TMR电流传感器销量及增长率（2018-2023年）（千件）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图26 华北地区TMR电流传感器2018-2023年销售规模及增长率（万元）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西南地区TMR电流传感器销量及增长率（2018-2023年）（千件）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图28 西南地区TMR电流传感器2018-2023年销售规模及增长率（万元）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东北及西北地区TMR电流传感器销量及增长率（2018-2023年）（千件）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东北及西北地区TMR电流传感器2018-2023年销售规模及增长率（万元）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TMR电流传感器产业链</w:t>
      </w:r>
      <w:r>
        <w:rPr>
          <w:rFonts w:hint="eastAsia"/>
        </w:rPr>
        <w:br/>
      </w:r>
      <w:r>
        <w:rPr>
          <w:rFonts w:hint="eastAsia"/>
        </w:rPr>
        <w:t>　　图33 TMR电流传感器行业采购模式分析</w:t>
      </w:r>
      <w:r>
        <w:rPr>
          <w:rFonts w:hint="eastAsia"/>
        </w:rPr>
        <w:br/>
      </w:r>
      <w:r>
        <w:rPr>
          <w:rFonts w:hint="eastAsia"/>
        </w:rPr>
        <w:t>　　图34 TMR电流传感器行业生产模式</w:t>
      </w:r>
      <w:r>
        <w:rPr>
          <w:rFonts w:hint="eastAsia"/>
        </w:rPr>
        <w:br/>
      </w:r>
      <w:r>
        <w:rPr>
          <w:rFonts w:hint="eastAsia"/>
        </w:rPr>
        <w:t>　　图35 TMR电流传感器行业销售模式分析</w:t>
      </w:r>
      <w:r>
        <w:rPr>
          <w:rFonts w:hint="eastAsia"/>
        </w:rPr>
        <w:br/>
      </w:r>
      <w:r>
        <w:rPr>
          <w:rFonts w:hint="eastAsia"/>
        </w:rPr>
        <w:t>　　图36 中国TMR电流传感器产能、产量、产能利用率及发展趋势（2018-2023年）（千件）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图37 中国TMR电流传感器产量、表观消费量及发展趋势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图38 中国TMR电流传感器产量、市场需求量及发展趋势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图39 中国TMR电流传感器产值及增长率（2018-2023年）（万元）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7cff5ece84910" w:history="1">
        <w:r>
          <w:rPr>
            <w:rStyle w:val="Hyperlink"/>
          </w:rPr>
          <w:t>2024-2030年中国TMR电流传感器市场研究分析及发展趋势报告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7cff5ece84910" w:history="1">
        <w:r>
          <w:rPr>
            <w:rStyle w:val="Hyperlink"/>
          </w:rPr>
          <w:t>https://www.20087.com/5/51/TMRDianLiuChuanGanQiDeFaZhanQuShi.html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a7c487a2248ed" w:history="1">
      <w:r>
        <w:rPr>
          <w:rStyle w:val="Hyperlink"/>
        </w:rPr>
        <w:t>2024-2030年中国TMR电流传感器市场研究分析及发展趋势报告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TMRDianLiuChuanGanQiDeFaZhanQuShi.html" TargetMode="External" Id="R4f87cff5ece8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TMRDianLiuChuanGanQiDeFaZhanQuShi.html" TargetMode="External" Id="R111a7c487a22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2023-12-15T00:08:00Z</dcterms:created>
  <dcterms:modified xsi:type="dcterms:W3CDTF">2023-12-15T01:08:00Z</dcterms:modified>
  <dc:subject>2024-2030年中国TMR电流传感器市场研究分析及发展趋势报告</dc:subject>
  <dc:title>2024-2030年中国TMR电流传感器市场研究分析及发展趋势报告</dc:title>
  <cp:keywords>2024-2030年中国TMR电流传感器市场研究分析及发展趋势报告</cp:keywords>
  <dc:description>2024-2030年中国TMR电流传感器市场研究分析及发展趋势报告</dc:description>
</cp:coreProperties>
</file>