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e7e05f7fd4934" w:history="1">
              <w:r>
                <w:rPr>
                  <w:rStyle w:val="Hyperlink"/>
                </w:rPr>
                <w:t>2024-2030年中国TMR电流传感器市场研究分析及发展趋势报告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e7e05f7fd4934" w:history="1">
              <w:r>
                <w:rPr>
                  <w:rStyle w:val="Hyperlink"/>
                </w:rPr>
                <w:t>2024-2030年中国TMR电流传感器市场研究分析及发展趋势报告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e7e05f7fd4934" w:history="1">
                <w:r>
                  <w:rPr>
                    <w:rStyle w:val="Hyperlink"/>
                  </w:rPr>
                  <w:t>https://www.20087.com/5/51/TMRDianLiuChuanGanQiDeFaZhanQuShi.html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R电流传感器是一种基于隧道磁阻效应的电流检测元件，因其具有高精度、低功耗的特点而在工业自动化和电力电子领域受到重视。近年来，随着微电子技术和磁性材料科学的发展，TMR电流传感器的技术也在不断进步。目前，TMR电流传感器正朝着高精度、高可靠性、多功能化方向发展。通过优化材料选择和制造工艺，提高了TMR电流传感器的精度和可靠性，使其在各种电流检测应用中都能提供可靠的性能。同时，为了适应不同应用场景的需求，TMR电流传感器的功能也在不断拓展，如开发具有更好的温度稳定性、更高的线性度等特点的新产品。此外，随着环保法规的日益严格，TMR电流传感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TMR电流传感器的发展前景看好：一是材料创新推动性能提升，通过开发新型磁性材料和技术，提高TMR电流传感器的可靠性和使用寿命；二是设计美学与功能性并重，不仅注重传感器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TMR电流传感器将被更多地用于制备高性能的电流检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e7e05f7fd4934" w:history="1">
        <w:r>
          <w:rPr>
            <w:rStyle w:val="Hyperlink"/>
          </w:rPr>
          <w:t>2024-2030年中国TMR电流传感器市场研究分析及发展趋势报告</w:t>
        </w:r>
      </w:hyperlink>
      <w:r>
        <w:rPr>
          <w:rFonts w:hint="eastAsia"/>
        </w:rPr>
        <w:t>》基于国家统计局及相关行业协会的详实数据，结合国内外TMR电流传感器行业研究资料及深入市场调研，系统分析了TMR电流传感器行业的市场规模、市场需求及产业链现状。报告重点探讨了TMR电流传感器行业整体运行情况及细分领域特点，科学预测了TMR电流传感器市场前景与发展趋势，揭示了TMR电流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2e7e05f7fd4934" w:history="1">
        <w:r>
          <w:rPr>
            <w:rStyle w:val="Hyperlink"/>
          </w:rPr>
          <w:t>2024-2030年中国TMR电流传感器市场研究分析及发展趋势报告</w:t>
        </w:r>
      </w:hyperlink>
      <w:r>
        <w:rPr>
          <w:rFonts w:hint="eastAsia"/>
        </w:rPr>
        <w:t>》，2024年TMR电流传感器行业市场规模达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TMR电流传感器市场概述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按照不同产品类型，TMR电流传感器主要可以分为如下几个类别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不同类型TMR电流传感器增长趋势2022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闭环TMR电流传感器</w:t>
      </w:r>
      <w:r>
        <w:rPr>
          <w:rFonts w:hint="eastAsia"/>
        </w:rPr>
        <w:br/>
      </w:r>
      <w:r>
        <w:rPr>
          <w:rFonts w:hint="eastAsia"/>
        </w:rPr>
        <w:t>　　　　1.2.3 开环TMR电流传感器</w:t>
      </w:r>
      <w:r>
        <w:rPr>
          <w:rFonts w:hint="eastAsia"/>
        </w:rPr>
        <w:br/>
      </w:r>
      <w:r>
        <w:rPr>
          <w:rFonts w:hint="eastAsia"/>
        </w:rPr>
        <w:t>　　1.3 从不同应用，TMR电流传感器主要包括如下几个方面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中国TMR电流传感器发展现状及未来趋势（2018-2023年）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中国市场TMR电流传感器销量规模及增长率（2018-2023年）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中国市场TMR电流传感器销量及增长率（2018-2023年）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中国市场主要TMR电流传感器厂商分析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中国市场主要厂商TMR电流传感器销量、收入及市场份额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中国市场主要厂商TMR电流传感器销量（2018-2023年）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中国市场主要厂商TMR电流传感器收入（2018-2023年）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2024年中国市场主要厂商TMR电流传感器收入排名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中国市场主要厂商TMR电流传感器价格（2018-2023年）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中国市场主要厂商TMR电流传感器产地分布及商业化日期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TMR电流传感器行业集中度、竞争程度分析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TMR电流传感器行业集中度分析：中国Top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中国TMR电流传感器第一梯队、第二梯队和第三梯队厂商（品牌）及市场份额（2022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主要TMR电流传感器企业采访及观点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中国主要地区TMR电流传感器分析</w:t>
      </w:r>
      <w:r>
        <w:rPr>
          <w:rFonts w:hint="eastAsia"/>
        </w:rPr>
        <w:br/>
      </w:r>
      <w:r>
        <w:rPr>
          <w:rFonts w:hint="eastAsia"/>
        </w:rPr>
        <w:t>　　3.1 中国主要地区TMR电流传感器市场规模分析：2018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中国主要地区TMR电流传感器销量及市场份额（2018-2023年）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中国主要地区TMR电流传感器销量及市场份额预测（2018-2023年）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中国主要地区TMR电流传感器销量规模及市场份额（2018-2023年）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中国主要地区TMR电流传感器销量规模及市场份额预测（2018-2023年）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华东地区TMR电流传感器销量、销售规模及增长率（2018-2023年）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华南地区TMR电流传感器销量、销售规模及增长率（2018-2023年）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华中地区TMR电流传感器销量、销售规模及增长率（2018-2023年）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华北地区TMR电流传感器销量、销售规模及增长率（2018-2023年）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西南地区TMR电流传感器销量、销售规模及增长率（2018-2023年）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东北及西北地区TMR电流传感器销量、销售规模及增长率（2018-2023年）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中国市场TMR电流传感器主要企业分析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重点企业（1）在中国市场TMR电流传感器销量、收入、价格及毛利率（2018-2023年）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重点企业（2）在中国市场TMR电流传感器销量、收入、价格及毛利率（2018-2023年）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重点企业（3）在中国市场TMR电流传感器销量、收入、价格及毛利率（2018-2023年）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重点企业（4）在中国市场TMR电流传感器销量、收入、价格及毛利率（2018-2023年）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重点企业（5）在中国市场TMR电流传感器销量、收入、价格及毛利率（2018-2023年）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不同类型TMR电流传感器分析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中国市场不同产品类型TMR电流传感器销量（2018-2023年）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中国市场不同产品类型TMR电流传感器销量及市场份额（2018-2023年）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中国市场不同产品类型TMR电流传感器销量预测（2018-2023年）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中国市场不同产品类型TMR电流传感器规模（2018-2023年）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中国市场不同产品类型TMR电流传感器规模及市场份额（2018-2023年）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中国市场不同产品类型TMR电流传感器规模预测（2018-2023年）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中国市场不同产品类型TMR电流传感器价格走势（2018-2023年）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不同应用TMR电流传感器分析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中国市场不同应用TMR电流传感器销量（2018-2023年）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中国市场不同应用TMR电流传感器销量及市场份额（2018-2023年）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中国市场不同应用TMR电流传感器销量预测（2018-2023年）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中国市场不同应用TMR电流传感器规模（2018-2023年）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中国市场不同应用TMR电流传感器规模及市场份额（2018-2023年）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中国市场不同应用TMR电流传感器规模预测（2018-2023年）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中国市场不同应用TMR电流传感器价格走势（2018-2023年）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TMR电流传感器行业产业链简介</w:t>
      </w:r>
      <w:r>
        <w:rPr>
          <w:rFonts w:hint="eastAsia"/>
        </w:rPr>
        <w:br/>
      </w:r>
      <w:r>
        <w:rPr>
          <w:rFonts w:hint="eastAsia"/>
        </w:rPr>
        <w:t>　　7.3 TMR电流传感器行业供应链简介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上下游行业对TMR电流传感器行业的影响</w:t>
      </w:r>
      <w:r>
        <w:rPr>
          <w:rFonts w:hint="eastAsia"/>
        </w:rPr>
        <w:br/>
      </w:r>
      <w:r>
        <w:rPr>
          <w:rFonts w:hint="eastAsia"/>
        </w:rPr>
        <w:t>　　7.4 TMR电流传感器行业采购模式</w:t>
      </w:r>
      <w:r>
        <w:rPr>
          <w:rFonts w:hint="eastAsia"/>
        </w:rPr>
        <w:br/>
      </w:r>
      <w:r>
        <w:rPr>
          <w:rFonts w:hint="eastAsia"/>
        </w:rPr>
        <w:t>　　7.5 TMR电流传感器行业生产模式</w:t>
      </w:r>
      <w:r>
        <w:rPr>
          <w:rFonts w:hint="eastAsia"/>
        </w:rPr>
        <w:br/>
      </w:r>
      <w:r>
        <w:rPr>
          <w:rFonts w:hint="eastAsia"/>
        </w:rPr>
        <w:t>　　7.6 TMR电流传感器行业销售模式及销售渠道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中国本土TMR电流传感器产能、产量分析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中国TMR电流传感器供需现状及预测（2018-2023年）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中国TMR电流传感器产能、产量、产能利用率及发展趋势（2018-2023年）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中国TMR电流传感器产量、表观消费量、供给现状及发展趋势（2018-2023年）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中国TMR电流传感器产量、市场需求量及发展趋势（2018-2023年）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中国TMR电流传感器产值及增长率（2018-2023年）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中国TMR电流传感器进出口分析（2018-2023年）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中国TMR电流传感器产量、表观消费量、进口量及出口量（2018-2023年）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中国TMR电流传感器进口量、进口额（万元）及进口均价（2018-2023年）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中国市场TMR电流传感器主要进口来源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中国市场TMR电流传感器主要出口目的地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中国本土生产商TMR电流传感器产能分析（2018-2023年）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中国本土生产商TMR电流传感器产量分析（2018-2023年）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中国本土生产商TMR电流传感器产值分析（2018-2023年）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双循环视角看TMR电流传感器行业投资机会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“一带一路”沿线国家TMR电流传感器发展机遇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“新基建”政策促进TMR电流传感器行业发展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国家区域性政策/规划对TMR电流传感器行业发展的影响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中国市场TMR电流传感器发展的有利因素、不利因素分析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中国市场TMR电流传感器发展机遇及挑战分析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中国市场TMR电流传感器未来几年发展趋势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按照不同产品类型，TMR电流传感器主要可以分为如下几个类别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不同产品类型TMR电流传感器增长趋势2022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从不同应用，TMR电流传感器主要包括如下几个方面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不同应用TMR电流传感器消费量增长趋势2022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中国市场主要厂商TMR电流传感器销量（2018-2023年）（千件）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中国市场主要厂商TMR电流传感器销量市场份额（2018-2023年）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中国市场主要厂商TMR电流传感器收入（2018-2023年）（万元）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中国市场主要厂商TMR电流传感器收入份额（万元）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2024年中国主要生产商TMR电流传感器收入排名（万元）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中国市场主要厂商TMR电流传感器价格（2018-2023年）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中国市场主要厂商TMR电流传感器产地分布及商业化日期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主要TMR电流传感器企业采访及观点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中国主要地区TMR电流传感器销售规模（万元）：2018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中国主要地区TMR电流传感器销量（2018-2023年）（千件）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中国主要地区TMR电流传感器销量市场份额（2018-2023年）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中国主要地区TMR电流传感器销量（2018-2023年）（千件）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中国主要地区TMR电流传感器销量份额（2018-2023年）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中国主要地区TMR电流传感器销售规模（万元）（2018-2023年）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中国主要地区TMR电流传感器销售规模份额（2018-2023年）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中国主要地区TMR电流传感器销售规模（万元）（2018-2023年）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中国主要地区TMR电流传感器销售规模份额（2018-2023年）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重点企业（1）TMR电流传感器销量（千件）、收入（万元）、价格及毛利率（2018-2023年）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重点企业（2）TMR电流传感器销量（千件）、收入（万元）、价格及毛利率（2018-2023年）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重点企业（3）TMR电流传感器销量（千件）、收入（万元）、价格及毛利率（2018-2023年）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重点企业（4）TMR电流传感器销量（千件）、收入（万元）、价格及毛利率（2018-2023年）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重点企业（5）TMR电流传感器生产基地、总部、竞争对手及市场地位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重点企业（5）TMR电流传感器产品规格、参数及市场应用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重点企业（5）TMR电流传感器销量（千件）、收入（万元）、价格及毛利率（2018-2023年）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中国市场不同类型TMR电流传感器销量（2018-2023年）（千件）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表48 中国市场不同类型TMR电流传感器销量市场份额（2018-2023年）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中国市场不同类型TMR电流传感器销量预测（2018-2023年）（千件）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表50 中国市场不同类型TMR电流传感器销量市场份额预测（2018-2023年）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中国市场不同类型TMR电流传感器规模（2018-2023年）（万元）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中国市场不同类型TMR电流传感器规模市场份额（2018-2023年）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中国市场不同类型TMR电流传感器规模预测（2018-2023年）（万元）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中国市场不同类型TMR电流传感器规模市场份额预测（2018-2023年）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中国市场不同类型TMR电流传感器价格走势（2018-2023年）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中国市场不同应用TMR电流传感器销量（2018-2023年）（千件）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表57 中国市场不同应用TMR电流传感器销量份额（2018-2023年）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中国市场不同应用TMR电流传感器销量预测（2018-2023年）（千件）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表59 中国市场不同应用TMR电流传感器销量市场份额（2018-2023年）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中国市场不同应用TMR电流传感器规模（2018-2023年）（万元）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中国市场不同应用TMR电流传感器规模市场份额（2018-2023年）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中国市场不同应用TMR电流传感器规模预测（2018-2023年）（万元）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中国市场不同应用TMR电流传感器规模市场份额预测（2018-2023年）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中国市场不同应用TMR电流传感器价格走势（2018-2023年）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表65 TMR电流传感器行业供应链</w:t>
      </w:r>
      <w:r>
        <w:rPr>
          <w:rFonts w:hint="eastAsia"/>
        </w:rPr>
        <w:br/>
      </w:r>
      <w:r>
        <w:rPr>
          <w:rFonts w:hint="eastAsia"/>
        </w:rPr>
        <w:t>　　表66 TMR电流传感器上游原料供应商</w:t>
      </w:r>
      <w:r>
        <w:rPr>
          <w:rFonts w:hint="eastAsia"/>
        </w:rPr>
        <w:br/>
      </w:r>
      <w:r>
        <w:rPr>
          <w:rFonts w:hint="eastAsia"/>
        </w:rPr>
        <w:t>　　表67 TMR电流传感器行业下游客户分析</w:t>
      </w:r>
      <w:r>
        <w:rPr>
          <w:rFonts w:hint="eastAsia"/>
        </w:rPr>
        <w:br/>
      </w:r>
      <w:r>
        <w:rPr>
          <w:rFonts w:hint="eastAsia"/>
        </w:rPr>
        <w:t>　　表68 TMR电流传感器行业主要下游代表性客户</w:t>
      </w:r>
      <w:r>
        <w:rPr>
          <w:rFonts w:hint="eastAsia"/>
        </w:rPr>
        <w:br/>
      </w:r>
      <w:r>
        <w:rPr>
          <w:rFonts w:hint="eastAsia"/>
        </w:rPr>
        <w:t>　　表69 上下游行业对TMR电流传感器行业的影响</w:t>
      </w:r>
      <w:r>
        <w:rPr>
          <w:rFonts w:hint="eastAsia"/>
        </w:rPr>
        <w:br/>
      </w:r>
      <w:r>
        <w:rPr>
          <w:rFonts w:hint="eastAsia"/>
        </w:rPr>
        <w:t>　　表70 TMR电流传感器行业典型经销商</w:t>
      </w:r>
      <w:r>
        <w:rPr>
          <w:rFonts w:hint="eastAsia"/>
        </w:rPr>
        <w:br/>
      </w:r>
      <w:r>
        <w:rPr>
          <w:rFonts w:hint="eastAsia"/>
        </w:rPr>
        <w:t>　　表71 中国TMR电流传感器产量、表观消费量、进口量及出口量（2018-2023年）（千件）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中国TMR电流传感器产量、表观消费量、进口量及出口量预测（2018-2023年）（千件）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中国TMR电流传感器进口量（千件）、进口额（万元）及进口均价（2018-2023年）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中国TMR电流传感器进口量（千件）、进口额（万元）及进口均价（2018-2023年）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中国市场TMR电流传感器主要进口来源</w:t>
      </w:r>
      <w:r>
        <w:rPr>
          <w:rFonts w:hint="eastAsia"/>
        </w:rPr>
        <w:br/>
      </w:r>
      <w:r>
        <w:rPr>
          <w:rFonts w:hint="eastAsia"/>
        </w:rPr>
        <w:t>　　表76 中国市场TMR电流传感器主要出口目的地</w:t>
      </w:r>
      <w:r>
        <w:rPr>
          <w:rFonts w:hint="eastAsia"/>
        </w:rPr>
        <w:br/>
      </w:r>
      <w:r>
        <w:rPr>
          <w:rFonts w:hint="eastAsia"/>
        </w:rPr>
        <w:t>　　表77 中国本土主要生产商TMR电流传感器产能（2018-2023年）（千件）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中国本土主要生产商TMR电流传感器产能份额（2018-2023年）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中国本土主要生产商TMR电流传感器产量（2018-2023年）（千件）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中国本土主要生产商TMR电流传感器产量份额（2018-2023年）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中国本土主要生产商TMR电流传感器产值（2018-2023年）（万元）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中国本土主要生产商TMR电流传感器产值份额（2018-2023年）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表83 双循环格局下，中国市场TMR电流传感器发展的空间和机遇主要体现在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表85 TMR电流传感器在粤港澳大湾区发展现状及趋势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表86 TMR电流传感器在长三角地区的发展现状及趋势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表87 TMR电流传感器在京津冀地区的发展现状及趋势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表88 TMR电流传感器在中国其他区域的发展现状及趋势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表89 中国市场TMR电流传感器发展的有利因素、不利因素分析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中国市场TMR电流传感器发展的机遇分析</w:t>
      </w:r>
      <w:r>
        <w:rPr>
          <w:rFonts w:hint="eastAsia"/>
        </w:rPr>
        <w:br/>
      </w:r>
      <w:r>
        <w:rPr>
          <w:rFonts w:hint="eastAsia"/>
        </w:rPr>
        <w:t>　　表91 TMR电流传感器在中国市场发展的挑战分析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表92 中国市场TMR电流传感器未来几年发展趋势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t>　　图1 TMR电流传感器产品图片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中国不同产品类型TMR电流传感器产量市场份额2022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图3 闭环TMR电流传感器产品图片</w:t>
      </w:r>
      <w:r>
        <w:rPr>
          <w:rFonts w:hint="eastAsia"/>
        </w:rPr>
        <w:br/>
      </w:r>
      <w:r>
        <w:rPr>
          <w:rFonts w:hint="eastAsia"/>
        </w:rPr>
        <w:t>　　图4 开环TMR电流传感器产品图片</w:t>
      </w:r>
      <w:r>
        <w:rPr>
          <w:rFonts w:hint="eastAsia"/>
        </w:rPr>
        <w:br/>
      </w:r>
      <w:r>
        <w:rPr>
          <w:rFonts w:hint="eastAsia"/>
        </w:rPr>
        <w:t>　　图5 中国不同应用TMR电流传感器消费量市场份额2022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中国市场TMR电流传感器市场规模，2018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中国TMR电流传感器市场规模预测：（万元）（2018-2023年）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中国市场TMR电流传感器销量及增长率（2018-2023年）（千件）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中国市场主要厂商TMR电流传感器销量市场份额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中国市场主要厂商2023年TMR电流传感器收入市场份额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2024年中国市场前五及前十大厂商TMR电流传感器市场份额</w:t>
      </w:r>
      <w:r>
        <w:rPr>
          <w:rFonts w:hint="eastAsia"/>
        </w:rPr>
        <w:br/>
      </w:r>
      <w:r>
        <w:rPr>
          <w:rFonts w:hint="eastAsia"/>
        </w:rPr>
        <w:t>　　图16 中国市场TMR电流传感器第一梯队、第二梯队和第三梯队厂商（品牌）及市场份额（2022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中国主要地区TMR电流传感器销量市场份额（2022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中国主要地区TMR电流传感器销售规模份额（2022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华东地区TMR电流传感器销量及增长率（2018-2023年）（千件）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华东地区TMR电流传感器2018-2023年销售规模及增长率（万元）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华南地区TMR电流传感器销量及增长率（2018-2023年）（千件）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华南地区TMR电流传感器2018-2023年销售规模及增长率（万元）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华中地区TMR电流传感器销量及增长率（2018-2023年）（千件）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华中地区TMR电流传感器2018-2023年销售规模及增长率（万元）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华北地区TMR电流传感器销量及增长率（2018-2023年）（千件）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华北地区TMR电流传感器2018-2023年销售规模及增长率（万元）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西南地区TMR电流传感器销量及增长率（2018-2023年）（千件）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西南地区TMR电流传感器2018-2023年销售规模及增长率（万元）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东北及西北地区TMR电流传感器销量及增长率（2018-2023年）（千件）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东北及西北地区TMR电流传感器2018-2023年销售规模及增长率（万元）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TMR电流传感器产业链</w:t>
      </w:r>
      <w:r>
        <w:rPr>
          <w:rFonts w:hint="eastAsia"/>
        </w:rPr>
        <w:br/>
      </w:r>
      <w:r>
        <w:rPr>
          <w:rFonts w:hint="eastAsia"/>
        </w:rPr>
        <w:t>　　图33 TMR电流传感器行业采购模式分析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图34 TMR电流传感器行业生产模式</w:t>
      </w:r>
      <w:r>
        <w:rPr>
          <w:rFonts w:hint="eastAsia"/>
        </w:rPr>
        <w:br/>
      </w:r>
      <w:r>
        <w:rPr>
          <w:rFonts w:hint="eastAsia"/>
        </w:rPr>
        <w:t>　　图35 TMR电流传感器行业销售模式分析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图36 中国TMR电流传感器产能、产量、产能利用率及发展趋势（2018-2023年）（千件）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中国TMR电流传感器产量、表观消费量及发展趋势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中国TMR电流传感器产量、市场需求量及发展趋势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中国TMR电流传感器产值及增长率（2018-2023年）（万元）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e7e05f7fd4934" w:history="1">
        <w:r>
          <w:rPr>
            <w:rStyle w:val="Hyperlink"/>
          </w:rPr>
          <w:t>2024-2030年中国TMR电流传感器市场研究分析及发展趋势报告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e7e05f7fd4934" w:history="1">
        <w:r>
          <w:rPr>
            <w:rStyle w:val="Hyperlink"/>
          </w:rPr>
          <w:t>https://www.20087.com/5/51/TMRDianLiuChuanGanQiDeFaZhanQuShi.html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热点：ati传感器、gmr电流传感器、tmap传感器、电流传感器模块、霍尔电流传感器、lem电流传感器、TMR电流测量、电流传感器代号、TMR在自动化仪表专业表示什么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0c15287274368" w:history="1">
      <w:r>
        <w:rPr>
          <w:rStyle w:val="Hyperlink"/>
        </w:rPr>
        <w:t>2024-2030年中国TMR电流传感器市场研究分析及发展趋势报告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MRDianLiuChuanGanQiDeFaZhanQuShi.html" TargetMode="External" Id="R802e7e05f7fd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MRDianLiuChuanGanQiDeFaZhanQuShi.html" TargetMode="External" Id="R7430c1528727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2023-12-15T00:08:00Z</dcterms:created>
  <dcterms:modified xsi:type="dcterms:W3CDTF">2023-12-15T01:08:00Z</dcterms:modified>
  <dc:subject>2024-2030年中国TMR电流传感器市场研究分析及发展趋势报告</dc:subject>
  <dc:title>2024-2030年中国TMR电流传感器市场研究分析及发展趋势报告</dc:title>
  <cp:keywords>2024-2030年中国TMR电流传感器市场研究分析及发展趋势报告</cp:keywords>
  <dc:description>2024-2030年中国TMR电流传感器市场研究分析及发展趋势报告</dc:description>
</cp:coreProperties>
</file>