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2e57d219482d" w:history="1">
              <w:r>
                <w:rPr>
                  <w:rStyle w:val="Hyperlink"/>
                </w:rPr>
                <w:t>全球与中国USB PD控制器市场研究及前景分析报告（2025-2031年）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2e57d219482d" w:history="1">
              <w:r>
                <w:rPr>
                  <w:rStyle w:val="Hyperlink"/>
                </w:rPr>
                <w:t>全球与中国USB PD控制器市场研究及前景分析报告（2025-2031年）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62e57d219482d" w:history="1">
                <w:r>
                  <w:rPr>
                    <w:rStyle w:val="Hyperlink"/>
                  </w:rPr>
                  <w:t>https://www.20087.com/5/31/USB-PDKongZhiQiFaZhanXianZhuangQianJing.html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PD (Power Delivery) 控制器是一种用于实现USB PD协议的芯片，因其能够提供高效、安全的电源管理和数据传输能力而受到市场的重视。随着电子技术和材料科学的发展，现代USB PD控制器不仅在兼容性和安全性方面有所提升，还在提高操作便捷性和降低成本方面有所突破。目前，USB PD控制器不仅种类多样，还能根据不同应用场景进行定制化设计。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未来，USB PD控制器的发展将更加注重高效与智能化。一方面，随着新材料技术的应用，未来的USB PD控制器将采用更加高效的电源管理技术和材料，提高产品的兼容性和安全性。另一方面，随着物联网技术的发展，未来的USB PD控制器将更加智能化，能够实现远程监控和智能管理，通过数据分析预测维护需求，提高系统的可靠性和维护效率。此外，随着可持续发展理念的普及，未来的USB PD控制器将更加注重使用环保材料和技术，减少生产过程中的能源消耗和废弃物排放。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2e57d219482d" w:history="1">
        <w:r>
          <w:rPr>
            <w:rStyle w:val="Hyperlink"/>
          </w:rPr>
          <w:t>全球与中国USB PD控制器市场研究及前景分析报告（2025-2031年）</w:t>
        </w:r>
      </w:hyperlink>
      <w:r>
        <w:rPr>
          <w:rFonts w:hint="eastAsia"/>
        </w:rPr>
        <w:t>》通过详实的数据分析，全面解析了USB PD控制器行业的市场规模、需求动态及价格趋势，深入探讨了USB PD控制器产业链上下游的协同关系与竞争格局变化。报告对USB PD控制器细分市场进行精准划分，结合重点企业研究，揭示了品牌影响力与市场集中度的现状，为行业参与者提供了清晰的竞争态势洞察。同时，报告结合宏观经济环境、技术发展路径及消费者需求演变，科学预测了USB PD控制器行业的未来发展方向，并针对潜在风险提出了切实可行的应对策略。报告为USB PD控制器企业与投资者提供了全面的市场分析与决策支持，助力把握行业机遇，优化战略布局，推动可持续发展。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美国关税政策演进与USB PD控制器产业冲击</w:t>
      </w:r>
      <w:r>
        <w:rPr>
          <w:rFonts w:hint="eastAsia"/>
        </w:rPr>
        <w:br/>
      </w:r>
      <w:r>
        <w:rPr>
          <w:rFonts w:hint="eastAsia"/>
        </w:rPr>
        <w:t>　　1.1 USB PD控制器产品定义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中国USB PD控制器企业国际化的紧迫性：国内市场竞争饱和与全球化机遇并存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美国关税政策背景下，未来几年全球USB PD控制器行业规模趋势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乐观情形-全球USB PD控制器发展形式及未来趋势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保守情形-全球USB PD控制器发展形式及未来趋势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悲观情形-全球USB PD控制器发展形式及未来趋势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关税政策对中国USB PD控制器企业的直接影响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近三年全球市场USB PD控制器主要企业占有率及排名（按收入）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USB PD控制器主要企业在国际市场占有率（按收入，2022-2025），其中2025为当下预测值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2024年USB PD控制器主要企业在国际市场排名（按收入）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全球市场主要企业USB PD控制器销售收入（2022-2025），其中2025为当下预测值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全球市场，近三年USB PD控制器主要企业占有率及排名（按销量）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USB PD控制器主要企业在国际市场占有率（按销量，2022-2025），其中2025为当下预测值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2024年USB PD控制器主要企业在国际市场排名（按销量）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全球市场主要企业USB PD控制器销量（2022-2025）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全球市场主要企业USB PD控制器销售价格（2022-2025），其中2025为当下预测值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全球主要厂商USB PD控制器总部及产地分布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全球主要厂商成立时间及USB PD控制器商业化日期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全球主要厂商USB PD控制器产品类型及应用</w:t>
      </w:r>
      <w:r>
        <w:rPr>
          <w:rFonts w:hint="eastAsia"/>
        </w:rPr>
        <w:br/>
      </w:r>
      <w:r>
        <w:rPr>
          <w:rFonts w:hint="eastAsia"/>
        </w:rPr>
        <w:t>　　3.7 USB PD控制器行业集中度、竞争程度分析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USB PD控制器行业集中度分析：2024年全球Top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全球USB PD控制器第一梯队、第二梯队和第三梯队生产商（品牌）及市场份额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全球USB PD控制器供需现状及预测（2020-2031）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全球USB PD控制器产能、产量、产能利用率及发展趋势（2020-2031）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全球USB PD控制器产量、需求量及发展趋势（2020-2031）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全球主要地区USB PD控制器产量及发展趋势（2020-2031）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全球主要地区USB PD控制器产量（2020-2025）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全球主要地区USB PD控制器产量（2026-2031）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全球主要地区USB PD控制器产量市场份额（2020-2031）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全球USB PD控制器销量及销售额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全球市场USB PD控制器销售额（2020-2031）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全球市场USB PD控制器销量（2020-2031）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全球市场USB PD控制器价格趋势（2020-2031）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全球主要地区USB PD控制器市场规模分析：2020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全球主要地区USB PD控制器销售收入及市场份额（2020-2025年）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全球主要地区USB PD控制器销售收入预测（2026-2031年）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全球主要地区USB PD控制器销量分析：2020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全球主要地区USB PD控制器销量及市场份额（2020-2025年）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全球主要地区USB PD控制器销量及市场份额预测（2026-2031）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Texas Instrumen</w:t>
      </w:r>
      <w:r>
        <w:rPr>
          <w:rFonts w:hint="eastAsia"/>
        </w:rPr>
        <w:br/>
      </w:r>
      <w:r>
        <w:rPr>
          <w:rFonts w:hint="eastAsia"/>
        </w:rPr>
        <w:t>　　　　8.1.1 Texas Instrumen基本信息、USB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Texas Instrumen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Texas Instrumen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Texas Instrumen公司简介及主要业务</w:t>
      </w:r>
      <w:r>
        <w:rPr>
          <w:rFonts w:hint="eastAsia"/>
        </w:rPr>
        <w:br/>
      </w:r>
      <w:r>
        <w:rPr>
          <w:rFonts w:hint="eastAsia"/>
        </w:rPr>
        <w:t>　　　　8.1.5 Texas Instrumen企业最新动态</w:t>
      </w:r>
      <w:r>
        <w:rPr>
          <w:rFonts w:hint="eastAsia"/>
        </w:rPr>
        <w:br/>
      </w:r>
      <w:r>
        <w:rPr>
          <w:rFonts w:hint="eastAsia"/>
        </w:rPr>
        <w:t>　　8.2 STMicroelectronics</w:t>
      </w:r>
      <w:r>
        <w:rPr>
          <w:rFonts w:hint="eastAsia"/>
        </w:rPr>
        <w:br/>
      </w:r>
      <w:r>
        <w:rPr>
          <w:rFonts w:hint="eastAsia"/>
        </w:rPr>
        <w:t>　　　　8.2.1 STMicroelectronics基本信息、USB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STMicroelectronics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STMicroelectronics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STMicroelectronics企业最新动态</w:t>
      </w:r>
      <w:r>
        <w:rPr>
          <w:rFonts w:hint="eastAsia"/>
        </w:rPr>
        <w:br/>
      </w:r>
      <w:r>
        <w:rPr>
          <w:rFonts w:hint="eastAsia"/>
        </w:rPr>
        <w:t>　　8.3 NXP Semiconductors</w:t>
      </w:r>
      <w:r>
        <w:rPr>
          <w:rFonts w:hint="eastAsia"/>
        </w:rPr>
        <w:br/>
      </w:r>
      <w:r>
        <w:rPr>
          <w:rFonts w:hint="eastAsia"/>
        </w:rPr>
        <w:t>　　　　8.3.1 NXP Semiconductors基本信息、USB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NXP Semiconductors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NXP Semiconductors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8.3.5 NXP Semiconductors企业最新动态</w:t>
      </w:r>
      <w:r>
        <w:rPr>
          <w:rFonts w:hint="eastAsia"/>
        </w:rPr>
        <w:br/>
      </w:r>
      <w:r>
        <w:rPr>
          <w:rFonts w:hint="eastAsia"/>
        </w:rPr>
        <w:t>　　8.4 Renesas</w:t>
      </w:r>
      <w:r>
        <w:rPr>
          <w:rFonts w:hint="eastAsia"/>
        </w:rPr>
        <w:br/>
      </w:r>
      <w:r>
        <w:rPr>
          <w:rFonts w:hint="eastAsia"/>
        </w:rPr>
        <w:t>　　　　8.4.1 Renesas基本信息、USB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Renesas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Renesas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Renesas公司简介及主要业务</w:t>
      </w:r>
      <w:r>
        <w:rPr>
          <w:rFonts w:hint="eastAsia"/>
        </w:rPr>
        <w:br/>
      </w:r>
      <w:r>
        <w:rPr>
          <w:rFonts w:hint="eastAsia"/>
        </w:rPr>
        <w:t>　　　　8.4.5 Renesas企业最新动态</w:t>
      </w:r>
      <w:r>
        <w:rPr>
          <w:rFonts w:hint="eastAsia"/>
        </w:rPr>
        <w:br/>
      </w:r>
      <w:r>
        <w:rPr>
          <w:rFonts w:hint="eastAsia"/>
        </w:rPr>
        <w:t>　　8.5 Realtek</w:t>
      </w:r>
      <w:r>
        <w:rPr>
          <w:rFonts w:hint="eastAsia"/>
        </w:rPr>
        <w:br/>
      </w:r>
      <w:r>
        <w:rPr>
          <w:rFonts w:hint="eastAsia"/>
        </w:rPr>
        <w:t>　　　　8.5.1 Realtek基本信息、USB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Realtek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Realtek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Realtek公司简介及主要业务</w:t>
      </w:r>
      <w:r>
        <w:rPr>
          <w:rFonts w:hint="eastAsia"/>
        </w:rPr>
        <w:br/>
      </w:r>
      <w:r>
        <w:rPr>
          <w:rFonts w:hint="eastAsia"/>
        </w:rPr>
        <w:t>　　　　8.5.5 Realtek企业最新动态</w:t>
      </w:r>
      <w:r>
        <w:rPr>
          <w:rFonts w:hint="eastAsia"/>
        </w:rPr>
        <w:br/>
      </w:r>
      <w:r>
        <w:rPr>
          <w:rFonts w:hint="eastAsia"/>
        </w:rPr>
        <w:t>　　8.6 Infineon Technologies</w:t>
      </w:r>
      <w:r>
        <w:rPr>
          <w:rFonts w:hint="eastAsia"/>
        </w:rPr>
        <w:br/>
      </w:r>
      <w:r>
        <w:rPr>
          <w:rFonts w:hint="eastAsia"/>
        </w:rPr>
        <w:t>　　　　8.6.1 Infineon Technologies基本信息、USB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Infineon Technologies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Infineon Technologies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8.7 Microchip Technology</w:t>
      </w:r>
      <w:r>
        <w:rPr>
          <w:rFonts w:hint="eastAsia"/>
        </w:rPr>
        <w:br/>
      </w:r>
      <w:r>
        <w:rPr>
          <w:rFonts w:hint="eastAsia"/>
        </w:rPr>
        <w:t>　　　　8.7.1 Microchip Technology基本信息、USB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Microchip Technology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Microchip Technology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8.7.5 Microchip Technology企业最新动态</w:t>
      </w:r>
      <w:r>
        <w:rPr>
          <w:rFonts w:hint="eastAsia"/>
        </w:rPr>
        <w:br/>
      </w:r>
      <w:r>
        <w:rPr>
          <w:rFonts w:hint="eastAsia"/>
        </w:rPr>
        <w:t>　　8.8 深圳市乐得瑞科技有限公司</w:t>
      </w:r>
      <w:r>
        <w:rPr>
          <w:rFonts w:hint="eastAsia"/>
        </w:rPr>
        <w:br/>
      </w:r>
      <w:r>
        <w:rPr>
          <w:rFonts w:hint="eastAsia"/>
        </w:rPr>
        <w:t>　　　　8.8.1 深圳市乐得瑞科技有限公司基本信息、USB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深圳市乐得瑞科技有限公司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深圳市乐得瑞科技有限公司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深圳市乐得瑞科技有限公司公司简介及主要业务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深圳市乐得瑞科技有限公司企业最新动态</w:t>
      </w:r>
      <w:r>
        <w:rPr>
          <w:rFonts w:hint="eastAsia"/>
        </w:rPr>
        <w:br/>
      </w:r>
      <w:r>
        <w:rPr>
          <w:rFonts w:hint="eastAsia"/>
        </w:rPr>
        <w:t>　　8.9 Parade Technologies，Ltd.</w:t>
      </w:r>
      <w:r>
        <w:rPr>
          <w:rFonts w:hint="eastAsia"/>
        </w:rPr>
        <w:br/>
      </w:r>
      <w:r>
        <w:rPr>
          <w:rFonts w:hint="eastAsia"/>
        </w:rPr>
        <w:t>　　　　8.9.1 Parade Technologies，Ltd.基本信息、USB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Parade Technologies，Ltd.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Parade Technologies，Ltd.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Parade Technologies，Ltd.公司简介及主要业务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8.9.5 Parade Technologies，Ltd.企业最新动态</w:t>
      </w:r>
      <w:r>
        <w:rPr>
          <w:rFonts w:hint="eastAsia"/>
        </w:rPr>
        <w:br/>
      </w:r>
      <w:r>
        <w:rPr>
          <w:rFonts w:hint="eastAsia"/>
        </w:rPr>
        <w:t>　　8.10 芯海科技</w:t>
      </w:r>
      <w:r>
        <w:rPr>
          <w:rFonts w:hint="eastAsia"/>
        </w:rPr>
        <w:br/>
      </w:r>
      <w:r>
        <w:rPr>
          <w:rFonts w:hint="eastAsia"/>
        </w:rPr>
        <w:t>　　　　8.10.1 芯海科技基本信息、USB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芯海科技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芯海科技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芯海科技公司简介及主要业务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芯海科技企业最新动态</w:t>
      </w:r>
      <w:r>
        <w:rPr>
          <w:rFonts w:hint="eastAsia"/>
        </w:rPr>
        <w:br/>
      </w:r>
      <w:r>
        <w:rPr>
          <w:rFonts w:hint="eastAsia"/>
        </w:rPr>
        <w:t>　　8.11 ITE Tech</w:t>
      </w:r>
      <w:r>
        <w:rPr>
          <w:rFonts w:hint="eastAsia"/>
        </w:rPr>
        <w:br/>
      </w:r>
      <w:r>
        <w:rPr>
          <w:rFonts w:hint="eastAsia"/>
        </w:rPr>
        <w:t>　　　　8.11.1 ITE Tech基本信息、USB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ITE Tech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ITE Tech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ITE 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ITE Tech企业最新动态</w:t>
      </w:r>
      <w:r>
        <w:rPr>
          <w:rFonts w:hint="eastAsia"/>
        </w:rPr>
        <w:br/>
      </w:r>
      <w:r>
        <w:rPr>
          <w:rFonts w:hint="eastAsia"/>
        </w:rPr>
        <w:t>　　8.12 通嘉</w:t>
      </w:r>
      <w:r>
        <w:rPr>
          <w:rFonts w:hint="eastAsia"/>
        </w:rPr>
        <w:br/>
      </w:r>
      <w:r>
        <w:rPr>
          <w:rFonts w:hint="eastAsia"/>
        </w:rPr>
        <w:t>　　　　8.12.1 通嘉基本信息、USB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通嘉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通嘉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通嘉公司简介及主要业务</w:t>
      </w:r>
      <w:r>
        <w:rPr>
          <w:rFonts w:hint="eastAsia"/>
        </w:rPr>
        <w:br/>
      </w:r>
      <w:r>
        <w:rPr>
          <w:rFonts w:hint="eastAsia"/>
        </w:rPr>
        <w:t>　　　　8.12.5 通嘉企业最新动态</w:t>
      </w:r>
      <w:r>
        <w:rPr>
          <w:rFonts w:hint="eastAsia"/>
        </w:rPr>
        <w:br/>
      </w:r>
      <w:r>
        <w:rPr>
          <w:rFonts w:hint="eastAsia"/>
        </w:rPr>
        <w:t>　　8.13 Diodes Incorporated</w:t>
      </w:r>
      <w:r>
        <w:rPr>
          <w:rFonts w:hint="eastAsia"/>
        </w:rPr>
        <w:br/>
      </w:r>
      <w:r>
        <w:rPr>
          <w:rFonts w:hint="eastAsia"/>
        </w:rPr>
        <w:t>　　　　8.13.1 Diodes Incorporated基本信息、USB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Diodes Incorporated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Diodes Incorporated USB PD控制器销量、收入、价格及毛利率（2020-2025）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8.13.5 Diodes Incorporated企业最新动态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单端口</w:t>
      </w:r>
      <w:r>
        <w:rPr>
          <w:rFonts w:hint="eastAsia"/>
        </w:rPr>
        <w:br/>
      </w:r>
      <w:r>
        <w:rPr>
          <w:rFonts w:hint="eastAsia"/>
        </w:rPr>
        <w:t>　　　　9.1.2 双端口</w:t>
      </w:r>
      <w:r>
        <w:rPr>
          <w:rFonts w:hint="eastAsia"/>
        </w:rPr>
        <w:br/>
      </w:r>
      <w:r>
        <w:rPr>
          <w:rFonts w:hint="eastAsia"/>
        </w:rPr>
        <w:t>　　9.2 按产品类型细分，全球USB PD控制器销售额对比（2020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全球不同产品类型USB PD控制器销量（2020-2031）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全球不同产品类型USB PD控制器销量及市场份额（2020-2025）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全球不同产品类型USB PD控制器销量预测（2026-2031）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全球不同产品类型USB PD控制器收入（2020-2031）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全球不同产品类型USB PD控制器收入及市场份额（2020-2025）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全球不同产品类型USB PD控制器收入预测（2026-2031）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全球不同产品类型USB PD控制器价格走势（2020-2031）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手机</w:t>
      </w:r>
      <w:r>
        <w:rPr>
          <w:rFonts w:hint="eastAsia"/>
        </w:rPr>
        <w:br/>
      </w:r>
      <w:r>
        <w:rPr>
          <w:rFonts w:hint="eastAsia"/>
        </w:rPr>
        <w:t>　　　　10.1.2 电脑</w:t>
      </w:r>
      <w:r>
        <w:rPr>
          <w:rFonts w:hint="eastAsia"/>
        </w:rPr>
        <w:br/>
      </w:r>
      <w:r>
        <w:rPr>
          <w:rFonts w:hint="eastAsia"/>
        </w:rPr>
        <w:t>　　　　10.1.3 显示器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按应用细分，全球USB PD控制器销售额对比（2020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全球不同应用USB PD控制器销量（2020-2031）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全球不同应用USB PD控制器销量及市场份额（2020-2025）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全球不同应用USB PD控制器销量预测（2026-2031）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全球不同应用USB PD控制器收入（2020-2031）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全球不同应用USB PD控制器收入及市场份额（2020-2025）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全球不同应用USB PD控制器收入预测（2026-2031）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全球不同应用USB PD控制器价格走势（2020-2031）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三种情形下（乐观、悲观、保守），未来几年全球USB PD控制器行业规模趋势（亿美元）2024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USB PD控制器主要企业在国际市场占有率（按收入，2022-2025），其中2025为当下预测值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2024年USB PD控制器主要企业在国际市场排名（按收入）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全球市场主要企业USB PD控制器销售收入（2022-2025）&amp;（百万美元），其中2025为当下预测值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USB PD控制器主要企业在国际市场占有率（按销量，2022-2025），其中2025为当下预测值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2024年USB PD控制器主要企业在国际市场排名（按销量）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全球市场主要企业USB PD控制器销量（2022-2025）&amp;（千件），其中2025为当下预测值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全球市场主要企业USB PD控制器销售价格（2022-2025）&amp;（美元/千件），其中2025为当下预测值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全球主要厂商USB PD控制器总部及产地分布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全球主要厂商成立时间及USB PD控制器商业化日期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全球主要厂商USB PD控制器产品类型及应用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2024年全球USB PD控制器主要厂商市场地位（第一梯队、第二梯队和第三梯队）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全球USB PD控制器市场投资、并购等现状分析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全球主要地区USB PD控制器产量增速（CAGR）：（2020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全球主要地区USB PD控制器产量（2020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全球主要地区USB PD控制器产量（2020-2025）&amp;（千件）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 PD控制器产量（2026-2031）&amp;（千件）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全球主要地区USB PD控制器产量市场份额（2020-2025）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全球主要地区USB PD控制器产量（2026-2031）&amp;（千件）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全球主要地区USB PD控制器销售收入增速：（2020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全球主要地区USB PD控制器销售收入（2020-2025）&amp;（百万美元）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全球主要地区USB PD控制器销售收入市场份额（2020-2025）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全球主要地区USB PD控制器收入（2026-2031）&amp;（百万美元）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全球主要地区USB PD控制器收入市场份额（2026-2031）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全球主要地区USB PD控制器销量（千件）：2020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全球主要地区USB PD控制器销量（2020-2025）&amp;（千件）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全球主要地区USB PD控制器销量市场份额（2020-2025）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全球主要地区USB PD控制器销量（2026-2031）&amp;（千件）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全球主要地区USB PD控制器销量份额（2026-2031）</w:t>
      </w:r>
      <w:r>
        <w:rPr>
          <w:rFonts w:hint="eastAsia"/>
        </w:rPr>
        <w:br/>
      </w:r>
      <w:r>
        <w:rPr>
          <w:rFonts w:hint="eastAsia"/>
        </w:rPr>
        <w:t>　　表 30： Texas Instrumen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Texas Instrumen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Texas Instrumen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Texas Instrumen公司简介及主要业务</w:t>
      </w:r>
      <w:r>
        <w:rPr>
          <w:rFonts w:hint="eastAsia"/>
        </w:rPr>
        <w:br/>
      </w:r>
      <w:r>
        <w:rPr>
          <w:rFonts w:hint="eastAsia"/>
        </w:rPr>
        <w:t>　　表 34： Texas Instrumen企业最新动态</w:t>
      </w:r>
      <w:r>
        <w:rPr>
          <w:rFonts w:hint="eastAsia"/>
        </w:rPr>
        <w:br/>
      </w:r>
      <w:r>
        <w:rPr>
          <w:rFonts w:hint="eastAsia"/>
        </w:rPr>
        <w:t>　　表 35： STMicroelectronics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STMicroelectronics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STMicroelectronics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STMicroelectronics企业最新动态</w:t>
      </w:r>
      <w:r>
        <w:rPr>
          <w:rFonts w:hint="eastAsia"/>
        </w:rPr>
        <w:br/>
      </w:r>
      <w:r>
        <w:rPr>
          <w:rFonts w:hint="eastAsia"/>
        </w:rPr>
        <w:t>　　表 40： NXP Semiconductors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NXP Semiconductors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NXP Semiconductors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 44： NXP Semiconductors企业最新动态</w:t>
      </w:r>
      <w:r>
        <w:rPr>
          <w:rFonts w:hint="eastAsia"/>
        </w:rPr>
        <w:br/>
      </w:r>
      <w:r>
        <w:rPr>
          <w:rFonts w:hint="eastAsia"/>
        </w:rPr>
        <w:t>　　表 45： Renesas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Renesas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Renesas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Renesas公司简介及主要业务</w:t>
      </w:r>
      <w:r>
        <w:rPr>
          <w:rFonts w:hint="eastAsia"/>
        </w:rPr>
        <w:br/>
      </w:r>
      <w:r>
        <w:rPr>
          <w:rFonts w:hint="eastAsia"/>
        </w:rPr>
        <w:t>　　表 49： Renesas企业最新动态</w:t>
      </w:r>
      <w:r>
        <w:rPr>
          <w:rFonts w:hint="eastAsia"/>
        </w:rPr>
        <w:br/>
      </w:r>
      <w:r>
        <w:rPr>
          <w:rFonts w:hint="eastAsia"/>
        </w:rPr>
        <w:t>　　表 50： Realtek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Realtek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Realtek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Realtek公司简介及主要业务</w:t>
      </w:r>
      <w:r>
        <w:rPr>
          <w:rFonts w:hint="eastAsia"/>
        </w:rPr>
        <w:br/>
      </w:r>
      <w:r>
        <w:rPr>
          <w:rFonts w:hint="eastAsia"/>
        </w:rPr>
        <w:t>　　表 54： Realtek企业最新动态</w:t>
      </w:r>
      <w:r>
        <w:rPr>
          <w:rFonts w:hint="eastAsia"/>
        </w:rPr>
        <w:br/>
      </w:r>
      <w:r>
        <w:rPr>
          <w:rFonts w:hint="eastAsia"/>
        </w:rPr>
        <w:t>　　表 55： Infineon Technologies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Infineon Technologies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Infineon Technologies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59：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 60： Microchip Technology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Microchip Technology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Microchip Technology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64：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 65： 深圳市乐得瑞科技有限公司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深圳市乐得瑞科技有限公司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深圳市乐得瑞科技有限公司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深圳市乐得瑞科技有限公司公司简介及主要业务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深圳市乐得瑞科技有限公司企业最新动态</w:t>
      </w:r>
      <w:r>
        <w:rPr>
          <w:rFonts w:hint="eastAsia"/>
        </w:rPr>
        <w:br/>
      </w:r>
      <w:r>
        <w:rPr>
          <w:rFonts w:hint="eastAsia"/>
        </w:rPr>
        <w:t>　　表 70： Parade Technologies，Ltd.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Parade Technologies，Ltd.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Parade Technologies，Ltd.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Parade Technologies，Ltd.公司简介及主要业务</w:t>
      </w:r>
      <w:r>
        <w:rPr>
          <w:rFonts w:hint="eastAsia"/>
        </w:rPr>
        <w:br/>
      </w:r>
      <w:r>
        <w:rPr>
          <w:rFonts w:hint="eastAsia"/>
        </w:rPr>
        <w:t>　　表 74： Parade Technologies，Ltd.企业最新动态</w:t>
      </w:r>
      <w:r>
        <w:rPr>
          <w:rFonts w:hint="eastAsia"/>
        </w:rPr>
        <w:br/>
      </w:r>
      <w:r>
        <w:rPr>
          <w:rFonts w:hint="eastAsia"/>
        </w:rPr>
        <w:t>　　表 75： 芯海科技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芯海科技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芯海科技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芯海科技公司简介及主要业务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芯海科技企业最新动态</w:t>
      </w:r>
      <w:r>
        <w:rPr>
          <w:rFonts w:hint="eastAsia"/>
        </w:rPr>
        <w:br/>
      </w:r>
      <w:r>
        <w:rPr>
          <w:rFonts w:hint="eastAsia"/>
        </w:rPr>
        <w:t>　　表 80： ITE Tech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ITE Tech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ITE Tech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ITE Tech公司简介及主要业务</w:t>
      </w:r>
      <w:r>
        <w:rPr>
          <w:rFonts w:hint="eastAsia"/>
        </w:rPr>
        <w:br/>
      </w:r>
      <w:r>
        <w:rPr>
          <w:rFonts w:hint="eastAsia"/>
        </w:rPr>
        <w:t>　　表 84： ITE Tech企业最新动态</w:t>
      </w:r>
      <w:r>
        <w:rPr>
          <w:rFonts w:hint="eastAsia"/>
        </w:rPr>
        <w:br/>
      </w:r>
      <w:r>
        <w:rPr>
          <w:rFonts w:hint="eastAsia"/>
        </w:rPr>
        <w:t>　　表 85： 通嘉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通嘉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通嘉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通嘉公司简介及主要业务</w:t>
      </w:r>
      <w:r>
        <w:rPr>
          <w:rFonts w:hint="eastAsia"/>
        </w:rPr>
        <w:br/>
      </w:r>
      <w:r>
        <w:rPr>
          <w:rFonts w:hint="eastAsia"/>
        </w:rPr>
        <w:t>　　表 89： 通嘉企业最新动态</w:t>
      </w:r>
      <w:r>
        <w:rPr>
          <w:rFonts w:hint="eastAsia"/>
        </w:rPr>
        <w:br/>
      </w:r>
      <w:r>
        <w:rPr>
          <w:rFonts w:hint="eastAsia"/>
        </w:rPr>
        <w:t>　　表 90： Diodes Incorporated USB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Diodes Incorporated USB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Diodes Incorporated USB PD控制器销量（千件）、收入（百万美元）、价格（美元/千件）及毛利率（2020-2025）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94：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按产品类型细分，全球USB PD控制器销售额及增长率对比（2020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全球不同产品类型USB PD控制器销量（2020-2025年）&amp;（千件）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全球不同产品类型USB PD控制器销量市场份额（2020-2025）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全球不同产品类型USB PD控制器销量预测（2026-2031）&amp;（千件）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全球市场不同产品类型USB PD控制器销量市场份额预测（2026-2031）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全球不同产品类型USB PD控制器收入（2020-2025年）&amp;（百万美元）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全球不同产品类型USB PD控制器收入市场份额（2020-2025）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全球不同产品类型USB PD控制器收入预测（2026-2031）&amp;（百万美元）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全球不同产品类型USB PD控制器收入市场份额预测（2026-2031）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按应用细分，全球USB PD控制器销售额及增长率对比（2020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全球不同应用USB PD控制器销量（2020-2025年）&amp;（千件）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全球不同应用USB PD控制器销量市场份额（2020-2025）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全球不同应用USB PD控制器销量预测（2026-2031）&amp;（千件）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108： 全球市场不同应用USB PD控制器销量市场份额预测（2026-2031）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全球不同应用USB PD控制器收入（2020-2025年）&amp;（百万美元）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全球不同应用USB PD控制器收入市场份额（2020-2025）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全球不同应用USB PD控制器收入预测（2026-2031）&amp;（百万美元）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全球不同应用USB PD控制器收入市场份额预测（2026-2031）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 PD控制器产品图片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三种情形下（乐观、悲观、保守），未来几年全球USB PD控制器行业规模趋势（亿美元）2024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2024年全球前五大生产商USB PD控制器市场份额</w:t>
      </w:r>
      <w:r>
        <w:rPr>
          <w:rFonts w:hint="eastAsia"/>
        </w:rPr>
        <w:br/>
      </w:r>
      <w:r>
        <w:rPr>
          <w:rFonts w:hint="eastAsia"/>
        </w:rPr>
        <w:t>　　图 4： 2024年全球USB PD控制器第一梯队、第二梯队和第三梯队厂商及市场份额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全球USB PD控制器产能、产量、产能利用率及发展趋势（2020-2031）&amp;（千件）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全球USB PD控制器产量、需求量及发展趋势（2020-2031）&amp;（千件）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全球主要地区USB PD控制器产量市场份额（2020-2031）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全球USB PD控制器市场销售额及增长率：（2020-2031）&amp;（百万美元）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全球市场USB PD控制器市场规模：2020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全球市场USB PD控制器销量及增长率（2020-2031）&amp;（千件）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全球市场USB PD控制器价格趋势（2020-2031）&amp;（美元/千件）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12： 全球主要地区USB PD控制器销售收入（2020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全球主要地区USB PD控制器销售收入市场份额（2020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东南亚地区USB PD控制器企业市场份额（2024）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南美地区USB PD控制器企业市场份额（2024）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单端口产品图片</w:t>
      </w:r>
      <w:r>
        <w:rPr>
          <w:rFonts w:hint="eastAsia"/>
        </w:rPr>
        <w:br/>
      </w:r>
      <w:r>
        <w:rPr>
          <w:rFonts w:hint="eastAsia"/>
        </w:rPr>
        <w:t>　　图 17： 双端口产品图片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全球不同产品类型USB PD控制器价格走势（2020-2031）&amp;（美元/千件）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19： 手机</w:t>
      </w:r>
      <w:r>
        <w:rPr>
          <w:rFonts w:hint="eastAsia"/>
        </w:rPr>
        <w:br/>
      </w:r>
      <w:r>
        <w:rPr>
          <w:rFonts w:hint="eastAsia"/>
        </w:rPr>
        <w:t>　　图 20： 电脑</w:t>
      </w:r>
      <w:r>
        <w:rPr>
          <w:rFonts w:hint="eastAsia"/>
        </w:rPr>
        <w:br/>
      </w:r>
      <w:r>
        <w:rPr>
          <w:rFonts w:hint="eastAsia"/>
        </w:rPr>
        <w:t>　　图 21： 显示器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全球不同应用USB PD控制器价格走势（2020-2031）&amp;（美元/千件）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2e57d219482d" w:history="1">
        <w:r>
          <w:rPr>
            <w:rStyle w:val="Hyperlink"/>
          </w:rPr>
          <w:t>全球与中国USB PD控制器市场研究及前景分析报告（2025-2031年）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62e57d219482d" w:history="1">
        <w:r>
          <w:rPr>
            <w:rStyle w:val="Hyperlink"/>
          </w:rPr>
          <w:t>https://www.20087.com/5/31/USB-PDKongZhiQiFaZhanXianZhuangQianJing.html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热点：pi控制器原理、usb控制器在哪、pid控制电路图、usb控制器怎么开启、PD控制器电路图、usb控制器代码28、pd快充是什么、usb外设控制器、pd控制及其特点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0b768fd44d0d" w:history="1">
      <w:r>
        <w:rPr>
          <w:rStyle w:val="Hyperlink"/>
        </w:rPr>
        <w:t>全球与中国USB PD控制器市场研究及前景分析报告（2025-2031年）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USB-PDKongZhiQiFaZhanXianZhuangQianJing.html" TargetMode="External" Id="Rd5362e57d21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USB-PDKongZhiQiFaZhanXianZhuangQianJing.html" TargetMode="External" Id="R73c90b768fd4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2025-04-20T06:37:46Z</dcterms:created>
  <dcterms:modified xsi:type="dcterms:W3CDTF">2025-04-20T07:37:46Z</dcterms:modified>
  <dc:subject>全球与中国USB PD控制器市场研究及前景分析报告（2025-2031年）</dc:subject>
  <dc:title>全球与中国USB PD控制器市场研究及前景分析报告（2025-2031年）</dc:title>
  <cp:keywords>全球与中国USB PD控制器市场研究及前景分析报告（2025-2031年）</cp:keywords>
  <dc:description>全球与中国USB PD控制器市场研究及前景分析报告（2025-2031年）</dc:description>
</cp:coreProperties>
</file>