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9591f12964c46" w:history="1">
              <w:r>
                <w:rPr>
                  <w:rStyle w:val="Hyperlink"/>
                </w:rPr>
                <w:t>全球与中国USB声卡市场调查研究及前景趋势分析报告（2024-2030年）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9591f12964c46" w:history="1">
              <w:r>
                <w:rPr>
                  <w:rStyle w:val="Hyperlink"/>
                </w:rPr>
                <w:t>全球与中国USB声卡市场调查研究及前景趋势分析报告（2024-2030年）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c9591f12964c46" w:history="1">
                <w:r>
                  <w:rPr>
                    <w:rStyle w:val="Hyperlink"/>
                  </w:rPr>
                  <w:t>https://www.20087.com/5/01/USBShengKaFaZhanQianJing.html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声卡是一种外置音频接口设备，近年来随着音乐制作、直播和游戏等领域的需求增长而日益普及。相比内置声卡，USB声卡提供更高的音质、更丰富的功能和更方便的连接性，满足专业音频工作者和发烧友的需求。技术上，USB声卡的采样率、信噪比和驱动程序的兼容性是关键性能指标。</w:t>
      </w:r>
      <w:r>
        <w:rPr>
          <w:rFonts w:hint="eastAsia"/>
        </w:rPr>
        <w:br/>
      </w:r>
      <w:r>
        <w:rPr>
          <w:rFonts w:hint="eastAsia"/>
        </w:rPr>
        <w:t>　　USB声卡的未来将更加侧重于高保真音频处理和集成多媒体功能。随着高清音频格式的流行，USB声卡将需要支持更高的分辨率和采样率，以提供更清晰、更细腻的声音表现。同时，集成虚拟环绕声、实时混响和噪声消除等功能，将提升用户体验，尤其是在虚拟现实和远程会议场景中。此外，随着移动设备的普及，兼容性更强、更小巧的USB-C接口声卡将受到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9591f12964c46" w:history="1">
        <w:r>
          <w:rPr>
            <w:rStyle w:val="Hyperlink"/>
          </w:rPr>
          <w:t>全球与中国USB声卡市场调查研究及前景趋势分析报告（2024-2030年）</w:t>
        </w:r>
      </w:hyperlink>
      <w:r>
        <w:rPr>
          <w:rFonts w:hint="eastAsia"/>
        </w:rPr>
        <w:t>》通过严谨的内容、翔实的分析、权威的数据和直观的图表，全面解析了USB声卡行业的市场规模、需求变化、价格波动以及产业链构成。USB声卡报告深入剖析了当前市场现状，科学预测了未来USB声卡市场前景与发展趋势，特别关注了USB声卡细分市场的机会与挑战。同时，对USB声卡重点企业的竞争地位、品牌影响力和市场集中度进行了全面评估。USB声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USB声卡市场概述</w:t>
      </w:r>
      <w:r>
        <w:rPr>
          <w:rFonts w:hint="eastAsia"/>
        </w:rPr>
        <w:br/>
      </w:r>
      <w:r>
        <w:rPr>
          <w:rFonts w:hint="eastAsia"/>
        </w:rPr>
        <w:t>　　1.1 USB声卡行业概述及统计范围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按照不同外壳材料，USB声卡主要可以分为如下几个类别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不同外壳材料USB声卡增长趋势2019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铝合金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从不同应用，USB声卡主要包括如下几个方面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不同应用USB声卡增长趋势2019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笔记本</w:t>
      </w:r>
      <w:r>
        <w:rPr>
          <w:rFonts w:hint="eastAsia"/>
        </w:rPr>
        <w:br/>
      </w:r>
      <w:r>
        <w:rPr>
          <w:rFonts w:hint="eastAsia"/>
        </w:rPr>
        <w:t>　　　　1.3.3 台式机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USB声卡行业发展总体概况</w:t>
      </w:r>
      <w:r>
        <w:rPr>
          <w:rFonts w:hint="eastAsia"/>
        </w:rPr>
        <w:br/>
      </w:r>
      <w:r>
        <w:rPr>
          <w:rFonts w:hint="eastAsia"/>
        </w:rPr>
        <w:t>　　　　1.4.2 USB声卡行业发展主要特点</w:t>
      </w:r>
      <w:r>
        <w:rPr>
          <w:rFonts w:hint="eastAsia"/>
        </w:rPr>
        <w:br/>
      </w:r>
      <w:r>
        <w:rPr>
          <w:rFonts w:hint="eastAsia"/>
        </w:rPr>
        <w:t>　　　　1.4.3 USB声卡行业发展影响因素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全球USB声卡供需现状及预测（2019-2030）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全球USB声卡产能、产量、产能利用率及发展趋势（2019-2030）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全球USB声卡产量、需求量及发展趋势（2019-2030）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全球主要地区USB声卡产量及发展趋势（2019-2030）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中国USB声卡供需现状及预测（2019-2030）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中国USB声卡产能、产量、产能利用率及发展趋势（2019-2030）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中国USB声卡产量、市场需求量及发展趋势（2019-2030）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中国USB声卡产能和产量占全球的比重（2019-2030）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全球USB声卡销量及收入（2019-2030）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全球市场USB声卡收入（2019-2030）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全球市场USB声卡销量（2019-2030）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全球市场USB声卡价格趋势（2019-2030）</w:t>
      </w:r>
      <w:r>
        <w:rPr>
          <w:rFonts w:hint="eastAsia"/>
        </w:rPr>
        <w:br/>
      </w:r>
      <w:r>
        <w:rPr>
          <w:rFonts w:hint="eastAsia"/>
        </w:rPr>
        <w:t>　　2.4 中国USB声卡销量及收入（2019-2030）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中国市场USB声卡收入（2019-2030）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中国市场USB声卡销量（2019-2030）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中国市场USB声卡销量和收入占全球的比重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全球USB声卡主要地区分析</w:t>
      </w:r>
      <w:r>
        <w:rPr>
          <w:rFonts w:hint="eastAsia"/>
        </w:rPr>
        <w:br/>
      </w:r>
      <w:r>
        <w:rPr>
          <w:rFonts w:hint="eastAsia"/>
        </w:rPr>
        <w:t>　　3.1 全球主要地区USB声卡市场规模分析：2019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全球主要地区USB声卡销售收入及市场份额（2019-2024年）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全球主要地区USB声卡销售收入预测（2024-2030年）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全球主要地区USB声卡销量分析：2019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全球主要地区USB声卡销量及市场份额（2019-2024年）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全球主要地区USB声卡销量及市场份额预测（2024-2030）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北美（美国和加拿大）USB声卡销量（2019-2030）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北美（美国和加拿大）USB声卡收入（2019-2030）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欧洲（德国、英国、法国和意大利等国家）USB声卡销量（2019-2030）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欧洲（德国、英国、法国和意大利等国家）USB声卡收入（2019-2030）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亚太（中国、日本、韩国、中国台湾、印度和东南亚等）USB声卡销量（2019-2030）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亚太（中国、日本、韩国、中国台湾、印度和东南亚等）USB声卡收入（2019-2030）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拉美地区（墨西哥、巴西等国家）USB声卡销量（2019-2030）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拉美地区（墨西哥、巴西等国家）USB声卡收入（2019-2030）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中东及非洲（土耳其、沙特等国家）USB声卡销量（2019-2030）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中东及非洲（土耳其、沙特等国家）USB声卡收入（2019-2030）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全球市场主要厂商USB声卡产能市场份额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全球市场主要厂商USB声卡销量（2019-2024）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全球市场主要厂商USB声卡销售收入（2019-2024）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全球市场主要厂商USB声卡销售价格（2019-2024）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2024年全球主要生产商USB声卡收入排名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中国市场主要厂商USB声卡销量（2019-2024）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中国市场主要厂商USB声卡销售收入（2019-2024）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中国市场主要厂商USB声卡销售价格（2019-2024）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2024年中国主要生产商USB声卡收入排名</w:t>
      </w:r>
      <w:r>
        <w:rPr>
          <w:rFonts w:hint="eastAsia"/>
        </w:rPr>
        <w:br/>
      </w:r>
      <w:r>
        <w:rPr>
          <w:rFonts w:hint="eastAsia"/>
        </w:rPr>
        <w:t>　　4.3 全球主要厂商USB声卡产地分布及商业化日期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全球主要厂商USB声卡产品类型列表</w:t>
      </w:r>
      <w:r>
        <w:rPr>
          <w:rFonts w:hint="eastAsia"/>
        </w:rPr>
        <w:br/>
      </w:r>
      <w:r>
        <w:rPr>
          <w:rFonts w:hint="eastAsia"/>
        </w:rPr>
        <w:t>　　4.5 USB声卡行业集中度、竞争程度分析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USB声卡行业集中度分析：全球头部厂商份额（Top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全球USB声卡第一梯队、第二梯队和第三梯队生产商（品牌）及市场份额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不同外壳材料USB声卡分析</w:t>
      </w:r>
      <w:r>
        <w:rPr>
          <w:rFonts w:hint="eastAsia"/>
        </w:rPr>
        <w:br/>
      </w:r>
      <w:r>
        <w:rPr>
          <w:rFonts w:hint="eastAsia"/>
        </w:rPr>
        <w:t>　　5.1 全球市场不同外壳材料USB声卡销量（2019-2030）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全球市场不同外壳材料USB声卡销量及市场份额（2019-2024）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全球市场不同外壳材料USB声卡销量预测（2024-2030）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全球市场不同外壳材料USB声卡收入（2019-2030）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全球市场不同外壳材料USB声卡收入及市场份额（2019-2024）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全球市场不同外壳材料USB声卡收入预测（2024-2030）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全球市场不同外壳材料USB声卡价格走势（2019-2030）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中国市场不同外壳材料USB声卡销量（2019-2030）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中国市场不同外壳材料USB声卡销量及市场份额（2019-2024）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中国市场不同外壳材料USB声卡销量预测（2024-2030）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中国市场不同外壳材料USB声卡收入（2019-2030）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中国市场不同外壳材料USB声卡收入及市场份额（2019-2024）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中国市场不同外壳材料USB声卡收入预测（2024-2030）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不同应用USB声卡分析</w:t>
      </w:r>
      <w:r>
        <w:rPr>
          <w:rFonts w:hint="eastAsia"/>
        </w:rPr>
        <w:br/>
      </w:r>
      <w:r>
        <w:rPr>
          <w:rFonts w:hint="eastAsia"/>
        </w:rPr>
        <w:t>　　6.1 全球市场不同应用USB声卡销量（2019-2030）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全球市场不同应用USB声卡销量及市场份额（2019-2024）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全球市场不同应用USB声卡销量预测（2024-2030）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全球市场不同应用USB声卡收入（2019-2030）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全球市场不同应用USB声卡收入及市场份额（2019-2024）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全球市场不同应用USB声卡收入预测（2024-2030）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全球市场不同应用USB声卡价格走势（2019-2030）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中国市场不同应用USB声卡销量（2019-2030）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中国市场不同应用USB声卡销量及市场份额（2019-2024）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中国市场不同应用USB声卡销量预测（2024-2030）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中国市场不同应用USB声卡收入（2019-2030）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中国市场不同应用USB声卡收入及市场份额（2019-2024）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中国市场不同应用USB声卡收入预测（2024-2030）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USB声卡行业发展趋势</w:t>
      </w:r>
      <w:r>
        <w:rPr>
          <w:rFonts w:hint="eastAsia"/>
        </w:rPr>
        <w:br/>
      </w:r>
      <w:r>
        <w:rPr>
          <w:rFonts w:hint="eastAsia"/>
        </w:rPr>
        <w:t>　　7.2 USB声卡行业主要驱动因素</w:t>
      </w:r>
      <w:r>
        <w:rPr>
          <w:rFonts w:hint="eastAsia"/>
        </w:rPr>
        <w:br/>
      </w:r>
      <w:r>
        <w:rPr>
          <w:rFonts w:hint="eastAsia"/>
        </w:rPr>
        <w:t>　　7.3 USB声卡中国企业SWOT分析</w:t>
      </w:r>
      <w:r>
        <w:rPr>
          <w:rFonts w:hint="eastAsia"/>
        </w:rPr>
        <w:br/>
      </w:r>
      <w:r>
        <w:rPr>
          <w:rFonts w:hint="eastAsia"/>
        </w:rPr>
        <w:t>　　7.4 中国USB声卡行业政策环境分析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USB声卡行业产业链简介</w:t>
      </w:r>
      <w:r>
        <w:rPr>
          <w:rFonts w:hint="eastAsia"/>
        </w:rPr>
        <w:br/>
      </w:r>
      <w:r>
        <w:rPr>
          <w:rFonts w:hint="eastAsia"/>
        </w:rPr>
        <w:t>　　　　8.2.1 USB声卡行业供应链分析</w:t>
      </w:r>
      <w:r>
        <w:rPr>
          <w:rFonts w:hint="eastAsia"/>
        </w:rPr>
        <w:br/>
      </w:r>
      <w:r>
        <w:rPr>
          <w:rFonts w:hint="eastAsia"/>
        </w:rPr>
        <w:t>　　　　8.2.2 USB声卡主要原料及供应情况</w:t>
      </w:r>
      <w:r>
        <w:rPr>
          <w:rFonts w:hint="eastAsia"/>
        </w:rPr>
        <w:br/>
      </w:r>
      <w:r>
        <w:rPr>
          <w:rFonts w:hint="eastAsia"/>
        </w:rPr>
        <w:t>　　　　8.2.3 USB声卡行业主要下游客户</w:t>
      </w:r>
      <w:r>
        <w:rPr>
          <w:rFonts w:hint="eastAsia"/>
        </w:rPr>
        <w:br/>
      </w:r>
      <w:r>
        <w:rPr>
          <w:rFonts w:hint="eastAsia"/>
        </w:rPr>
        <w:t>　　8.3 USB声卡行业采购模式</w:t>
      </w:r>
      <w:r>
        <w:rPr>
          <w:rFonts w:hint="eastAsia"/>
        </w:rPr>
        <w:br/>
      </w:r>
      <w:r>
        <w:rPr>
          <w:rFonts w:hint="eastAsia"/>
        </w:rPr>
        <w:t>　　8.4 USB声卡行业生产模式</w:t>
      </w:r>
      <w:r>
        <w:rPr>
          <w:rFonts w:hint="eastAsia"/>
        </w:rPr>
        <w:br/>
      </w:r>
      <w:r>
        <w:rPr>
          <w:rFonts w:hint="eastAsia"/>
        </w:rPr>
        <w:t>　　8.5 USB声卡行业销售模式及销售渠道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全球市场主要USB声卡厂商简介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重点企业（1）基本信息、USB声卡生产基地、销售区域、竞争对手及市场地位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重点企业（1）USB声卡产品规格、参数及市场应用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重点企业（1）USB声卡销量、收入、价格及毛利率（2019-2024）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重点企业（2）基本信息、USB声卡生产基地、销售区域、竞争对手及市场地位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重点企业（2）USB声卡产品规格、参数及市场应用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重点企业（2）USB声卡销量、收入、价格及毛利率（2019-2024）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重点企业（3）基本信息、USB声卡生产基地、销售区域、竞争对手及市场地位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重点企业（3）USB声卡产品规格、参数及市场应用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重点企业（3）USB声卡销量、收入、价格及毛利率（2019-2024）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重点企业（4）基本信息、USB声卡生产基地、销售区域、竞争对手及市场地位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重点企业（4）USB声卡产品规格、参数及市场应用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重点企业（4）USB声卡销量、收入、价格及毛利率（2019-2024）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重点企业（5）基本信息、USB声卡生产基地、销售区域、竞争对手及市场地位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重点企业（5）USB声卡产品规格、参数及市场应用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重点企业（5）USB声卡销量、收入、价格及毛利率（2019-2024）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重点企业（6）基本信息、USB声卡生产基地、销售区域、竞争对手及市场地位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重点企业（6）USB声卡产品规格、参数及市场应用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重点企业（6）USB声卡销量、收入、价格及毛利率（2019-2024）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重点企业（7）基本信息、USB声卡生产基地、销售区域、竞争对手及市场地位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重点企业（7）USB声卡产品规格、参数及市场应用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重点企业（7）USB声卡销量、收入、价格及毛利率（2019-2024）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重点企业（8）基本信息、USB声卡生产基地、销售区域、竞争对手及市场地位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重点企业（8）USB声卡产品规格、参数及市场应用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重点企业（8）USB声卡销量、收入、价格及毛利率（2019-2024）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重点企业（9）基本信息、USB声卡生产基地、销售区域、竞争对手及市场地位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重点企业（9）USB声卡产品规格、参数及市场应用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重点企业（9）USB声卡销量、收入、价格及毛利率（2019-2024）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重点企业（10）基本信息、USB声卡生产基地、销售区域、竞争对手及市场地位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重点企业（10）USB声卡产品规格、参数及市场应用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重点企业（10）USB声卡销量、收入、价格及毛利率（2019-2024）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重点企业（11）基本信息、USB声卡生产基地、销售区域、竞争对手及市场地位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Cooler Master Technology 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Cooler Master Technology 声卡销量、收入、价格及毛利率（2019-2024）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重点企业（12）基本信息、USB声卡生产基地、销售区域、竞争对手及市场地位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Eyot Technologies Pvt. 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Eyot Technologies Pvt. 声卡销量、收入、价格及毛利率（2019-2024）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重点企业（13）基本信息、USB声卡生产基地、销售区域、竞争对手及市场地位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重点企业（13）USB声卡产品规格、参数及市场应用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重点企业（13）USB声卡销量、收入、价格及毛利率（2019-2024）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重点企业（14）基本信息、USB声卡生产基地、销售区域、竞争对手及市场地位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重点企业（14）USB声卡产品规格、参数及市场应用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重点企业（14）USB声卡销量、收入、价格及毛利率（2019-2024）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中国市场USB声卡产量、销量、进出口分析及未来趋势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中国市场USB声卡产量、销量、进出口分析及未来趋势（2019-2030）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中国市场USB声卡进出口贸易趋势</w:t>
      </w:r>
      <w:r>
        <w:rPr>
          <w:rFonts w:hint="eastAsia"/>
        </w:rPr>
        <w:br/>
      </w:r>
      <w:r>
        <w:rPr>
          <w:rFonts w:hint="eastAsia"/>
        </w:rPr>
        <w:t>　　10.3 中国市场USB声卡主要进口来源</w:t>
      </w:r>
      <w:r>
        <w:rPr>
          <w:rFonts w:hint="eastAsia"/>
        </w:rPr>
        <w:br/>
      </w:r>
      <w:r>
        <w:rPr>
          <w:rFonts w:hint="eastAsia"/>
        </w:rPr>
        <w:t>　　10.4 中国市场USB声卡主要出口目的地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中国市场USB声卡主要地区分布</w:t>
      </w:r>
      <w:r>
        <w:rPr>
          <w:rFonts w:hint="eastAsia"/>
        </w:rPr>
        <w:br/>
      </w:r>
      <w:r>
        <w:rPr>
          <w:rFonts w:hint="eastAsia"/>
        </w:rPr>
        <w:t>　　11.1 中国USB声卡生产地区分布</w:t>
      </w:r>
      <w:r>
        <w:rPr>
          <w:rFonts w:hint="eastAsia"/>
        </w:rPr>
        <w:br/>
      </w:r>
      <w:r>
        <w:rPr>
          <w:rFonts w:hint="eastAsia"/>
        </w:rPr>
        <w:t>　　11.2 中国USB声卡消费地区分布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全球不同外壳材料USB声卡增长趋势2019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不同应用USB声卡增长趋势2019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USB声卡行业发展主要特点</w:t>
      </w:r>
      <w:r>
        <w:rPr>
          <w:rFonts w:hint="eastAsia"/>
        </w:rPr>
        <w:br/>
      </w:r>
      <w:r>
        <w:rPr>
          <w:rFonts w:hint="eastAsia"/>
        </w:rPr>
        <w:t>　　表4 USB声卡行业发展有利因素分析</w:t>
      </w:r>
      <w:r>
        <w:rPr>
          <w:rFonts w:hint="eastAsia"/>
        </w:rPr>
        <w:br/>
      </w:r>
      <w:r>
        <w:rPr>
          <w:rFonts w:hint="eastAsia"/>
        </w:rPr>
        <w:t>　　表5 USB声卡行业发展不利因素分析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进入USB声卡行业壁垒</w:t>
      </w:r>
      <w:r>
        <w:rPr>
          <w:rFonts w:hint="eastAsia"/>
        </w:rPr>
        <w:br/>
      </w:r>
      <w:r>
        <w:rPr>
          <w:rFonts w:hint="eastAsia"/>
        </w:rPr>
        <w:t>　　表7 全球主要地区USB声卡产量（件）：2019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全球主要地区USB声卡产量（2019-2024）&amp;（件）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全球主要地区USB声卡产量市场份额（2019-2024）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全球主要地区USB声卡产量（2024-2030）&amp;（件）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全球主要地区USB声卡销售收入（百万美元）：2019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全球主要地区USB声卡销售收入（2019-2024）&amp;（百万美元）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全球主要地区USB声卡销售收入市场份额（2019-2024）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全球主要地区USB声卡收入（2024-2030）&amp;（百万美元）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全球主要地区USB声卡收入市场份额（2024-2030）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全球主要地区USB声卡销量（件）：2019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全球主要地区USB声卡销量（2019-2024）&amp;（件）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全球主要地区USB声卡销量市场份额（2019-2024）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全球主要地区USB声卡销量（2024-2030）&amp;（件）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全球主要地区USB声卡销量份额（2024-2030）</w:t>
      </w:r>
      <w:r>
        <w:rPr>
          <w:rFonts w:hint="eastAsia"/>
        </w:rPr>
        <w:br/>
      </w:r>
      <w:r>
        <w:rPr>
          <w:rFonts w:hint="eastAsia"/>
        </w:rPr>
        <w:t>　　表21 北美USB声卡基本情况分析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北美（美国和加拿大）USB声卡销量（2019-2030）&amp;（件）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北美（美国和加拿大）USB声卡收入（2019-2030）&amp;（百万美元）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欧洲USB声卡基本情况分析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欧洲（德国、英国、法国和意大利等国家）USB声卡销量（2019-2030）&amp;（件）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欧洲（德国、英国、法国和意大利等国家）USB声卡收入（2019-2030）&amp;（百万美元）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亚太地区USB声卡基本情况分析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亚太（中国、日本、韩国、中国台湾、印度和东南亚等）USB声卡销量（2019-2030）&amp;（件）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亚太（中国、日本、韩国、中国台湾、印度和东南亚等）USB声卡收入（2019-2030）&amp;（百万美元）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拉美地区USB声卡基本情况分析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拉美地区（墨西哥、巴西等国家）USB声卡销量（2019-2030）&amp;（件）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拉美地区（墨西哥、巴西等国家）USB声卡收入（2019-2030）&amp;（百万美元）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中东及非洲USB声卡基本情况分析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中东及非洲（土耳其、沙特等国家）USB声卡销量（2019-2030）&amp;（件）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中东及非洲（土耳其、沙特等国家）USB声卡收入（2019-2030）&amp;（百万美元）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全球市场主要厂商USB声卡产能（2023-2024）&amp;（件）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全球市场主要厂商USB声卡销量（2019-2024）&amp;（件）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全球市场主要厂商USB声卡销量市场份额（2019-2024）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全球市场主要厂商USB声卡销售收入（2019-2024）&amp;（百万美元）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全球市场主要厂商USB声卡销售收入市场份额（2019-2024）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全球市场主要厂商USB声卡销售价格（2019-2024）&amp;（美元\u002F件）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2024年全球主要生产商USB声卡收入排名（百万美元）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中国市场主要厂商USB声卡销量（2019-2024）&amp;（件）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中国市场主要厂商USB声卡销量市场份额（2019-2024）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中国市场主要厂商USB声卡销售收入（2019-2024）&amp;（百万美元）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中国市场主要厂商USB声卡销售收入市场份额（2019-2024）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中国市场主要厂商USB声卡销售价格（2019-2024）&amp;（美元\u002F件）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2024年中国主要生产商USB声卡收入排名（百万美元）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全球主要厂商USB声卡产地分布及商业化日期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全球主要厂商USB声卡产品类型列表</w:t>
      </w:r>
      <w:r>
        <w:rPr>
          <w:rFonts w:hint="eastAsia"/>
        </w:rPr>
        <w:br/>
      </w:r>
      <w:r>
        <w:rPr>
          <w:rFonts w:hint="eastAsia"/>
        </w:rPr>
        <w:t>　　表51 2024全球USB声卡主要厂商市场地位（第一梯队、第二梯队和第三梯队）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全球不同外壳材料USB声卡销量（2019-2024年）&amp;（件）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全球不同外壳材料USB声卡销量市场份额（2019-2024）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全球不同外壳材料USB声卡销量预测（2024-2030）&amp;（件）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全球市场不同外壳材料USB声卡销量市场份额预测（2024-2030）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全球不同外壳材料USB声卡收入（2019-2024年）&amp;（百万美元）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全球不同外壳材料USB声卡收入市场份额（2019-2024）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全球不同外壳材料USB声卡收入预测（2024-2030）&amp;（百万美元）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全球不同外壳材料USB声卡收入市场份额预测（2024-2030）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全球不同外壳材料USB声卡价格走势（2019-2030）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中国不同外壳材料USB声卡销量（2019-2024年）&amp;（件）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中国不同外壳材料USB声卡销量市场份额（2019-2024）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中国不同外壳材料USB声卡销量预测（2024-2030）&amp;（件）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中国不同外壳材料USB声卡销量市场份额预测（2024-2030）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中国不同外壳材料USB声卡收入（2019-2024年）&amp;（百万美元）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中国不同外壳材料USB声卡收入市场份额（2019-2024）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中国不同外壳材料USB声卡收入预测（2024-2030）&amp;（百万美元）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中国不同外壳材料USB声卡收入市场份额预测（2024-2030）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全球不同应用USB声卡销量（2019-2024年）&amp;（件）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全球不同应用USB声卡销量市场份额（2019-2024）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全球不同应用USB声卡销量预测（2024-2030）&amp;（件）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全球市场不同应用USB声卡销量市场份额预测（2024-2030）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全球不同应用USB声卡收入（2019-2024年）&amp;（百万美元）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全球不同应用USB声卡收入市场份额（2019-2024）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全球不同应用USB声卡收入预测（2024-2030）&amp;（百万美元）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全球不同应用USB声卡收入市场份额预测（2024-2030）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全球不同应用USB声卡价格走势（2019-2030）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中国不同应用USB声卡销量（2019-2024年）&amp;（件）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中国不同应用USB声卡销量市场份额（2019-2024）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中国不同应用USB声卡销量预测（2024-2030）&amp;（件）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中国不同应用USB声卡销量市场份额预测（2024-2030）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中国不同应用USB声卡收入（2019-2024年）&amp;（百万美元）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中国不同应用USB声卡收入市场份额（2019-2024）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中国不同应用USB声卡收入预测（2024-2030）&amp;（百万美元）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中国不同应用USB声卡收入市场份额预测（2024-2030）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USB声卡行业技术发展趋势</w:t>
      </w:r>
      <w:r>
        <w:rPr>
          <w:rFonts w:hint="eastAsia"/>
        </w:rPr>
        <w:br/>
      </w:r>
      <w:r>
        <w:rPr>
          <w:rFonts w:hint="eastAsia"/>
        </w:rPr>
        <w:t>　　表87 USB声卡行业主要驱动因素</w:t>
      </w:r>
      <w:r>
        <w:rPr>
          <w:rFonts w:hint="eastAsia"/>
        </w:rPr>
        <w:br/>
      </w:r>
      <w:r>
        <w:rPr>
          <w:rFonts w:hint="eastAsia"/>
        </w:rPr>
        <w:t>　　表88 USB声卡行业供应链分析</w:t>
      </w:r>
      <w:r>
        <w:rPr>
          <w:rFonts w:hint="eastAsia"/>
        </w:rPr>
        <w:br/>
      </w:r>
      <w:r>
        <w:rPr>
          <w:rFonts w:hint="eastAsia"/>
        </w:rPr>
        <w:t>　　表89 USB声卡上游原料供应商</w:t>
      </w:r>
      <w:r>
        <w:rPr>
          <w:rFonts w:hint="eastAsia"/>
        </w:rPr>
        <w:br/>
      </w:r>
      <w:r>
        <w:rPr>
          <w:rFonts w:hint="eastAsia"/>
        </w:rPr>
        <w:t>　　表90 USB声卡行业主要下游客户</w:t>
      </w:r>
      <w:r>
        <w:rPr>
          <w:rFonts w:hint="eastAsia"/>
        </w:rPr>
        <w:br/>
      </w:r>
      <w:r>
        <w:rPr>
          <w:rFonts w:hint="eastAsia"/>
        </w:rPr>
        <w:t>　　表91 USB声卡行业典型经销商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重点企业（1）USB声卡生产基地、销售区域、竞争对手及市场地位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重点企业（1）USB声卡产品规格、参数及市场应用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重点企业（1）USB声卡销量（件）、收入（百万美元）、价格（美元\u002F件）及毛利率（2019-2024）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重点企业（2）USB声卡生产基地、销售区域、竞争对手及市场地位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重点企业（2）USB声卡产品规格、参数及市场应用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重点企业（2）USB声卡销量（件）、收入（百万美元）、价格（美元\u002F件）及毛利率（2019-2024）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重点企业（3）USB声卡生产基地、销售区域、竞争对手及市场地位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重点企业（3）USB声卡产品规格、参数及市场应用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重点企业（3）USB声卡销量（件）、收入（百万美元）、价格（美元\u002F件）及毛利率（2019-2024）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重点企业（4）USB声卡生产基地、销售区域、竞争对手及市场地位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重点企业（4）USB声卡产品规格、参数及市场应用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重点企业（4）USB声卡销量（件）、收入（百万美元）、价格（美元\u002F件）及毛利率（2019-2024）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重点企业（5）USB声卡生产基地、销售区域、竞争对手及市场地位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重点企业（5）USB声卡产品规格、参数及市场应用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重点企业（5）USB声卡销量（件）、收入（百万美元）、价格（美元\u002F件）及毛利率（2019-2024）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重点企业（6）USB声卡生产基地、销售区域、竞争对手及市场地位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重点企业（6）USB声卡产品规格、参数及市场应用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重点企业（6）USB声卡销量（件）、收入（百万美元）、价格（美元\u002F件）及毛利率（2019-2024）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重点企业（7）USB声卡生产基地、销售区域、竞争对手及市场地位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重点企业（7）USB声卡产品规格、参数及市场应用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重点企业（7）USB声卡销量（件）、收入（百万美元）、价格（美元\u002F件）及毛利率（2019-2024）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重点企业（8）USB声卡生产基地、销售区域、竞争对手及市场地位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重点企业（8）USB声卡产品规格、参数及市场应用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重点企业（8）USB声卡销量（件）、收入（百万美元）、价格（美元\u002F件）及毛利率（2019-2024）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重点企业（9）USB声卡生产基地、销售区域、竞争对手及市场地位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重点企业（9）USB声卡产品规格、参数及市场应用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重点企业（9）USB声卡销量（件）、收入（百万美元）、价格（美元\u002F件）及毛利率（2019-2024）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重点企业（10）USB声卡生产基地、销售区域、竞争对手及市场地位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重点企业（10）USB声卡产品规格、参数及市场应用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重点企业（10）USB声卡销量（件）、收入（百万美元）、价格（美元\u002F件）及毛利率（2019-2024）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Cooler Master Technology 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Cooler Master Technology 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Cooler Master Technology 声卡销量（件）、收入（百万美元）、价格（美元\u002F件）及毛利率（2019-2024）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Eyot Technologies Pvt. 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Eyot Technologies Pvt. 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Eyot Technologies Pvt. 声卡销量（件）、收入（百万美元）、价格（美元\u002F件）及毛利率（2019-2024）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重点企业（13）USB声卡生产基地、销售区域、竞争对手及市场地位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重点企业（13）USB声卡产品规格、参数及市场应用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重点企业（13）USB声卡销量（件）、收入（百万美元）、价格（美元\u002F件）及毛利率（2019-2024）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重点企业（14）USB声卡生产基地、销售区域、竞争对手及市场地位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重点企业（14）USB声卡产品规格、参数及市场应用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重点企业（14）USB声卡销量（件）、收入（百万美元）、价格（美元\u002F件）及毛利率（2019-2024）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中国市场USB声卡产量、销量、进出口（2019-2024年）&amp;（件）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表163 中国市场USB声卡产量、销量、进出口预测（2024-2030）&amp;（件）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表164 中国市场USB声卡进出口贸易趋势</w:t>
      </w:r>
      <w:r>
        <w:rPr>
          <w:rFonts w:hint="eastAsia"/>
        </w:rPr>
        <w:br/>
      </w:r>
      <w:r>
        <w:rPr>
          <w:rFonts w:hint="eastAsia"/>
        </w:rPr>
        <w:t>　　表165 中国市场USB声卡主要进口来源</w:t>
      </w:r>
      <w:r>
        <w:rPr>
          <w:rFonts w:hint="eastAsia"/>
        </w:rPr>
        <w:br/>
      </w:r>
      <w:r>
        <w:rPr>
          <w:rFonts w:hint="eastAsia"/>
        </w:rPr>
        <w:t>　　表166 中国市场USB声卡主要出口目的地</w:t>
      </w:r>
      <w:r>
        <w:rPr>
          <w:rFonts w:hint="eastAsia"/>
        </w:rPr>
        <w:br/>
      </w:r>
      <w:r>
        <w:rPr>
          <w:rFonts w:hint="eastAsia"/>
        </w:rPr>
        <w:t>　　表167 中国USB声卡生产地区分布</w:t>
      </w:r>
      <w:r>
        <w:rPr>
          <w:rFonts w:hint="eastAsia"/>
        </w:rPr>
        <w:br/>
      </w:r>
      <w:r>
        <w:rPr>
          <w:rFonts w:hint="eastAsia"/>
        </w:rPr>
        <w:t>　　表168 中国USB声卡消费地区分布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USB声卡产品图片</w:t>
      </w:r>
      <w:r>
        <w:rPr>
          <w:rFonts w:hint="eastAsia"/>
        </w:rPr>
        <w:br/>
      </w:r>
      <w:r>
        <w:rPr>
          <w:rFonts w:hint="eastAsia"/>
        </w:rPr>
        <w:t>　　图2 全球不同外壳材料USB声卡市场份额2023 &amp; 2024</w:t>
      </w:r>
      <w:r>
        <w:rPr>
          <w:rFonts w:hint="eastAsia"/>
        </w:rPr>
        <w:br/>
      </w:r>
      <w:r>
        <w:rPr>
          <w:rFonts w:hint="eastAsia"/>
        </w:rPr>
        <w:t>　　图3 铝合金产品图片</w:t>
      </w:r>
      <w:r>
        <w:rPr>
          <w:rFonts w:hint="eastAsia"/>
        </w:rPr>
        <w:br/>
      </w:r>
      <w:r>
        <w:rPr>
          <w:rFonts w:hint="eastAsia"/>
        </w:rPr>
        <w:t>　　图4 塑料产品图片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全球不同应用USB声卡市场份额2023 vs 2024</w:t>
      </w:r>
      <w:r>
        <w:rPr>
          <w:rFonts w:hint="eastAsia"/>
        </w:rPr>
        <w:br/>
      </w:r>
      <w:r>
        <w:rPr>
          <w:rFonts w:hint="eastAsia"/>
        </w:rPr>
        <w:t>　　图7 笔记本</w:t>
      </w:r>
      <w:r>
        <w:rPr>
          <w:rFonts w:hint="eastAsia"/>
        </w:rPr>
        <w:br/>
      </w:r>
      <w:r>
        <w:rPr>
          <w:rFonts w:hint="eastAsia"/>
        </w:rPr>
        <w:t>　　图8 台式机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全球USB声卡产能、产量、产能利用率及发展趋势（2019-2030）&amp;（件）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图11 全球USB声卡产量、需求量及发展趋势（2019-2030）&amp;（件）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全球主要地区USB声卡产量市场份额（2019-2030）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中国USB声卡产能、产量、产能利用率及发展趋势（2019-2030）&amp;（件）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中国USB声卡产量、市场需求量及发展趋势（2019-2030）&amp;（件）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中国USB声卡总产能占全球比重（2019-2030）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中国USB声卡总产量占全球比重（2019-2030）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全球USB声卡市场收入及增长率：（2019-2030）&amp;（百万美元）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全球市场USB声卡市场规模：2019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全球市场USB声卡销量及增长率（2019-2030）&amp;（件）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图20 全球市场USB声卡价格趋势（2019-2030）&amp;（美元\u002F件）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中国USB声卡市场收入及增长率：（2019-2030）&amp;（百万美元）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中国市场USB声卡市场规模：2019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中国市场USB声卡销量及增长率（2019-2030）&amp;（件）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图24 中国市场USB声卡销量占全球比重（2019-2030）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中国USB声卡收入占全球比重（2019-2030）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全球主要地区USB声卡销售收入市场份额（2019-2024）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全球主要地区USB声卡销售收入市场份额（2023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全球主要地区USB声卡收入市场份额（2024-2030）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北美（美国和加拿大）USB声卡销量份额（2019-2030）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北美（美国和加拿大）USB声卡收入份额（2019-2030）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欧洲（德国、英国、法国和意大利等国家）USB声卡销量份额（2019-2030）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欧洲（德国、英国、法国和意大利等国家）USB声卡收入份额（2019-2030）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亚太（中国、日本、韩国、中国台湾、印度和东南亚等）USB声卡销量份额（2019-2030）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亚太（中国、日本、韩国、中国台湾、印度和东南亚等）USB声卡收入份额（2019-2030）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拉美地区（墨西哥、巴西等国家）USB声卡销量份额（2019-2030）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拉美地区（墨西哥、巴西等国家）USB声卡收入份额（2019-2030）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中东及非洲（土耳其、沙特等国家）USB声卡销量份额（2019-2030）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中东及非洲（土耳其、沙特等国家）USB声卡收入份额（2019-2030）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2024年全球市场主要厂商USB声卡销量市场份额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2024年全球市场主要厂商USB声卡收入市场份额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2024年中国市场主要厂商USB声卡销量市场份额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2024年中国市场主要厂商USB声卡收入市场份额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2024年全球前五大生产商USB声卡市场份额</w:t>
      </w:r>
      <w:r>
        <w:rPr>
          <w:rFonts w:hint="eastAsia"/>
        </w:rPr>
        <w:br/>
      </w:r>
      <w:r>
        <w:rPr>
          <w:rFonts w:hint="eastAsia"/>
        </w:rPr>
        <w:t>　　图44 全球USB声卡第一梯队、第二梯队和第三梯队生产商（品牌）及市场份额（2024）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全球不同外壳材料USB声卡价格走势（2019-2030）&amp;（美元\u002F件）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全球不同应用USB声卡价格走势（2019-2030）&amp;（美元\u002F件）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USB声卡中国企业SWOT分析</w:t>
      </w:r>
      <w:r>
        <w:rPr>
          <w:rFonts w:hint="eastAsia"/>
        </w:rPr>
        <w:br/>
      </w:r>
      <w:r>
        <w:rPr>
          <w:rFonts w:hint="eastAsia"/>
        </w:rPr>
        <w:t>　　图48 USB声卡产业链</w:t>
      </w:r>
      <w:r>
        <w:rPr>
          <w:rFonts w:hint="eastAsia"/>
        </w:rPr>
        <w:br/>
      </w:r>
      <w:r>
        <w:rPr>
          <w:rFonts w:hint="eastAsia"/>
        </w:rPr>
        <w:t>　　图49 USB声卡行业采购模式分析</w:t>
      </w:r>
      <w:r>
        <w:rPr>
          <w:rFonts w:hint="eastAsia"/>
        </w:rPr>
        <w:br/>
      </w:r>
      <w:r>
        <w:rPr>
          <w:rFonts w:hint="eastAsia"/>
        </w:rPr>
        <w:t>　　图50 USB声卡行业销售模式分析</w:t>
      </w:r>
      <w:r>
        <w:rPr>
          <w:rFonts w:hint="eastAsia"/>
        </w:rPr>
        <w:br/>
      </w:r>
      <w:r>
        <w:rPr>
          <w:rFonts w:hint="eastAsia"/>
        </w:rPr>
        <w:t>　　图51 USB声卡行业销售模式分析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9591f12964c46" w:history="1">
        <w:r>
          <w:rPr>
            <w:rStyle w:val="Hyperlink"/>
          </w:rPr>
          <w:t>全球与中国USB声卡市场调查研究及前景趋势分析报告（2024-2030年）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c9591f12964c46" w:history="1">
        <w:r>
          <w:rPr>
            <w:rStyle w:val="Hyperlink"/>
          </w:rPr>
          <w:t>https://www.20087.com/5/01/USBShengKaFaZhanQianJing.html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ab2fc20994f80" w:history="1">
      <w:r>
        <w:rPr>
          <w:rStyle w:val="Hyperlink"/>
        </w:rPr>
        <w:t>全球与中国USB声卡市场调查研究及前景趋势分析报告（2024-2030年）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USBShengKaFaZhanQianJing.html" TargetMode="External" Id="Redc9591f1296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USBShengKaFaZhanQianJing.html" TargetMode="External" Id="R6e4ab2fc2099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2024-02-21T04:45:00Z</dcterms:created>
  <dcterms:modified xsi:type="dcterms:W3CDTF">2024-02-21T05:45:00Z</dcterms:modified>
  <dc:subject>全球与中国USB声卡市场调查研究及前景趋势分析报告（2024-2030年）</dc:subject>
  <dc:title>全球与中国USB声卡市场调查研究及前景趋势分析报告（2024-2030年）</dc:title>
  <cp:keywords>全球与中国USB声卡市场调查研究及前景趋势分析报告（2024-2030年）</cp:keywords>
  <dc:description>全球与中国USB声卡市场调查研究及前景趋势分析报告（2024-2030年）</dc:description>
</cp:coreProperties>
</file>