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cd8b3dcd4814" w:history="1">
              <w:r>
                <w:rPr>
                  <w:rStyle w:val="Hyperlink"/>
                </w:rPr>
                <w:t>2025-2031年全球与中国V60存储卡市场现状调研及发展前景预测分析报告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cd8b3dcd4814" w:history="1">
              <w:r>
                <w:rPr>
                  <w:rStyle w:val="Hyperlink"/>
                </w:rPr>
                <w:t>2025-2031年全球与中国V60存储卡市场现状调研及发展前景预测分析报告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9cd8b3dcd4814" w:history="1">
                <w:r>
                  <w:rPr>
                    <w:rStyle w:val="Hyperlink"/>
                  </w:rPr>
                  <w:t>https://www.20087.com/5/91/V60CunChuKaQianJing.html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60存储卡是一种高性能的闪存介质，广泛应用于摄影摄像、移动设备等多个领域。目前，V60存储卡不仅具备高读写速度、大容量的特点，还采用了先进的纠错算法和耐用材料，确保了长时间使用的稳定性和安全性。此外，防水防尘设计的应用增强了环境适应性，并延长了使用寿命。部分高端版本还会结合加密技术，为用户提供更高级别的数据保护。例如，通过引入硬件加密机制防止未经授权的数据访问。</w:t>
      </w:r>
      <w:r>
        <w:rPr>
          <w:rFonts w:hint="eastAsia"/>
        </w:rPr>
        <w:br/>
      </w:r>
      <w:r>
        <w:rPr>
          <w:rFonts w:hint="eastAsia"/>
        </w:rPr>
        <w:t>　　未来，V60存储卡的研发将更加注重多功能集成与材料科学创新。一方面，结合新材料如碳纳米管、石墨烯等，进一步提高传输速率并降低成本；另一方面，通过引入智能传感器和物联网（IoT）技术，实现远程监控与维护，优化作业流程。随着智能家居设备的发展，如何在保障信息安全的前提下实现高效便捷的服务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cd8b3dcd4814" w:history="1">
        <w:r>
          <w:rPr>
            <w:rStyle w:val="Hyperlink"/>
          </w:rPr>
          <w:t>2025-2031年全球与中国V60存储卡市场现状调研及发展前景预测分析报告</w:t>
        </w:r>
      </w:hyperlink>
      <w:r>
        <w:rPr>
          <w:rFonts w:hint="eastAsia"/>
        </w:rPr>
        <w:t>》在多年V60存储卡行业研究结论的基础上，结合全球及中国V60存储卡行业市场的发展现状，通过资深研究团队对V60存储卡市场各类资讯进行整理分析，并依托国家权威数据资源和长期市场监测的数据库，对V60存储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e9cd8b3dcd4814" w:history="1">
        <w:r>
          <w:rPr>
            <w:rStyle w:val="Hyperlink"/>
          </w:rPr>
          <w:t>2025-2031年全球与中国V60存储卡市场现状调研及发展前景预测分析报告</w:t>
        </w:r>
      </w:hyperlink>
      <w:r>
        <w:rPr>
          <w:rFonts w:hint="eastAsia"/>
        </w:rPr>
        <w:t>可以帮助投资者准确把握V60存储卡行业的市场现状，为投资者进行投资作出V60存储卡行业前景预判，挖掘V60存储卡行业投资价值，同时提出V60存储卡行业投资策略、营销策略等方面的建议。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V60存储卡市场概述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按照不同产品类型，V60存储卡主要可以分为如下几个类别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全球不同产品类型V60存储卡销售额增长趋势2020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最大写入速度不超过180 MB/s</w:t>
      </w:r>
      <w:r>
        <w:rPr>
          <w:rFonts w:hint="eastAsia"/>
        </w:rPr>
        <w:br/>
      </w:r>
      <w:r>
        <w:rPr>
          <w:rFonts w:hint="eastAsia"/>
        </w:rPr>
        <w:t>　　　　1.2.3 最大写入速度超过180 MB/s</w:t>
      </w:r>
      <w:r>
        <w:rPr>
          <w:rFonts w:hint="eastAsia"/>
        </w:rPr>
        <w:br/>
      </w:r>
      <w:r>
        <w:rPr>
          <w:rFonts w:hint="eastAsia"/>
        </w:rPr>
        <w:t>　　1.3 从不同应用，V60存储卡主要包括如下几个方面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全球不同应用V60存储卡销售额增长趋势2020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专业视频博主</w:t>
      </w:r>
      <w:r>
        <w:rPr>
          <w:rFonts w:hint="eastAsia"/>
        </w:rPr>
        <w:br/>
      </w:r>
      <w:r>
        <w:rPr>
          <w:rFonts w:hint="eastAsia"/>
        </w:rPr>
        <w:t>　　　　1.3.3 电影制制作人</w:t>
      </w:r>
      <w:r>
        <w:rPr>
          <w:rFonts w:hint="eastAsia"/>
        </w:rPr>
        <w:br/>
      </w:r>
      <w:r>
        <w:rPr>
          <w:rFonts w:hint="eastAsia"/>
        </w:rPr>
        <w:t>　　　　1.3.4 摄影师</w:t>
      </w:r>
      <w:r>
        <w:rPr>
          <w:rFonts w:hint="eastAsia"/>
        </w:rPr>
        <w:br/>
      </w:r>
      <w:r>
        <w:rPr>
          <w:rFonts w:hint="eastAsia"/>
        </w:rPr>
        <w:t>　　　　1.3.5 内容策展人</w:t>
      </w:r>
      <w:r>
        <w:rPr>
          <w:rFonts w:hint="eastAsia"/>
        </w:rPr>
        <w:br/>
      </w:r>
      <w:r>
        <w:rPr>
          <w:rFonts w:hint="eastAsia"/>
        </w:rPr>
        <w:t>　　1.4 V60存储卡行业背景、发展历史、现状及趋势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V60存储卡行业目前现状分析</w:t>
      </w:r>
      <w:r>
        <w:rPr>
          <w:rFonts w:hint="eastAsia"/>
        </w:rPr>
        <w:br/>
      </w:r>
      <w:r>
        <w:rPr>
          <w:rFonts w:hint="eastAsia"/>
        </w:rPr>
        <w:t>　　　　1.4.2 V60存储卡发展趋势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全球V60存储卡总体规模分析</w:t>
      </w:r>
      <w:r>
        <w:rPr>
          <w:rFonts w:hint="eastAsia"/>
        </w:rPr>
        <w:br/>
      </w:r>
      <w:r>
        <w:rPr>
          <w:rFonts w:hint="eastAsia"/>
        </w:rPr>
        <w:t>　　2.1 全球V60存储卡供需现状及预测（2020-2031）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全球V60存储卡产能、产量、产能利用率及发展趋势（2020-2031）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全球V60存储卡产量、需求量及发展趋势（2020-2031）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全球主要地区V60存储卡产量及发展趋势（2020-2031）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全球主要地区V60存储卡产量（2020-2025）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全球主要地区V60存储卡产量（2026-2031）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全球主要地区V60存储卡产量市场份额（2020-2031）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中国V60存储卡供需现状及预测（2020-2031）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中国V60存储卡产能、产量、产能利用率及发展趋势（2020-2031）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中国V60存储卡产量、市场需求量及发展趋势（2020-2031）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全球V60存储卡销量及销售额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全球市场V60存储卡销售额（2020-2031）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全球市场V60存储卡销量（2020-2031）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全球市场V60存储卡价格趋势（2020-2031）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全球V60存储卡主要地区分析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全球主要地区V60存储卡市场规模分析：2020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全球主要地区V60存储卡销售收入及市场份额（2020-2025年）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全球主要地区V60存储卡销售收入预测（2026-2031年）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全球主要地区V60存储卡销量分析：2020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全球主要地区V60存储卡销量及市场份额（2020-2025年）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全球主要地区V60存储卡销量及市场份额预测（2026-2031）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印度市场V60存储卡销量、收入及增长率（2020-2031）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全球市场主要厂商V60存储卡产能市场份额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全球市场主要厂商V60存储卡销量（2020-2025）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全球市场主要厂商V60存储卡销量（2020-2025）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全球市场主要厂商V60存储卡销售收入（2020-2025）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全球市场主要厂商V60存储卡销售价格（2020-2025）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2024年全球主要生产商V60存储卡收入排名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中国市场主要厂商V60存储卡销量（2020-2025）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中国市场主要厂商V60存储卡销量（2020-2025）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中国市场主要厂商V60存储卡销售收入（2020-2025）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2024年中国主要生产商V60存储卡收入排名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中国市场主要厂商V60存储卡销售价格（2020-2025）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全球主要厂商V60存储卡总部及产地分布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全球主要厂商成立时间及V60存储卡商业化日期</w:t>
      </w:r>
      <w:r>
        <w:rPr>
          <w:rFonts w:hint="eastAsia"/>
        </w:rPr>
        <w:br/>
      </w:r>
      <w:r>
        <w:rPr>
          <w:rFonts w:hint="eastAsia"/>
        </w:rPr>
        <w:t>　　4.6 全球主要厂商V60存储卡产品类型及应用</w:t>
      </w:r>
      <w:r>
        <w:rPr>
          <w:rFonts w:hint="eastAsia"/>
        </w:rPr>
        <w:br/>
      </w:r>
      <w:r>
        <w:rPr>
          <w:rFonts w:hint="eastAsia"/>
        </w:rPr>
        <w:t>　　4.7 V60存储卡行业集中度、竞争程度分析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V60存储卡行业集中度分析：2024年全球Top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全球V60存储卡第一梯队、第二梯队和第三梯队生产商（品牌）及市场份额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V60存储卡销量、收入、价格及毛利率（2020-2025）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不同产品类型V60存储卡分析</w:t>
      </w:r>
      <w:r>
        <w:rPr>
          <w:rFonts w:hint="eastAsia"/>
        </w:rPr>
        <w:br/>
      </w:r>
      <w:r>
        <w:rPr>
          <w:rFonts w:hint="eastAsia"/>
        </w:rPr>
        <w:t>　　6.1 全球不同产品类型V60存储卡销量（2020-2031）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全球不同产品类型V60存储卡销量及市场份额（2020-2025）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全球不同产品类型V60存储卡销量预测（2026-2031）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全球不同产品类型V60存储卡收入（2020-2031）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全球不同产品类型V60存储卡收入及市场份额（2020-2025）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全球不同产品类型V60存储卡收入预测（2026-2031）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全球不同产品类型V60存储卡价格走势（2020-2031）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不同应用V60存储卡分析</w:t>
      </w:r>
      <w:r>
        <w:rPr>
          <w:rFonts w:hint="eastAsia"/>
        </w:rPr>
        <w:br/>
      </w:r>
      <w:r>
        <w:rPr>
          <w:rFonts w:hint="eastAsia"/>
        </w:rPr>
        <w:t>　　7.1 全球不同应用V60存储卡销量（2020-2031）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全球不同应用V60存储卡销量及市场份额（2020-2025）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全球不同应用V60存储卡销量预测（2026-2031）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全球不同应用V60存储卡收入（2020-2031）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全球不同应用V60存储卡收入及市场份额（2020-2025）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全球不同应用V60存储卡收入预测（2026-2031）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全球不同应用V60存储卡价格走势（2020-2031）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V60存储卡产业链分析</w:t>
      </w:r>
      <w:r>
        <w:rPr>
          <w:rFonts w:hint="eastAsia"/>
        </w:rPr>
        <w:br/>
      </w:r>
      <w:r>
        <w:rPr>
          <w:rFonts w:hint="eastAsia"/>
        </w:rPr>
        <w:t>　　8.2 V60存储卡工艺制造技术分析</w:t>
      </w:r>
      <w:r>
        <w:rPr>
          <w:rFonts w:hint="eastAsia"/>
        </w:rPr>
        <w:br/>
      </w:r>
      <w:r>
        <w:rPr>
          <w:rFonts w:hint="eastAsia"/>
        </w:rPr>
        <w:t>　　8.3 V60存储卡产业上游供应分析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V60存储卡下游客户分析</w:t>
      </w:r>
      <w:r>
        <w:rPr>
          <w:rFonts w:hint="eastAsia"/>
        </w:rPr>
        <w:br/>
      </w:r>
      <w:r>
        <w:rPr>
          <w:rFonts w:hint="eastAsia"/>
        </w:rPr>
        <w:t>　　8.5 V60存储卡销售渠道分析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V60存储卡行业发展机遇及主要驱动因素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V60存储卡行业发展面临的风险</w:t>
      </w:r>
      <w:r>
        <w:rPr>
          <w:rFonts w:hint="eastAsia"/>
        </w:rPr>
        <w:br/>
      </w:r>
      <w:r>
        <w:rPr>
          <w:rFonts w:hint="eastAsia"/>
        </w:rPr>
        <w:t>　　9.3 V60存储卡行业政策分析</w:t>
      </w:r>
      <w:r>
        <w:rPr>
          <w:rFonts w:hint="eastAsia"/>
        </w:rPr>
        <w:br/>
      </w:r>
      <w:r>
        <w:rPr>
          <w:rFonts w:hint="eastAsia"/>
        </w:rPr>
        <w:t>　　9.4 V60存储卡中国企业SWOT分析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全球不同产品类型V60存储卡销售额增长（CAGR）趋势2020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V60存储卡行业目前发展现状</w:t>
      </w:r>
      <w:r>
        <w:rPr>
          <w:rFonts w:hint="eastAsia"/>
        </w:rPr>
        <w:br/>
      </w:r>
      <w:r>
        <w:rPr>
          <w:rFonts w:hint="eastAsia"/>
        </w:rPr>
        <w:t>　　表 4： V60存储卡发展趋势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全球主要地区V60存储卡产量增速（CAGR）：（2020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全球主要地区V60存储卡产量（2020-2025）&amp;（千件）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全球主要地区V60存储卡产量（2026-2031）&amp;（千件）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全球主要地区V60存储卡产量市场份额（2020-2025）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全球主要地区V60存储卡产量（2026-2031）&amp;（千件）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全球主要地区V60存储卡销售收入增速：（2020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全球主要地区V60存储卡销售收入（2020-2025）&amp;（百万美元）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全球主要地区V60存储卡销售收入市场份额（2020-2025）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全球主要地区V60存储卡收入（2026-2031）&amp;（百万美元）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全球主要地区V60存储卡收入市场份额（2026-2031）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全球主要地区V60存储卡销量（千件）：2020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全球主要地区V60存储卡销量（2020-2025）&amp;（千件）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全球主要地区V60存储卡销量（2026-2031）&amp;（千件）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全球主要地区V60存储卡销量份额（2026-2031）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全球市场主要厂商V60存储卡产能（2024-2025）&amp;（千件）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全球市场主要厂商V60存储卡销量（2020-2025）&amp;（千件）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全球市场主要厂商V60存储卡销售收入（2020-2025）&amp;（百万美元）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全球市场主要厂商V60存储卡销售收入市场份额（2020-2025）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全球市场主要厂商V60存储卡销售价格（2020-2025）&amp;（美元/件）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2024年全球主要生产商V60存储卡收入排名（百万美元）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中国市场主要厂商V60存储卡销量（2020-2025）&amp;（千件）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中国市场主要厂商V60存储卡销售收入（2020-2025）&amp;（百万美元）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中国市场主要厂商V60存储卡销售收入市场份额（2020-2025）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2024年中国主要生产商V60存储卡收入排名（百万美元）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中国市场主要厂商V60存储卡销售价格（2020-2025）&amp;（美元/件）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全球主要厂商V60存储卡总部及产地分布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全球主要厂商成立时间及V60存储卡商业化日期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全球主要厂商V60存储卡产品类型及应用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2024年全球V60存储卡主要厂商市场地位（第一梯队、第二梯队和第三梯队）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全球V60存储卡市场投资、并购等现状分析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V60存储卡销量（千件）、收入（百万美元）、价格（美元/件）及毛利率（2020-2025）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V60存储卡销量（千件）、收入（百万美元）、价格（美元/件）及毛利率（2020-2025）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V60存储卡销量（千件）、收入（百万美元）、价格（美元/件）及毛利率（2020-2025）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V60存储卡销量（千件）、收入（百万美元）、价格（美元/件）及毛利率（2020-2025）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V60存储卡销量（千件）、收入（百万美元）、价格（美元/件）及毛利率（2020-2025）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V60存储卡销量（千件）、收入（百万美元）、价格（美元/件）及毛利率（2020-2025）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V60存储卡销量（千件）、收入（百万美元）、价格（美元/件）及毛利率（2020-2025）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V60存储卡生产基地、销售区域、竞争对手及市场地位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V60存储卡产品规格、参数及市场应用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V60存储卡销量（千件）、收入（百万美元）、价格（美元/件）及毛利率（2020-2025）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全球不同产品类型V60存储卡销量（2020-2025年）&amp;（千件）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全球不同产品类型V60存储卡销量预测（2026-2031）&amp;（千件）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全球市场不同产品类型V60存储卡销量市场份额预测（2026-2031）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全球不同产品类型V60存储卡收入（2020-2025年）&amp;（百万美元）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全球不同产品类型V60存储卡收入市场份额（2020-2025）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全球不同产品类型V60存储卡收入预测（2026-2031）&amp;（百万美元）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全球不同产品类型V60存储卡收入市场份额预测（2026-2031）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全球不同应用V60存储卡销量（2020-2025年）&amp;（千件）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全球不同应用V60存储卡销量市场份额（2020-2025）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全球不同应用V60存储卡销量预测（2026-2031）&amp;（千件）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全球市场不同应用V60存储卡销量市场份额预测（2026-2031）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全球不同应用V60存储卡收入（2020-2025年）&amp;（百万美元）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全球不同应用V60存储卡收入市场份额（2020-2025）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全球不同应用V60存储卡收入预测（2026-2031）&amp;（百万美元）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全球不同应用V60存储卡收入市场份额预测（2026-2031）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V60存储卡上游原料供应商及联系方式列表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V60存储卡典型客户列表</w:t>
      </w:r>
      <w:r>
        <w:rPr>
          <w:rFonts w:hint="eastAsia"/>
        </w:rPr>
        <w:br/>
      </w:r>
      <w:r>
        <w:rPr>
          <w:rFonts w:hint="eastAsia"/>
        </w:rPr>
        <w:t>　　表 96： V60存储卡主要销售模式及销售渠道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V60存储卡行业发展机遇及主要驱动因素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V60存储卡行业发展面临的风险</w:t>
      </w:r>
      <w:r>
        <w:rPr>
          <w:rFonts w:hint="eastAsia"/>
        </w:rPr>
        <w:br/>
      </w:r>
      <w:r>
        <w:rPr>
          <w:rFonts w:hint="eastAsia"/>
        </w:rPr>
        <w:t>　　表 99： V60存储卡行业政策分析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V60存储卡产品图片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全球不同产品类型V60存储卡销售额2020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全球不同产品类型V60存储卡市场份额2024 &amp; 2031</w:t>
      </w:r>
      <w:r>
        <w:rPr>
          <w:rFonts w:hint="eastAsia"/>
        </w:rPr>
        <w:br/>
      </w:r>
      <w:r>
        <w:rPr>
          <w:rFonts w:hint="eastAsia"/>
        </w:rPr>
        <w:t>　　图 4： 最大写入速度不超过180 MB/s产品图片</w:t>
      </w:r>
      <w:r>
        <w:rPr>
          <w:rFonts w:hint="eastAsia"/>
        </w:rPr>
        <w:br/>
      </w:r>
      <w:r>
        <w:rPr>
          <w:rFonts w:hint="eastAsia"/>
        </w:rPr>
        <w:t>　　图 5： 最大写入速度超过180 MB/s产品图片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全球不同应用V60存储卡市场份额2024 &amp; 2031</w:t>
      </w:r>
      <w:r>
        <w:rPr>
          <w:rFonts w:hint="eastAsia"/>
        </w:rPr>
        <w:br/>
      </w:r>
      <w:r>
        <w:rPr>
          <w:rFonts w:hint="eastAsia"/>
        </w:rPr>
        <w:t>　　图 8： 专业视频博主</w:t>
      </w:r>
      <w:r>
        <w:rPr>
          <w:rFonts w:hint="eastAsia"/>
        </w:rPr>
        <w:br/>
      </w:r>
      <w:r>
        <w:rPr>
          <w:rFonts w:hint="eastAsia"/>
        </w:rPr>
        <w:t>　　图 9： 电影制制作人</w:t>
      </w:r>
      <w:r>
        <w:rPr>
          <w:rFonts w:hint="eastAsia"/>
        </w:rPr>
        <w:br/>
      </w:r>
      <w:r>
        <w:rPr>
          <w:rFonts w:hint="eastAsia"/>
        </w:rPr>
        <w:t>　　图 10： 摄影师</w:t>
      </w:r>
      <w:r>
        <w:rPr>
          <w:rFonts w:hint="eastAsia"/>
        </w:rPr>
        <w:br/>
      </w:r>
      <w:r>
        <w:rPr>
          <w:rFonts w:hint="eastAsia"/>
        </w:rPr>
        <w:t>　　图 11： 内容策展人</w:t>
      </w:r>
      <w:r>
        <w:rPr>
          <w:rFonts w:hint="eastAsia"/>
        </w:rPr>
        <w:br/>
      </w:r>
      <w:r>
        <w:rPr>
          <w:rFonts w:hint="eastAsia"/>
        </w:rPr>
        <w:t>　　图 12： 全球V60存储卡产能、产量、产能利用率及发展趋势（2020-2031）&amp;（千件）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全球V60存储卡产量、需求量及发展趋势（2020-2031）&amp;（千件）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全球主要地区V60存储卡产量（2020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全球主要地区V60存储卡产量市场份额（2020-2031）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中国V60存储卡产能、产量、产能利用率及发展趋势（2020-2031）&amp;（千件）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中国V60存储卡产量、市场需求量及发展趋势（2020-2031）&amp;（千件）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全球V60存储卡市场销售额及增长率：（2020-2031）&amp;（百万美元）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全球市场V60存储卡市场规模：2020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全球市场V60存储卡价格趋势（2020-2031）&amp;（美元/件）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全球主要地区V60存储卡销售收入（2020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全球主要地区V60存储卡销售收入市场份额（2020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北美市场V60存储卡收入及增长率（2020-2031）&amp;（百万美元）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欧洲市场V60存储卡收入及增长率（2020-2031）&amp;（百万美元）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中国市场V60存储卡收入及增长率（2020-2031）&amp;（百万美元）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日本市场V60存储卡收入及增长率（2020-2031）&amp;（百万美元）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东南亚市场V60存储卡收入及增长率（2020-2031）&amp;（百万美元）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印度市场V60存储卡销量及增长率（2020-2031）&amp;（千件）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印度市场V60存储卡收入及增长率（2020-2031）&amp;（百万美元）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2024年全球市场主要厂商V60存储卡销量市场份额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2024年全球市场主要厂商V60存储卡收入市场份额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2024年中国市场主要厂商V60存储卡销量市场份额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2024年中国市场主要厂商V60存储卡收入市场份额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2024年全球前五大生产商V60存储卡市场份额</w:t>
      </w:r>
      <w:r>
        <w:rPr>
          <w:rFonts w:hint="eastAsia"/>
        </w:rPr>
        <w:br/>
      </w:r>
      <w:r>
        <w:rPr>
          <w:rFonts w:hint="eastAsia"/>
        </w:rPr>
        <w:t>　　图 41： 2024年全球V60存储卡第一梯队、第二梯队和第三梯队厂商及市场份额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全球不同产品类型V60存储卡价格走势（2020-2031）&amp;（美元/件）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全球不同应用V60存储卡价格走势（2020-2031）&amp;（美元/件）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V60存储卡产业链</w:t>
      </w:r>
      <w:r>
        <w:rPr>
          <w:rFonts w:hint="eastAsia"/>
        </w:rPr>
        <w:br/>
      </w:r>
      <w:r>
        <w:rPr>
          <w:rFonts w:hint="eastAsia"/>
        </w:rPr>
        <w:t>　　图 45： V60存储卡中国企业SWOT分析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cd8b3dcd4814" w:history="1">
        <w:r>
          <w:rPr>
            <w:rStyle w:val="Hyperlink"/>
          </w:rPr>
          <w:t>2025-2031年全球与中国V60存储卡市场现状调研及发展前景预测分析报告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9cd8b3dcd4814" w:history="1">
        <w:r>
          <w:rPr>
            <w:rStyle w:val="Hyperlink"/>
          </w:rPr>
          <w:t>https://www.20087.com/5/91/V60CunChuKaQianJing.html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c0533141422b" w:history="1">
      <w:r>
        <w:rPr>
          <w:rStyle w:val="Hyperlink"/>
        </w:rPr>
        <w:t>2025-2031年全球与中国V60存储卡市场现状调研及发展前景预测分析报告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V60CunChuKaQianJing.html" TargetMode="External" Id="R81e9cd8b3dcd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V60CunChuKaQianJing.html" TargetMode="External" Id="R1ce5c0533141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2025-01-05T07:05:35Z</dcterms:created>
  <dcterms:modified xsi:type="dcterms:W3CDTF">2025-01-05T08:05:35Z</dcterms:modified>
  <dc:subject>2025-2031年全球与中国V60存储卡市场现状调研及发展前景预测分析报告</dc:subject>
  <dc:title>2025-2031年全球与中国V60存储卡市场现状调研及发展前景预测分析报告</dc:title>
  <cp:keywords>2025-2031年全球与中国V60存储卡市场现状调研及发展前景预测分析报告</cp:keywords>
  <dc:description>2025-2031年全球与中国V60存储卡市场现状调研及发展前景预测分析报告</dc:description>
</cp:coreProperties>
</file>