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bf8f576d347d8" w:history="1">
              <w:r>
                <w:rPr>
                  <w:rStyle w:val="Hyperlink"/>
                </w:rPr>
                <w:t>全球与中国VOC气体检测仪发展现状分析及市场前景报告（2024-2030年）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bf8f576d347d8" w:history="1">
              <w:r>
                <w:rPr>
                  <w:rStyle w:val="Hyperlink"/>
                </w:rPr>
                <w:t>全球与中国VOC气体检测仪发展现状分析及市场前景报告（2024-2030年）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8bf8f576d347d8" w:history="1">
                <w:r>
                  <w:rPr>
                    <w:rStyle w:val="Hyperlink"/>
                  </w:rPr>
                  <w:t>https://www.20087.com/5/51/VOCQiTiJianCeYiShiChangQianJing.html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OC气体检测仪用于检测空气中的挥发性有机化合物(VOCs)，在石油化工、制药、环境保护等领域有着广泛的应用。随着工业自动化程度的提高和对工作环境安全性的重视，VOC气体检测仪的需求量持续上升。目前，VOC气体检测仪的技术正在不断更新换代，传感器的灵敏度和选择性不断提高，仪器的小型化、便携化成为趋势。</w:t>
      </w:r>
      <w:r>
        <w:rPr>
          <w:rFonts w:hint="eastAsia"/>
        </w:rPr>
        <w:br/>
      </w:r>
      <w:r>
        <w:rPr>
          <w:rFonts w:hint="eastAsia"/>
        </w:rPr>
        <w:t>　　未来，VOC气体检测仪的发展将更加注重智能化与便携性。一方面，随着物联网技术的发展，VOC气体检测仪将集成更多智能化功能，如远程数据传输、数据分析等，为用户提供更加全面的监测数据。另一方面，随着传感器技术的进步，VOC气体检测仪将更加小型化、轻量化，便于现场快速检测。此外，随着电池技术的改进，检测仪的续航能力将得到显著提升，提高使用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bf8f576d347d8" w:history="1">
        <w:r>
          <w:rPr>
            <w:rStyle w:val="Hyperlink"/>
          </w:rPr>
          <w:t>全球与中国VOC气体检测仪发展现状分析及市场前景报告（2024-2030年）</w:t>
        </w:r>
      </w:hyperlink>
      <w:r>
        <w:rPr>
          <w:rFonts w:hint="eastAsia"/>
        </w:rPr>
        <w:t>》全面分析了VOC气体检测仪行业的现状，深入探讨了VOC气体检测仪市场需求、市场规模及价格波动。VOC气体检测仪报告探讨了产业链关键环节，并对VOC气体检测仪各细分市场进行了研究。同时，基于权威数据和专业分析，科学预测了VOC气体检测仪市场前景与发展趋势。此外，还评估了VOC气体检测仪重点企业的经营状况，包括品牌影响力、市场集中度以及竞争格局，并审慎剖析了潜在风险与机遇。VOC气体检测仪报告以其专业性、科学性和权威性，成为VOC气体检测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VOC气体检测仪市场概述</w:t>
      </w:r>
      <w:r>
        <w:rPr>
          <w:rFonts w:hint="eastAsia"/>
        </w:rPr>
        <w:br/>
      </w:r>
      <w:r>
        <w:rPr>
          <w:rFonts w:hint="eastAsia"/>
        </w:rPr>
        <w:t>　　1.1 VOC气体检测仪行业概述及统计范围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按照不同产品类型，VOC气体检测仪主要可以分为如下几个类别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不同产品类型VOC气体检测仪增长趋势2019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便捷式VOC检测仪</w:t>
      </w:r>
      <w:r>
        <w:rPr>
          <w:rFonts w:hint="eastAsia"/>
        </w:rPr>
        <w:br/>
      </w:r>
      <w:r>
        <w:rPr>
          <w:rFonts w:hint="eastAsia"/>
        </w:rPr>
        <w:t>　　　　1.2.3 固定式VOC检测仪</w:t>
      </w:r>
      <w:r>
        <w:rPr>
          <w:rFonts w:hint="eastAsia"/>
        </w:rPr>
        <w:br/>
      </w:r>
      <w:r>
        <w:rPr>
          <w:rFonts w:hint="eastAsia"/>
        </w:rPr>
        <w:t>　　1.3 从不同应用，VOC气体检测仪主要包括如下几个方面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不同应用VOC气体检测仪增长趋势2019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室内VOC检测</w:t>
      </w:r>
      <w:r>
        <w:rPr>
          <w:rFonts w:hint="eastAsia"/>
        </w:rPr>
        <w:br/>
      </w:r>
      <w:r>
        <w:rPr>
          <w:rFonts w:hint="eastAsia"/>
        </w:rPr>
        <w:t>　　　　1.3.3 室外VOC检测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VOC气体检测仪行业发展总体概况</w:t>
      </w:r>
      <w:r>
        <w:rPr>
          <w:rFonts w:hint="eastAsia"/>
        </w:rPr>
        <w:br/>
      </w:r>
      <w:r>
        <w:rPr>
          <w:rFonts w:hint="eastAsia"/>
        </w:rPr>
        <w:t>　　　　1.4.2 VOC气体检测仪行业发展主要特点</w:t>
      </w:r>
      <w:r>
        <w:rPr>
          <w:rFonts w:hint="eastAsia"/>
        </w:rPr>
        <w:br/>
      </w:r>
      <w:r>
        <w:rPr>
          <w:rFonts w:hint="eastAsia"/>
        </w:rPr>
        <w:t>　　　　1.4.3 VOC气体检测仪行业发展影响因素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全球VOC气体检测仪行业供需及预测分析（2019-2030）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全球VOC气体检测仪产能、产量、产能利用率及发展趋势（2019-2030）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全球VOC气体检测仪产量、需求量及发展趋势（2019-2030）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全球主要地区VOC气体检测仪产量及发展趋势（2019-2030）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中国VOC气体检测仪供需及预测分析（2019-2030）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中国VOC气体检测仪产能、产量、产能利用率及发展趋势（2019-2030）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中国VOC气体检测仪产量、市场需求量及发展趋势（2019-2030）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中国VOC气体检测仪产能和产量占全球的比重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全球VOC气体检测仪销量及收入</w:t>
      </w:r>
      <w:r>
        <w:rPr>
          <w:rFonts w:hint="eastAsia"/>
        </w:rPr>
        <w:br/>
      </w:r>
      <w:r>
        <w:rPr>
          <w:rFonts w:hint="eastAsia"/>
        </w:rPr>
        <w:t>　　　　2.3.1 全球市场VOC气体检测仪收入（2019-2030）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全球市场VOC气体检测仪销量（2019-2030）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全球市场VOC气体检测仪价格趋势（2019-2030）</w:t>
      </w:r>
      <w:r>
        <w:rPr>
          <w:rFonts w:hint="eastAsia"/>
        </w:rPr>
        <w:br/>
      </w:r>
      <w:r>
        <w:rPr>
          <w:rFonts w:hint="eastAsia"/>
        </w:rPr>
        <w:t>　　2.4 中国VOC气体检测仪销量及收入</w:t>
      </w:r>
      <w:r>
        <w:rPr>
          <w:rFonts w:hint="eastAsia"/>
        </w:rPr>
        <w:br/>
      </w:r>
      <w:r>
        <w:rPr>
          <w:rFonts w:hint="eastAsia"/>
        </w:rPr>
        <w:t>　　　　2.4.1 中国市场VOC气体检测仪收入（2019-2030）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中国市场VOC气体检测仪销量（2019-2030）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中国市场VOC气体检测仪销量和收入占全球的比重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全球VOC气体检测仪主要地区分析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全球主要地区VOC气体检测仪市场规模分析：2019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全球主要地区VOC气体检测仪销售收入及市场份额（2019-2024年）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全球主要地区VOC气体检测仪销售收入预测（2024-2030年）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全球主要地区VOC气体检测仪销量分析：2019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全球主要地区VOC气体检测仪销量及市场份额（2019-2024年）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全球主要地区VOC气体检测仪销量及市场份额预测（2024-2030）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北美（美国和加拿大）VOC气体检测仪销量（2019-2030）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北美（美国和加拿大）VOC气体检测仪收入（2019-2030）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欧洲（德国、英国、法国和意大利等国家）VOC气体检测仪销量（2019-2030）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欧洲（德国、英国、法国和意大利等国家）VOC气体检测仪收入（2019-2030）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亚太（中国、日本、韩国、中国台湾、印度和东南亚等）VOC气体检测仪销量（2019-2030）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亚太（中国、日本、韩国、中国台湾、印度和东南亚等）VOC气体检测仪收入（2019-2030）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拉美地区（墨西哥、巴西等国家）VOC气体检测仪销量（2019-2030）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拉美地区（墨西哥、巴西等国家）VOC气体检测仪收入（2019-2030）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中东及非洲（土耳其、沙特等国家）VOC气体检测仪销量（2019-2030）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中东及非洲（土耳其、沙特等国家）VOC气体检测仪收入（2019-2030）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全球市场主要厂商VOC气体检测仪产能市场份额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全球市场主要厂商VOC气体检测仪销量（2019-2024）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全球市场主要厂商VOC气体检测仪销售收入（2019-2024）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全球市场主要厂商VOC气体检测仪销售价格（2019-2024）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2023年全球主要生产商VOC气体检测仪收入排名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中国市场主要厂商VOC气体检测仪销量（2019-2024）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中国市场主要厂商VOC气体检测仪销售收入（2019-2024）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中国市场主要厂商VOC气体检测仪销售价格（2019-2024）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2023年中国主要生产商VOC气体检测仪收入排名</w:t>
      </w:r>
      <w:r>
        <w:rPr>
          <w:rFonts w:hint="eastAsia"/>
        </w:rPr>
        <w:br/>
      </w:r>
      <w:r>
        <w:rPr>
          <w:rFonts w:hint="eastAsia"/>
        </w:rPr>
        <w:t>　　4.3 全球主要厂商VOC气体检测仪产地分布及商业化日期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全球主要厂商VOC气体检测仪产品类型列表</w:t>
      </w:r>
      <w:r>
        <w:rPr>
          <w:rFonts w:hint="eastAsia"/>
        </w:rPr>
        <w:br/>
      </w:r>
      <w:r>
        <w:rPr>
          <w:rFonts w:hint="eastAsia"/>
        </w:rPr>
        <w:t>　　4.5 VOC气体检测仪行业集中度、竞争程度分析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VOC气体检测仪行业集中度分析：全球头部厂商份额（Top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全球VOC气体检测仪第一梯队、第二梯队和第三梯队生产商（品牌）及市场份额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不同产品类型VOC气体检测仪分析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全球市场不同产品类型VOC气体检测仪销量（2019-2030）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全球市场不同产品类型VOC气体检测仪销量及市场份额（2019-2024）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全球市场不同产品类型VOC气体检测仪销量预测（2024-2030）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全球市场不同产品类型VOC气体检测仪收入（2019-2030）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全球市场不同产品类型VOC气体检测仪收入及市场份额（2019-2024）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全球市场不同产品类型VOC气体检测仪收入预测（2024-2030）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全球市场不同产品类型VOC气体检测仪价格走势（2019-2030）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中国市场不同产品类型VOC气体检测仪销量（2019-2030）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中国市场不同产品类型VOC气体检测仪销量及市场份额（2019-2024）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中国市场不同产品类型VOC气体检测仪销量预测（2024-2030）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中国市场不同产品类型VOC气体检测仪收入（2019-2030）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中国市场不同产品类型VOC气体检测仪收入及市场份额（2019-2024）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中国市场不同产品类型VOC气体检测仪收入预测（2024-2030）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不同应用VOC气体检测仪分析</w:t>
      </w:r>
      <w:r>
        <w:rPr>
          <w:rFonts w:hint="eastAsia"/>
        </w:rPr>
        <w:br/>
      </w:r>
      <w:r>
        <w:rPr>
          <w:rFonts w:hint="eastAsia"/>
        </w:rPr>
        <w:t>　　6.1 全球市场不同应用VOC气体检测仪销量（2019-2030）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全球市场不同应用VOC气体检测仪销量及市场份额（2019-2024）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全球市场不同应用VOC气体检测仪销量预测（2024-2030）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全球市场不同应用VOC气体检测仪收入（2019-2030）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全球市场不同应用VOC气体检测仪收入及市场份额（2019-2024）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全球市场不同应用VOC气体检测仪收入预测（2024-2030）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全球市场不同应用VOC气体检测仪价格走势（2019-2030）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中国市场不同应用VOC气体检测仪销量（2019-2030）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中国市场不同应用VOC气体检测仪销量及市场份额（2019-2024）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中国市场不同应用VOC气体检测仪销量预测（2024-2030）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中国市场不同应用VOC气体检测仪收入（2019-2030）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中国市场不同应用VOC气体检测仪收入及市场份额（2019-2024）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中国市场不同应用VOC气体检测仪收入预测（2024-2030）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VOC气体检测仪行业技术发展趋势</w:t>
      </w:r>
      <w:r>
        <w:rPr>
          <w:rFonts w:hint="eastAsia"/>
        </w:rPr>
        <w:br/>
      </w:r>
      <w:r>
        <w:rPr>
          <w:rFonts w:hint="eastAsia"/>
        </w:rPr>
        <w:t>　　7.2 VOC气体检测仪行业主要的增长驱动因素</w:t>
      </w:r>
      <w:r>
        <w:rPr>
          <w:rFonts w:hint="eastAsia"/>
        </w:rPr>
        <w:br/>
      </w:r>
      <w:r>
        <w:rPr>
          <w:rFonts w:hint="eastAsia"/>
        </w:rPr>
        <w:t>　　7.3 VOC气体检测仪中国企业SWOT分析</w:t>
      </w:r>
      <w:r>
        <w:rPr>
          <w:rFonts w:hint="eastAsia"/>
        </w:rPr>
        <w:br/>
      </w:r>
      <w:r>
        <w:rPr>
          <w:rFonts w:hint="eastAsia"/>
        </w:rPr>
        <w:t>　　7.4 中国VOC气体检测仪行业政策环境分析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政策环境对VOC气体检测仪行业的影响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VOC气体检测仪行业产业链简介</w:t>
      </w:r>
      <w:r>
        <w:rPr>
          <w:rFonts w:hint="eastAsia"/>
        </w:rPr>
        <w:br/>
      </w:r>
      <w:r>
        <w:rPr>
          <w:rFonts w:hint="eastAsia"/>
        </w:rPr>
        <w:t>　　8.3 VOC气体检测仪行业供应链分析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上下游行业对VOC气体检测仪行业的影响</w:t>
      </w:r>
      <w:r>
        <w:rPr>
          <w:rFonts w:hint="eastAsia"/>
        </w:rPr>
        <w:br/>
      </w:r>
      <w:r>
        <w:rPr>
          <w:rFonts w:hint="eastAsia"/>
        </w:rPr>
        <w:t>　　8.4 VOC气体检测仪行业采购模式</w:t>
      </w:r>
      <w:r>
        <w:rPr>
          <w:rFonts w:hint="eastAsia"/>
        </w:rPr>
        <w:br/>
      </w:r>
      <w:r>
        <w:rPr>
          <w:rFonts w:hint="eastAsia"/>
        </w:rPr>
        <w:t>　　8.5 VOC气体检测仪行业生产模式</w:t>
      </w:r>
      <w:r>
        <w:rPr>
          <w:rFonts w:hint="eastAsia"/>
        </w:rPr>
        <w:br/>
      </w:r>
      <w:r>
        <w:rPr>
          <w:rFonts w:hint="eastAsia"/>
        </w:rPr>
        <w:t>　　8.6 VOC气体检测仪行业销售模式及销售渠道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VOC气体检测仪主要企业分析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重点企业（1）基本信息、VOC气体检测仪生产基地、销售区域、竞争对手及市场地位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重点企业（1）VOC气体检测仪销量、收入、价格及毛利率（2019-2024）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重点企业（2）基本信息、VOC气体检测仪生产基地、销售区域、竞争对手及市场地位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重点企业（2）VOC气体检测仪销量、收入、价格及毛利率（2019-2024）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重点企业（3）基本信息、VOC气体检测仪生产基地、销售区域、竞争对手及市场地位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重点企业（3）VOC气体检测仪销量、收入、价格及毛利率（2019-2024）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重点企业（4）基本信息、VOC气体检测仪生产基地、销售区域、竞争对手及市场地位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重点企业（4）VOC气体检测仪销量、收入、价格及毛利率（2019-2024）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重点企业（5）基本信息、VOC气体检测仪生产基地、销售区域、竞争对手及市场地位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重点企业（5）VOC气体检测仪销量、收入、价格及毛利率（2019-2024）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重点企业（6）基本信息、VOC气体检测仪生产基地、销售区域、竞争对手及市场地位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重点企业（6）VOC气体检测仪销量、收入、价格及毛利率（2019-2024）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重点企业（7）基本信息、VOC气体检测仪生产基地、销售区域、竞争对手及市场地位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重点企业（7）VOC气体检测仪销量、收入、价格及毛利率（2019-2024）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重点企业（8）基本信息、VOC气体检测仪生产基地、销售区域、竞争对手及市场地位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重点企业（8）VOC气体检测仪销量、收入、价格及毛利率（2019-2024）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重点企业（9）基本信息、VOC气体检测仪生产基地、销售区域、竞争对手及市场地位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重点企业（9）VOC气体检测仪销量、收入、价格及毛利率（2019-2024）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重点企业（10）基本信息、VOC气体检测仪生产基地、销售区域、竞争对手及市场地位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重点企业（10）VOC气体检测仪销量、收入、价格及毛利率（2019-2024）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重点企业（11）基本信息、VOC气体检测仪生产基地、销售区域、竞争对手及市场地位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重点企业（11）VOC气体检测仪销量、收入、价格及毛利率（2019-2024）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重点企业（12）基本信息、VOC气体检测仪生产基地、销售区域、竞争对手及市场地位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重点企业（12）VOC气体检测仪销量、收入、价格及毛利率（2019-2024）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重点企业（13）基本信息、VOC气体检测仪生产基地、销售区域、竞争对手及市场地位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重点企业（13）VOC气体检测仪销量、收入、价格及毛利率（2019-2024）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重点企业（14）基本信息、VOC气体检测仪生产基地、销售区域、竞争对手及市场地位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重点企业（14）VOC气体检测仪销量、收入、价格及毛利率（2019-2024）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重点企业（15）基本信息、VOC气体检测仪生产基地、销售区域、竞争对手及市场地位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重点企业（15）VOC气体检测仪销量、收入、价格及毛利率（2019-2024）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重点企业（16）基本信息、VOC气体检测仪生产基地、销售区域、竞争对手及市场地位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重点企业（16）VOC气体检测仪销量、收入、价格及毛利率（2019-2024）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中国市场VOC气体检测仪产量、销量、进出口分析及未来趋势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中国市场VOC气体检测仪产量、销量、进出口分析及未来趋势（2019-2030）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中国市场VOC气体检测仪进出口贸易趋势</w:t>
      </w:r>
      <w:r>
        <w:rPr>
          <w:rFonts w:hint="eastAsia"/>
        </w:rPr>
        <w:br/>
      </w:r>
      <w:r>
        <w:rPr>
          <w:rFonts w:hint="eastAsia"/>
        </w:rPr>
        <w:t>　　10.3 中国市场VOC气体检测仪主要进口来源</w:t>
      </w:r>
      <w:r>
        <w:rPr>
          <w:rFonts w:hint="eastAsia"/>
        </w:rPr>
        <w:br/>
      </w:r>
      <w:r>
        <w:rPr>
          <w:rFonts w:hint="eastAsia"/>
        </w:rPr>
        <w:t>　　10.4 中国市场VOC气体检测仪主要出口目的地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中国市场VOC气体检测仪主要地区分布</w:t>
      </w:r>
      <w:r>
        <w:rPr>
          <w:rFonts w:hint="eastAsia"/>
        </w:rPr>
        <w:br/>
      </w:r>
      <w:r>
        <w:rPr>
          <w:rFonts w:hint="eastAsia"/>
        </w:rPr>
        <w:t>　　11.1 中国VOC气体检测仪生产地区分布</w:t>
      </w:r>
      <w:r>
        <w:rPr>
          <w:rFonts w:hint="eastAsia"/>
        </w:rPr>
        <w:br/>
      </w:r>
      <w:r>
        <w:rPr>
          <w:rFonts w:hint="eastAsia"/>
        </w:rPr>
        <w:t>　　11.2 中国VOC气体检测仪消费地区分布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bf8f576d347d8" w:history="1">
        <w:r>
          <w:rPr>
            <w:rStyle w:val="Hyperlink"/>
          </w:rPr>
          <w:t>全球与中国VOC气体检测仪发展现状分析及市场前景报告（2024-2030年）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不同产品类型VOC气体检测仪增长趋势2019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不同应用VOC气体检测仪增长趋势2019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VOC气体检测仪行业发展主要特点</w:t>
      </w:r>
      <w:r>
        <w:rPr>
          <w:rFonts w:hint="eastAsia"/>
        </w:rPr>
        <w:br/>
      </w:r>
      <w:r>
        <w:rPr>
          <w:rFonts w:hint="eastAsia"/>
        </w:rPr>
        <w:t>　　表4 VOC气体检测仪行业发展有利因素分析</w:t>
      </w:r>
      <w:r>
        <w:rPr>
          <w:rFonts w:hint="eastAsia"/>
        </w:rPr>
        <w:br/>
      </w:r>
      <w:r>
        <w:rPr>
          <w:rFonts w:hint="eastAsia"/>
        </w:rPr>
        <w:t>　　表5 VOC气体检测仪行业发展不利因素分析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进入VOC气体检测仪行业壁垒</w:t>
      </w:r>
      <w:r>
        <w:rPr>
          <w:rFonts w:hint="eastAsia"/>
        </w:rPr>
        <w:br/>
      </w:r>
      <w:r>
        <w:rPr>
          <w:rFonts w:hint="eastAsia"/>
        </w:rPr>
        <w:t>　　表7 VOC气体检测仪发展趋势及建议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全球主要地区VOC气体检测仪产量（台）：2019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全球主要地区VOC气体检测仪产量（2019-2024）&amp;（台）</w:t>
      </w:r>
      <w:r>
        <w:rPr>
          <w:rFonts w:hint="eastAsia"/>
        </w:rPr>
        <w:br/>
      </w:r>
      <w:r>
        <w:rPr>
          <w:rFonts w:hint="eastAsia"/>
        </w:rPr>
        <w:t>　　表10 全球主要地区VOC气体检测仪产量市场份额（2019-2024）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全球主要地区VOC气体检测仪产量（2024-2030）&amp;（台）</w:t>
      </w:r>
      <w:r>
        <w:rPr>
          <w:rFonts w:hint="eastAsia"/>
        </w:rPr>
        <w:br/>
      </w:r>
      <w:r>
        <w:rPr>
          <w:rFonts w:hint="eastAsia"/>
        </w:rPr>
        <w:t>　　表12 全球主要地区VOC气体检测仪销售收入（百万美元）：2019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全球主要地区VOC气体检测仪销售收入（2019-2024）&amp;（百万美元）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全球主要地区VOC气体检测仪销售收入市场份额（2019-2024）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全球主要地区VOC气体检测仪收入（2024-2030）&amp;（百万美元）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全球主要地区VOC气体检测仪收入市场份额（2024-2030）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全球主要地区VOC气体检测仪销量（台）：2019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全球主要地区VOC气体检测仪销量（2019-2024）&amp;（台）</w:t>
      </w:r>
      <w:r>
        <w:rPr>
          <w:rFonts w:hint="eastAsia"/>
        </w:rPr>
        <w:br/>
      </w:r>
      <w:r>
        <w:rPr>
          <w:rFonts w:hint="eastAsia"/>
        </w:rPr>
        <w:t>　　表19 全球主要地区VOC气体检测仪销量市场份额（2019-2024）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全球主要地区VOC气体检测仪销量（2024-2030）&amp;（台）</w:t>
      </w:r>
      <w:r>
        <w:rPr>
          <w:rFonts w:hint="eastAsia"/>
        </w:rPr>
        <w:br/>
      </w:r>
      <w:r>
        <w:rPr>
          <w:rFonts w:hint="eastAsia"/>
        </w:rPr>
        <w:t>　　表21 全球主要地区VOC气体检测仪销量份额（2024-2030）</w:t>
      </w:r>
      <w:r>
        <w:rPr>
          <w:rFonts w:hint="eastAsia"/>
        </w:rPr>
        <w:br/>
      </w:r>
      <w:r>
        <w:rPr>
          <w:rFonts w:hint="eastAsia"/>
        </w:rPr>
        <w:t>　　表22 北美VOC气体检测仪基本情况分析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北美（美国和加拿大）VOC气体检测仪销量（2019-2030）&amp;（台）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北美（美国和加拿大）VOC气体检测仪收入（2019-2030）&amp;（百万美元）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欧洲VOC气体检测仪基本情况分析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欧洲（德国、英国、法国和意大利等国家）VOC气体检测仪销量（2019-2030）&amp;（台）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欧洲（德国、英国、法国和意大利等国家）VOC气体检测仪收入（2019-2030）&amp;（百万美元）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亚太地区VOC气体检测仪基本情况分析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亚太（中国、日本、韩国、中国台湾、印度和东南亚等）VOC气体检测仪销量（2019-2030）&amp;（台）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亚太（中国、日本、韩国、中国台湾、印度和东南亚等）VOC气体检测仪收入（2019-2030）&amp;（百万美元）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拉美地区VOC气体检测仪基本情况分析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拉美地区（墨西哥、巴西等国家）VOC气体检测仪销量（2019-2030）&amp;（台）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拉美地区（墨西哥、巴西等国家）VOC气体检测仪收入（2019-2030）&amp;（百万美元）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中东及非洲VOC气体检测仪基本情况分析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中东及非洲（土耳其、沙特等国家）VOC气体检测仪销量（2019-2030）&amp;（台）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中东及非洲（土耳其、沙特等国家）VOC气体检测仪收入（2019-2030）&amp;（百万美元）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全球市场主要厂商VOC气体检测仪产能（2023-2024）&amp;（台）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全球市场主要厂商VOC气体检测仪销量（2019-2024）&amp;（台）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全球市场主要厂商VOC气体检测仪产量市场份额（2019-2024）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全球市场主要厂商VOC气体检测仪销售收入（2019-2024）&amp;（百万美元）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全球市场主要厂商VOC气体检测仪销售收入市场份额（2019-2024）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2023年全球主要生产商VOC气体检测仪收入排名（百万美元）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中国市场主要厂商VOC气体检测仪销量（2019-2024）&amp;（台）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中国市场主要厂商VOC气体检测仪销量市场份额（2019-2024）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中国市场主要厂商VOC气体检测仪销售收入（2019-2024）&amp;（百万美元）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中国市场主要厂商VOC气体检测仪销售收入市场份额（2019-2024）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中国市场主要厂商VOC气体检测仪销售价格（2019-2024）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2023年中国主要生产商VOC气体检测仪收入排名（百万美元）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全球主要厂商VOC气体检测仪产地分布及商业化日期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全球不同产品类型VOC气体检测仪销量（2019-2024年）&amp;（台）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表51 全球不同产品类型VOC气体检测仪销量市场份额（2019-2024）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全球不同产品类型VOC气体检测仪销量预测（2024-2030）&amp;（台）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表53 全球市场不同产品类型VOC气体检测仪销量市场份额预测（2024-2030）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全球不同产品类型VOC气体检测仪收入（2019-2024年）&amp;（百万美元）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全球不同产品类型VOC气体检测仪收入市场份额（2019-2024）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全球不同产品类型VOC气体检测仪收入预测（2024-2030）&amp;（百万美元）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全球不同产品类型VOC气体检测仪收入市场份额预测（2024-2030）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全球不同产品类型VOC气体检测仪价格走势（2019-2030）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中国不同产品类型VOC气体检测仪销量（2019-2024年）&amp;（台）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中国不同产品类型VOC气体检测仪销量市场份额（2019-2024）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中国不同产品类型VOC气体检测仪销量预测（2024-2030）&amp;（台）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中国不同产品类型VOC气体检测仪销量市场份额预测（2024-2030）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中国不同产品类型VOC气体检测仪收入（2019-2024年）&amp;（百万美元）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中国不同产品类型VOC气体检测仪收入市场份额（2019-2024）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中国不同产品类型VOC气体检测仪收入预测（2024-2030）&amp;（百万美元）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中国不同产品类型VOC气体检测仪收入市场份额预测（2024-2030）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全球不同应用VOC气体检测仪销量（2019-2024年）&amp;（台）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全球不同应用VOC气体检测仪销量市场份额（2019-2024）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全球不同应用VOC气体检测仪销量预测（2024-2030）&amp;（台）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全球市场不同应用VOC气体检测仪销量市场份额预测（2024-2030）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全球不同应用VOC气体检测仪收入（2019-2024年）&amp;（百万美元）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全球不同应用VOC气体检测仪收入市场份额（2019-2024）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全球不同应用VOC气体检测仪收入预测（2024-2030）&amp;（百万美元）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全球不同应用VOC气体检测仪收入市场份额预测（2024-2030）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全球不同应用VOC气体检测仪价格走势（2019-2030）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中国不同应用VOC气体检测仪销量（2019-2024年）&amp;（台）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表77 中国不同应用VOC气体检测仪销量市场份额（2019-2024）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中国不同应用VOC气体检测仪销量预测（2024-2030）&amp;（台）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表79 中国不同应用VOC气体检测仪销量市场份额预测（2024-2030）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中国不同应用VOC气体检测仪收入（2019-2024年）&amp;（百万美元）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中国不同应用VOC气体检测仪收入市场份额（2019-2024）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中国不同应用VOC气体检测仪收入预测（2024-2030）&amp;（百万美元）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中国不同应用VOC气体检测仪收入市场份额预测（2024-2030）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VOC气体检测仪行业技术发展趋势</w:t>
      </w:r>
      <w:r>
        <w:rPr>
          <w:rFonts w:hint="eastAsia"/>
        </w:rPr>
        <w:br/>
      </w:r>
      <w:r>
        <w:rPr>
          <w:rFonts w:hint="eastAsia"/>
        </w:rPr>
        <w:t>　　表85 VOC气体检测仪行业主要的增长驱动因素</w:t>
      </w:r>
      <w:r>
        <w:rPr>
          <w:rFonts w:hint="eastAsia"/>
        </w:rPr>
        <w:br/>
      </w:r>
      <w:r>
        <w:rPr>
          <w:rFonts w:hint="eastAsia"/>
        </w:rPr>
        <w:t>　　表86 VOC气体检测仪行业供应链分析</w:t>
      </w:r>
      <w:r>
        <w:rPr>
          <w:rFonts w:hint="eastAsia"/>
        </w:rPr>
        <w:br/>
      </w:r>
      <w:r>
        <w:rPr>
          <w:rFonts w:hint="eastAsia"/>
        </w:rPr>
        <w:t>　　表87 VOC气体检测仪上游原料供应商</w:t>
      </w:r>
      <w:r>
        <w:rPr>
          <w:rFonts w:hint="eastAsia"/>
        </w:rPr>
        <w:br/>
      </w:r>
      <w:r>
        <w:rPr>
          <w:rFonts w:hint="eastAsia"/>
        </w:rPr>
        <w:t>　　表88 VOC气体检测仪行业下游客户分析</w:t>
      </w:r>
      <w:r>
        <w:rPr>
          <w:rFonts w:hint="eastAsia"/>
        </w:rPr>
        <w:br/>
      </w:r>
      <w:r>
        <w:rPr>
          <w:rFonts w:hint="eastAsia"/>
        </w:rPr>
        <w:t>　　表89 VOC气体检测仪行业主要下游客户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上下游行业对VOC气体检测仪行业的影响</w:t>
      </w:r>
      <w:r>
        <w:rPr>
          <w:rFonts w:hint="eastAsia"/>
        </w:rPr>
        <w:br/>
      </w:r>
      <w:r>
        <w:rPr>
          <w:rFonts w:hint="eastAsia"/>
        </w:rPr>
        <w:t>　　表91 VOC气体检测仪行业主要经销商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重点企业（1）VOC气体检测仪生产基地、销售区域、竞争对手及市场地位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重点企业（1）VOC气体检测仪产品规格、参数及市场应用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重点企业（1）VOC气体检测仪销量（台）、收入（百万美元）、价格及毛利率（2019-2024）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重点企业（2）VOC气体检测仪生产基地、销售区域、竞争对手及市场地位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重点企业（2）VOC气体检测仪产品规格、参数及市场应用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重点企业（2）VOC气体检测仪销量（台）、收入（百万美元）、价格及毛利率（2019-2024）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重点企业（3）VOC气体检测仪生产基地、销售区域、竞争对手及市场地位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重点企业（3）VOC气体检测仪产品规格、参数及市场应用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重点企业（3）VOC气体检测仪销量（台）、收入（百万美元）、价格及毛利率（2019-2024）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重点企业（4）VOC气体检测仪生产基地、销售区域、竞争对手及市场地位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重点企业（4）VOC气体检测仪产品规格、参数及市场应用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重点企业（4）VOC气体检测仪销量（台）、收入（百万美元）、价格及毛利率（2019-2024）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重点企业（5）VOC气体检测仪生产基地、销售区域、竞争对手及市场地位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重点企业（5）VOC气体检测仪产品规格、参数及市场应用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重点企业（5）VOC气体检测仪销量（台）、收入（百万美元）、价格及毛利率（2019-2024）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重点企业（6）VOC气体检测仪生产基地、销售区域、竞争对手及市场地位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重点企业（6）VOC气体检测仪产品规格、参数及市场应用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重点企业（6）VOC气体检测仪销量（台）、收入（百万美元）、价格及毛利率（2019-2024）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重点企业（7）VOC气体检测仪生产基地、销售区域、竞争对手及市场地位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重点企业（7）VOC气体检测仪产品规格、参数及市场应用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重点企业（7）VOC气体检测仪销量（台）、收入（百万美元）、价格及毛利率（2019-2024）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重点企业（8）VOC气体检测仪生产基地、销售区域、竞争对手及市场地位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重点企业（8）VOC气体检测仪产品规格、参数及市场应用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重点企业（8）VOC气体检测仪销量（台）、收入（百万美元）、价格及毛利率（2019-2024）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重点企业（9）VOC气体检测仪生产基地、销售区域、竞争对手及市场地位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重点企业（9）VOC气体检测仪产品规格、参数及市场应用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重点企业（9）VOC气体检测仪销量（台）、收入（百万美元）、价格及毛利率（2019-2024）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重点企业（10）VOC气体检测仪生产基地、销售区域、竞争对手及市场地位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重点企业（10）VOC气体检测仪产品规格、参数及市场应用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重点企业（10）VOC气体检测仪销量（台）、收入（百万美元）、价格及毛利率（2019-2024）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重点企业（11）VOC气体检测仪生产基地、销售区域、竞争对手及市场地位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重点企业（11）VOC气体检测仪产品规格、参数及市场应用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重点企业（11）VOC气体检测仪销量（台）、收入（百万美元）、价格及毛利率（2019-2024）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重点企业（12）VOC气体检测仪生产基地、销售区域、竞争对手及市场地位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重点企业（12）VOC气体检测仪产品规格、参数及市场应用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重点企业（12）VOC气体检测仪销量（台）、收入（百万美元）、价格及毛利率（2019-2024）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重点企业（13）VOC气体检测仪生产基地、销售区域、竞争对手及市场地位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重点企业（13）VOC气体检测仪产品规格、参数及市场应用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重点企业（13）VOC气体检测仪销量（台）、收入（百万美元）、价格及毛利率（2019-2024）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重点企业（14）VOC气体检测仪生产基地、销售区域、竞争对手及市场地位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重点企业（14）VOC气体检测仪产品规格、参数及市场应用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重点企业（14）VOC气体检测仪销量（台）、收入（百万美元）、价格及毛利率（2019-2024）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重点企业（15）VOC气体检测仪生产基地、销售区域、竞争对手及市场地位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重点企业（15）VOC气体检测仪产品规格、参数及市场应用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重点企业（15）VOC气体检测仪销量（台）、收入（百万美元）、价格及毛利率（2019-2024）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重点企业（16）VOC气体检测仪生产基地、销售区域、竞争对手及市场地位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重点企业（16）VOC气体检测仪产品规格、参数及市场应用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重点企业（16）VOC气体检测仪销量（台）、收入（百万美元）、价格及毛利率（2019-2024）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中国市场VOC气体检测仪产量、销量、进出口（2019-2024年）&amp;（台）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表173 中国市场VOC气体检测仪产量、销量、进出口预测（2024-2030）&amp;（台）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表174 中国市场VOC气体检测仪进出口贸易趋势</w:t>
      </w:r>
      <w:r>
        <w:rPr>
          <w:rFonts w:hint="eastAsia"/>
        </w:rPr>
        <w:br/>
      </w:r>
      <w:r>
        <w:rPr>
          <w:rFonts w:hint="eastAsia"/>
        </w:rPr>
        <w:t>　　表175 中国市场VOC气体检测仪主要进口来源</w:t>
      </w:r>
      <w:r>
        <w:rPr>
          <w:rFonts w:hint="eastAsia"/>
        </w:rPr>
        <w:br/>
      </w:r>
      <w:r>
        <w:rPr>
          <w:rFonts w:hint="eastAsia"/>
        </w:rPr>
        <w:t>　　表176 中国市场VOC气体检测仪主要出口目的地</w:t>
      </w:r>
      <w:r>
        <w:rPr>
          <w:rFonts w:hint="eastAsia"/>
        </w:rPr>
        <w:br/>
      </w:r>
      <w:r>
        <w:rPr>
          <w:rFonts w:hint="eastAsia"/>
        </w:rPr>
        <w:t>　　表177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表178 中国VOC气体检测仪生产地区分布</w:t>
      </w:r>
      <w:r>
        <w:rPr>
          <w:rFonts w:hint="eastAsia"/>
        </w:rPr>
        <w:br/>
      </w:r>
      <w:r>
        <w:rPr>
          <w:rFonts w:hint="eastAsia"/>
        </w:rPr>
        <w:t>　　表179 中国VOC气体检测仪消费地区分布</w:t>
      </w:r>
      <w:r>
        <w:rPr>
          <w:rFonts w:hint="eastAsia"/>
        </w:rPr>
        <w:br/>
      </w:r>
      <w:r>
        <w:rPr>
          <w:rFonts w:hint="eastAsia"/>
        </w:rPr>
        <w:t>　　表180 研究范围</w:t>
      </w:r>
      <w:r>
        <w:rPr>
          <w:rFonts w:hint="eastAsia"/>
        </w:rPr>
        <w:br/>
      </w:r>
      <w:r>
        <w:rPr>
          <w:rFonts w:hint="eastAsia"/>
        </w:rPr>
        <w:t>　　表181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VOC气体检测仪产品图片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全球不同产品类型VOC气体检测仪市场份额2023 &amp; 2024</w:t>
      </w:r>
      <w:r>
        <w:rPr>
          <w:rFonts w:hint="eastAsia"/>
        </w:rPr>
        <w:br/>
      </w:r>
      <w:r>
        <w:rPr>
          <w:rFonts w:hint="eastAsia"/>
        </w:rPr>
        <w:t>　　图3 便捷式VOC检测仪产品图片</w:t>
      </w:r>
      <w:r>
        <w:rPr>
          <w:rFonts w:hint="eastAsia"/>
        </w:rPr>
        <w:br/>
      </w:r>
      <w:r>
        <w:rPr>
          <w:rFonts w:hint="eastAsia"/>
        </w:rPr>
        <w:t>　　图4 固定式VOC检测仪产品图片</w:t>
      </w:r>
      <w:r>
        <w:rPr>
          <w:rFonts w:hint="eastAsia"/>
        </w:rPr>
        <w:br/>
      </w:r>
      <w:r>
        <w:rPr>
          <w:rFonts w:hint="eastAsia"/>
        </w:rPr>
        <w:t>　　图5 全球不同应用VOC气体检测仪市场份额2023 vs 2024</w:t>
      </w:r>
      <w:r>
        <w:rPr>
          <w:rFonts w:hint="eastAsia"/>
        </w:rPr>
        <w:br/>
      </w:r>
      <w:r>
        <w:rPr>
          <w:rFonts w:hint="eastAsia"/>
        </w:rPr>
        <w:t>　　图6 室内VOC检测</w:t>
      </w:r>
      <w:r>
        <w:rPr>
          <w:rFonts w:hint="eastAsia"/>
        </w:rPr>
        <w:br/>
      </w:r>
      <w:r>
        <w:rPr>
          <w:rFonts w:hint="eastAsia"/>
        </w:rPr>
        <w:t>　　图7 室外VOC检测</w:t>
      </w:r>
      <w:r>
        <w:rPr>
          <w:rFonts w:hint="eastAsia"/>
        </w:rPr>
        <w:br/>
      </w:r>
      <w:r>
        <w:rPr>
          <w:rFonts w:hint="eastAsia"/>
        </w:rPr>
        <w:t>　　图8 全球VOC气体检测仪产能、产量、产能利用率及发展趋势（2019-2030）&amp;（台）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全球VOC气体检测仪产量、需求量及发展趋势（2019-2030）&amp;（台）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全球主要地区VOC气体检测仪产量市场份额（2019-2030）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中国VOC气体检测仪产能、产量、产能利用率及发展趋势（2019-2030）&amp;（台）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中国VOC气体检测仪产量、市场需求量及发展趋势（2019-2030）&amp;（台）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中国VOC气体检测仪总产能占全球比重（2019-2030）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中国VOC气体检测仪总产量占全球比重（2019-2030）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全球VOC气体检测仪市场收入及增长率：（2019-2030）&amp;（百万美元）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全球市场VOC气体检测仪市场规模：2019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全球市场VOC气体检测仪销量及增长率（2019-2030）&amp;（台）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全球市场VOC气体检测仪价格趋势（2019-2030）</w:t>
      </w:r>
      <w:r>
        <w:rPr>
          <w:rFonts w:hint="eastAsia"/>
        </w:rPr>
        <w:br/>
      </w:r>
      <w:r>
        <w:rPr>
          <w:rFonts w:hint="eastAsia"/>
        </w:rPr>
        <w:t>　　图19 中国VOC气体检测仪市场收入及增长率：（2019-2030）&amp;（百万美元）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中国市场VOC气体检测仪市场规模：2019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中国市场VOC气体检测仪销量及增长率（2019-2030）&amp;（台）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中国市场VOC气体检测仪销量占全球比重（2019-2030）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中国VOC气体检测仪收入占全球比重（2019-2030）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全球主要地区VOC气体检测仪销售收入市场份额（2019-2024）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全球主要地区VOC气体检测仪销售收入市场份额（2023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全球主要地区VOC气体检测仪收入市场份额（2024-2030）</w:t>
      </w:r>
      <w:r>
        <w:rPr>
          <w:rFonts w:hint="eastAsia"/>
        </w:rPr>
        <w:br/>
      </w:r>
      <w:r>
        <w:rPr>
          <w:rFonts w:hint="eastAsia"/>
        </w:rPr>
        <w:t>　　图27 全球主要地区VOC气体检测仪销量市场份额（2023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北美（美国和加拿大）VOC气体检测仪销量份额（2019-2030）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北美（美国和加拿大）VOC气体检测仪收入份额（2019-2030）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欧洲（德国、英国、法国和意大利等国家）VOC气体检测仪销量份额（2019-2030）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欧洲（德国、英国、法国和意大利等国家）VOC气体检测仪收入份额（2019-2030）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亚太（中国、日本、韩国、中国台湾、印度和东南亚等）VOC气体检测仪销量份额（2019-2030）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亚太（中国、日本、韩国、中国台湾、印度和东南亚等）VOC气体检测仪收入份额（2019-2030）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拉美地区（墨西哥、巴西等国家）VOC气体检测仪销量份额（2019-2030）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拉美地区（墨西哥、巴西等国家）VOC气体检测仪收入份额（2019-2030）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中东及非洲（土耳其、沙特等国家）VOC气体检测仪销量份额（2019-2030）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中东及非洲（土耳其、沙特等国家）VOC气体检测仪收入份额（2019-2030）</w:t>
      </w:r>
      <w:r>
        <w:rPr>
          <w:rFonts w:hint="eastAsia"/>
        </w:rPr>
        <w:br/>
      </w:r>
      <w:r>
        <w:rPr>
          <w:rFonts w:hint="eastAsia"/>
        </w:rPr>
        <w:t>　　图38 2023年全球市场主要厂商VOC气体检测仪销量市场份额</w:t>
      </w:r>
      <w:r>
        <w:rPr>
          <w:rFonts w:hint="eastAsia"/>
        </w:rPr>
        <w:br/>
      </w:r>
      <w:r>
        <w:rPr>
          <w:rFonts w:hint="eastAsia"/>
        </w:rPr>
        <w:t>　　图39 2023年全球市场主要厂商VOC气体检测仪收入市场份额</w:t>
      </w:r>
      <w:r>
        <w:rPr>
          <w:rFonts w:hint="eastAsia"/>
        </w:rPr>
        <w:br/>
      </w:r>
      <w:r>
        <w:rPr>
          <w:rFonts w:hint="eastAsia"/>
        </w:rPr>
        <w:t>　　图40 2023年中国市场主要厂商VOC气体检测仪销量市场份额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2023年中国市场主要厂商VOC气体检测仪收入市场份额</w:t>
      </w:r>
      <w:r>
        <w:rPr>
          <w:rFonts w:hint="eastAsia"/>
        </w:rPr>
        <w:br/>
      </w:r>
      <w:r>
        <w:rPr>
          <w:rFonts w:hint="eastAsia"/>
        </w:rPr>
        <w:t>　　图42 2023年全球前五大生产商VOC气体检测仪市场份额</w:t>
      </w:r>
      <w:r>
        <w:rPr>
          <w:rFonts w:hint="eastAsia"/>
        </w:rPr>
        <w:br/>
      </w:r>
      <w:r>
        <w:rPr>
          <w:rFonts w:hint="eastAsia"/>
        </w:rPr>
        <w:t>　　图43 全球VOC气体检测仪第一梯队、第二梯队和第三梯队生产商（品牌）及市场份额（2023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图44 VOC气体检测仪中国企业SWOT分析</w:t>
      </w:r>
      <w:r>
        <w:rPr>
          <w:rFonts w:hint="eastAsia"/>
        </w:rPr>
        <w:br/>
      </w:r>
      <w:r>
        <w:rPr>
          <w:rFonts w:hint="eastAsia"/>
        </w:rPr>
        <w:t>　　图45 VOC气体检测仪产业链</w:t>
      </w:r>
      <w:r>
        <w:rPr>
          <w:rFonts w:hint="eastAsia"/>
        </w:rPr>
        <w:br/>
      </w:r>
      <w:r>
        <w:rPr>
          <w:rFonts w:hint="eastAsia"/>
        </w:rPr>
        <w:t>　　图46 VOC气体检测仪行业采购模式分析</w:t>
      </w:r>
      <w:r>
        <w:rPr>
          <w:rFonts w:hint="eastAsia"/>
        </w:rPr>
        <w:br/>
      </w:r>
      <w:r>
        <w:rPr>
          <w:rFonts w:hint="eastAsia"/>
        </w:rPr>
        <w:t>　　图47 VOC气体检测仪行业销售模式分析</w:t>
      </w:r>
      <w:r>
        <w:rPr>
          <w:rFonts w:hint="eastAsia"/>
        </w:rPr>
        <w:br/>
      </w:r>
      <w:r>
        <w:rPr>
          <w:rFonts w:hint="eastAsia"/>
        </w:rPr>
        <w:t>　　图48 VOC气体检测仪行业销售模式分析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bf8f576d347d8" w:history="1">
        <w:r>
          <w:rPr>
            <w:rStyle w:val="Hyperlink"/>
          </w:rPr>
          <w:t>全球与中国VOC气体检测仪发展现状分析及市场前景报告（2024-2030年）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8bf8f576d347d8" w:history="1">
        <w:r>
          <w:rPr>
            <w:rStyle w:val="Hyperlink"/>
          </w:rPr>
          <w:t>https://www.20087.com/5/51/VOCQiTiJianCeYiShiChangQianJing.html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184eb35d84f4c" w:history="1">
      <w:r>
        <w:rPr>
          <w:rStyle w:val="Hyperlink"/>
        </w:rPr>
        <w:t>全球与中国VOC气体检测仪发展现状分析及市场前景报告（2024-2030年）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VOCQiTiJianCeYiShiChangQianJing.html" TargetMode="External" Id="Rce8bf8f576d3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VOCQiTiJianCeYiShiChangQianJing.html" TargetMode="External" Id="Rd04184eb35d8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2024-01-26T06:37:00Z</dcterms:created>
  <dcterms:modified xsi:type="dcterms:W3CDTF">2024-01-26T07:37:00Z</dcterms:modified>
  <dc:subject>全球与中国VOC气体检测仪发展现状分析及市场前景报告（2024-2030年）</dc:subject>
  <dc:title>全球与中国VOC气体检测仪发展现状分析及市场前景报告（2024-2030年）</dc:title>
  <cp:keywords>全球与中国VOC气体检测仪发展现状分析及市场前景报告（2024-2030年）</cp:keywords>
  <dc:description>全球与中国VOC气体检测仪发展现状分析及市场前景报告（2024-2030年）</dc:description>
</cp:coreProperties>
</file>