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75aaf92894c84" w:history="1">
              <w:r>
                <w:rPr>
                  <w:rStyle w:val="Hyperlink"/>
                </w:rPr>
                <w:t>2025-2031年中国X光衍射仪行业现状与市场前景分析报告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75aaf92894c84" w:history="1">
              <w:r>
                <w:rPr>
                  <w:rStyle w:val="Hyperlink"/>
                </w:rPr>
                <w:t>2025-2031年中国X光衍射仪行业现状与市场前景分析报告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75aaf92894c84" w:history="1">
                <w:r>
                  <w:rPr>
                    <w:rStyle w:val="Hyperlink"/>
                  </w:rPr>
                  <w:t>https://www.20087.com/5/31/XGuangYanSheYiDeXianZhuangYuFaZhanQianJing.html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衍射仪是材料科学和化学领域的重要分析工具，用于确定物质的晶体结构和成分。随着X射线源和探测器技术的不断进步，X光衍射仪的分辨率和检测灵敏度大幅提升，能够分析更复杂的样品和更微小的结构。近年来，同步加速器光源的使用，使得高通量和高精度的X射线衍射成为可能，极大地推进了材料科学和药物发现的研究。</w:t>
      </w:r>
      <w:r>
        <w:rPr>
          <w:rFonts w:hint="eastAsia"/>
        </w:rPr>
        <w:br/>
      </w:r>
      <w:r>
        <w:rPr>
          <w:rFonts w:hint="eastAsia"/>
        </w:rPr>
        <w:t>　　未来，X光衍射仪将更加集成和智能化。通过与人工智能算法的结合，衍射数据的处理和分析将更加高效，有助于科学家快速解析复杂材料的结构。同时，便携式和微型化X光衍射仪的开发，将使得现场和实时分析成为可能，拓宽了仪器在地质勘探、考古学和环境监测等领域的应用。此外，量子X射线源的研究，可能开启X光衍射技术的新纪元，提供前所未有的分辨率和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75aaf92894c84" w:history="1">
        <w:r>
          <w:rPr>
            <w:rStyle w:val="Hyperlink"/>
          </w:rPr>
          <w:t>2025-2031年中国X光衍射仪行业现状与市场前景分析报告</w:t>
        </w:r>
      </w:hyperlink>
      <w:r>
        <w:rPr>
          <w:rFonts w:hint="eastAsia"/>
        </w:rPr>
        <w:t>》基于国家统计局及相关协会的详实数据，系统分析了X光衍射仪行业的市场规模、重点企业表现、产业链结构、竞争格局及价格动态。报告内容严谨、数据详实，结合丰富图表，全面呈现X光衍射仪行业现状与未来发展趋势。通过对X光衍射仪技术现状、SWOT分析及市场前景的解读，报告为X光衍射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X光衍射仪行业发展概述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一、X光衍射仪行业定义及分类</w:t>
      </w:r>
      <w:r>
        <w:rPr>
          <w:rFonts w:hint="eastAsia"/>
        </w:rPr>
        <w:br/>
      </w:r>
      <w:r>
        <w:rPr>
          <w:rFonts w:hint="eastAsia"/>
        </w:rPr>
        <w:t>　　　　二、X光衍射仪行业经济特性</w:t>
      </w:r>
      <w:r>
        <w:rPr>
          <w:rFonts w:hint="eastAsia"/>
        </w:rPr>
        <w:br/>
      </w:r>
      <w:r>
        <w:rPr>
          <w:rFonts w:hint="eastAsia"/>
        </w:rPr>
        <w:t>　　　　三、X光衍射仪行业产业链简介</w:t>
      </w:r>
      <w:r>
        <w:rPr>
          <w:rFonts w:hint="eastAsia"/>
        </w:rPr>
        <w:br/>
      </w:r>
      <w:r>
        <w:rPr>
          <w:rFonts w:hint="eastAsia"/>
        </w:rPr>
        <w:t>　　第二节 X光衍射仪行业发展成熟度</w:t>
      </w:r>
      <w:r>
        <w:rPr>
          <w:rFonts w:hint="eastAsia"/>
        </w:rPr>
        <w:br/>
      </w:r>
      <w:r>
        <w:rPr>
          <w:rFonts w:hint="eastAsia"/>
        </w:rPr>
        <w:t>　　　　一、X光衍射仪行业发展周期分析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X光衍射仪行业相关产业动态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2024-2025年中国X光衍射仪行业发展环境分析</w:t>
      </w:r>
      <w:r>
        <w:rPr>
          <w:rFonts w:hint="eastAsia"/>
        </w:rPr>
        <w:br/>
      </w:r>
      <w:r>
        <w:rPr>
          <w:rFonts w:hint="eastAsia"/>
        </w:rPr>
        <w:t>　　第一节 X光衍射仪行业经济环境分析</w:t>
      </w:r>
      <w:r>
        <w:rPr>
          <w:rFonts w:hint="eastAsia"/>
        </w:rPr>
        <w:br/>
      </w:r>
      <w:r>
        <w:rPr>
          <w:rFonts w:hint="eastAsia"/>
        </w:rPr>
        <w:t>　　第二节 X光衍射仪行业政策环境分析</w:t>
      </w:r>
      <w:r>
        <w:rPr>
          <w:rFonts w:hint="eastAsia"/>
        </w:rPr>
        <w:br/>
      </w:r>
      <w:r>
        <w:rPr>
          <w:rFonts w:hint="eastAsia"/>
        </w:rPr>
        <w:t>　　　　一、X光衍射仪行业政策影响分析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二、相关X光衍射仪行业标准分析</w:t>
      </w:r>
      <w:r>
        <w:rPr>
          <w:rFonts w:hint="eastAsia"/>
        </w:rPr>
        <w:br/>
      </w:r>
      <w:r>
        <w:rPr>
          <w:rFonts w:hint="eastAsia"/>
        </w:rPr>
        <w:t>　　第三节 X光衍射仪行业社会环境分析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2024-2025年X光衍射仪行业技术发展现状及趋势分析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X光衍射仪行业技术发展现状分析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国内外X光衍射仪行业技术差异与原因</w:t>
      </w:r>
      <w:r>
        <w:rPr>
          <w:rFonts w:hint="eastAsia"/>
        </w:rPr>
        <w:br/>
      </w:r>
      <w:r>
        <w:rPr>
          <w:rFonts w:hint="eastAsia"/>
        </w:rPr>
        <w:t>　　第三节 X光衍射仪行业技术发展方向、趋势预测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提升X光衍射仪行业技术能力策略建议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中国X光衍射仪市场发展调研</w:t>
      </w:r>
      <w:r>
        <w:rPr>
          <w:rFonts w:hint="eastAsia"/>
        </w:rPr>
        <w:br/>
      </w:r>
      <w:r>
        <w:rPr>
          <w:rFonts w:hint="eastAsia"/>
        </w:rPr>
        <w:t>　　第一节 X光衍射仪市场现状分析及预测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一、2019-2024年中国X光衍射仪市场规模分析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二、2025-2031年中国X光衍射仪市场规模预测</w:t>
      </w:r>
      <w:r>
        <w:rPr>
          <w:rFonts w:hint="eastAsia"/>
        </w:rPr>
        <w:br/>
      </w:r>
      <w:r>
        <w:rPr>
          <w:rFonts w:hint="eastAsia"/>
        </w:rPr>
        <w:t>　　第二节 X光衍射仪行业产能分析及预测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一、2019-2024年中国X光衍射仪行业产能分析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二、2025-2031年中国X光衍射仪行业产能预测</w:t>
      </w:r>
      <w:r>
        <w:rPr>
          <w:rFonts w:hint="eastAsia"/>
        </w:rPr>
        <w:br/>
      </w:r>
      <w:r>
        <w:rPr>
          <w:rFonts w:hint="eastAsia"/>
        </w:rPr>
        <w:t>　　第三节 X光衍射仪行业产量情况分析及预测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一、2019-2024年中国X光衍射仪行业产量统计分析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二、2025-2031年中国X光衍射仪行业产量预测分析</w:t>
      </w:r>
      <w:r>
        <w:rPr>
          <w:rFonts w:hint="eastAsia"/>
        </w:rPr>
        <w:br/>
      </w:r>
      <w:r>
        <w:rPr>
          <w:rFonts w:hint="eastAsia"/>
        </w:rPr>
        <w:t>　　第四节 X光衍射仪市场需求分析及预测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一、2019-2024年中国X光衍射仪市场需求分析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二、2025-2031年中国X光衍射仪市场需求预测分析</w:t>
      </w:r>
      <w:r>
        <w:rPr>
          <w:rFonts w:hint="eastAsia"/>
        </w:rPr>
        <w:br/>
      </w:r>
      <w:r>
        <w:rPr>
          <w:rFonts w:hint="eastAsia"/>
        </w:rPr>
        <w:t>　　第五节 X光衍射仪进出口数据分析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一、2019-2024年中国X光衍射仪进出口数据分析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二、2025-2031年国内X光衍射仪进出口情况预测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X光衍射仪细分市场深度分析</w:t>
      </w:r>
      <w:r>
        <w:rPr>
          <w:rFonts w:hint="eastAsia"/>
        </w:rPr>
        <w:br/>
      </w:r>
      <w:r>
        <w:rPr>
          <w:rFonts w:hint="eastAsia"/>
        </w:rPr>
        <w:t>　　第一节 X光衍射仪细分市场（一）发展研究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X光衍射仪细分市场（二）发展研究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2019-2024年中国X光衍射仪行业总体发展状况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中国X光衍射仪行业规模情况分析</w:t>
      </w:r>
      <w:r>
        <w:rPr>
          <w:rFonts w:hint="eastAsia"/>
        </w:rPr>
        <w:br/>
      </w:r>
      <w:r>
        <w:rPr>
          <w:rFonts w:hint="eastAsia"/>
        </w:rPr>
        <w:t>　　　　一、X光衍射仪行业单位规模情况分析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二、X光衍射仪行业人员规模状况分析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三、X光衍射仪行业资产规模状况分析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四、X光衍射仪行业市场规模状况分析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五、X光衍射仪行业敏感性分析</w:t>
      </w:r>
      <w:r>
        <w:rPr>
          <w:rFonts w:hint="eastAsia"/>
        </w:rPr>
        <w:br/>
      </w:r>
      <w:r>
        <w:rPr>
          <w:rFonts w:hint="eastAsia"/>
        </w:rPr>
        <w:t>　　第二节 中国X光衍射仪行业财务能力分析</w:t>
      </w:r>
      <w:r>
        <w:rPr>
          <w:rFonts w:hint="eastAsia"/>
        </w:rPr>
        <w:br/>
      </w:r>
      <w:r>
        <w:rPr>
          <w:rFonts w:hint="eastAsia"/>
        </w:rPr>
        <w:t>　　　　一、X光衍射仪行业盈利能力分析</w:t>
      </w:r>
      <w:r>
        <w:rPr>
          <w:rFonts w:hint="eastAsia"/>
        </w:rPr>
        <w:br/>
      </w:r>
      <w:r>
        <w:rPr>
          <w:rFonts w:hint="eastAsia"/>
        </w:rPr>
        <w:t>　　　　二、X光衍射仪行业偿债能力分析</w:t>
      </w:r>
      <w:r>
        <w:rPr>
          <w:rFonts w:hint="eastAsia"/>
        </w:rPr>
        <w:br/>
      </w:r>
      <w:r>
        <w:rPr>
          <w:rFonts w:hint="eastAsia"/>
        </w:rPr>
        <w:t>　　　　三、X光衍射仪行业营运能力分析</w:t>
      </w:r>
      <w:r>
        <w:rPr>
          <w:rFonts w:hint="eastAsia"/>
        </w:rPr>
        <w:br/>
      </w:r>
      <w:r>
        <w:rPr>
          <w:rFonts w:hint="eastAsia"/>
        </w:rPr>
        <w:t>　　　　四、X光衍射仪行业发展能力分析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2019-2024年中国X光衍射仪行业区域市场分析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中国X光衍射仪行业区域市场结构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重点地区X光衍射仪行业调研分析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一、重点地区（一）X光衍射仪市场分析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二、重点地区（二）X光衍射仪市场分析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三、重点地区（三）X光衍射仪市场分析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四、重点地区（四）X光衍射仪市场分析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五、重点地区（五）X光衍射仪市场分析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X光衍射仪行业产品价格分析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三、主要X光衍射仪品牌产品价位分析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五、价格在X光衍射仪行业竞争中的重要性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2024-2025年中国X光衍射仪行业上下游行业发展分析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X光衍射仪上游行业分析</w:t>
      </w:r>
      <w:r>
        <w:rPr>
          <w:rFonts w:hint="eastAsia"/>
        </w:rPr>
        <w:br/>
      </w:r>
      <w:r>
        <w:rPr>
          <w:rFonts w:hint="eastAsia"/>
        </w:rPr>
        <w:t>　　　　一、X光衍射仪产品成本构成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四、上游供给对X光衍射仪行业的影响</w:t>
      </w:r>
      <w:r>
        <w:rPr>
          <w:rFonts w:hint="eastAsia"/>
        </w:rPr>
        <w:br/>
      </w:r>
      <w:r>
        <w:rPr>
          <w:rFonts w:hint="eastAsia"/>
        </w:rPr>
        <w:t>　　第二节 X光衍射仪下游行业分析</w:t>
      </w:r>
      <w:r>
        <w:rPr>
          <w:rFonts w:hint="eastAsia"/>
        </w:rPr>
        <w:br/>
      </w:r>
      <w:r>
        <w:rPr>
          <w:rFonts w:hint="eastAsia"/>
        </w:rPr>
        <w:t>　　　　一、X光衍射仪下游行业分布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四、下游需求对X光衍射仪行业的影响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X光衍射仪行业重点企业发展调研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X光衍射仪重点企业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X光衍射仪重点企业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X光衍射仪重点企业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X光衍射仪重点企业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X光衍射仪重点企业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X光衍射仪重点企业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2024-2025年中国X光衍射仪产业市场竞争格局分析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2024-2025年中国X光衍射仪产业竞争现状分析</w:t>
      </w:r>
      <w:r>
        <w:rPr>
          <w:rFonts w:hint="eastAsia"/>
        </w:rPr>
        <w:br/>
      </w:r>
      <w:r>
        <w:rPr>
          <w:rFonts w:hint="eastAsia"/>
        </w:rPr>
        <w:t>　　　　一、X光衍射仪竞争力分析</w:t>
      </w:r>
      <w:r>
        <w:rPr>
          <w:rFonts w:hint="eastAsia"/>
        </w:rPr>
        <w:br/>
      </w:r>
      <w:r>
        <w:rPr>
          <w:rFonts w:hint="eastAsia"/>
        </w:rPr>
        <w:t>　　　　二、X光衍射仪技术竞争分析</w:t>
      </w:r>
      <w:r>
        <w:rPr>
          <w:rFonts w:hint="eastAsia"/>
        </w:rPr>
        <w:br/>
      </w:r>
      <w:r>
        <w:rPr>
          <w:rFonts w:hint="eastAsia"/>
        </w:rPr>
        <w:t>　　　　三、X光衍射仪价格竞争分析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2025年中国X光衍射仪产业集中度分析</w:t>
      </w:r>
      <w:r>
        <w:rPr>
          <w:rFonts w:hint="eastAsia"/>
        </w:rPr>
        <w:br/>
      </w:r>
      <w:r>
        <w:rPr>
          <w:rFonts w:hint="eastAsia"/>
        </w:rPr>
        <w:t>　　　　一、X光衍射仪市场集中度分析</w:t>
      </w:r>
      <w:r>
        <w:rPr>
          <w:rFonts w:hint="eastAsia"/>
        </w:rPr>
        <w:br/>
      </w:r>
      <w:r>
        <w:rPr>
          <w:rFonts w:hint="eastAsia"/>
        </w:rPr>
        <w:t>　　　　二、X光衍射仪企业集中度分析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2025-2031年提高X光衍射仪企业竞争力的策略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X光衍射仪行业投资风险预警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2024-2025年影响X光衍射仪行业发展的主要因素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一、影响X光衍射仪行业运行的有利因素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二、影响X光衍射仪行业运行的稳定因素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三、影响X光衍射仪行业运行的不利因素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四、我国X光衍射仪行业发展面临的挑战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五、我国X光衍射仪行业发展面临的机遇</w:t>
      </w:r>
      <w:r>
        <w:rPr>
          <w:rFonts w:hint="eastAsia"/>
        </w:rPr>
        <w:br/>
      </w:r>
      <w:r>
        <w:rPr>
          <w:rFonts w:hint="eastAsia"/>
        </w:rPr>
        <w:t>　　第二节 X光衍射仪行业投资风险预警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一、2025-2031年X光衍射仪行业市场风险及控制策略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二、2025-2031年X光衍射仪行业政策风险及控制策略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三、2025-2031年X光衍射仪行业经营风险及控制策略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四、2025-2031年X光衍射仪同业竞争风险及控制策略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五、2025-2031年X光衍射仪行业其他风险及控制策略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X光衍射仪行业发展趋势与投资规划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2025-2031年X光衍射仪市场发展潜力分析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2025-2031年X光衍射仪行业发展趋势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2025-2031年X光衍射仪行业投资前景研究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[:中:智:林:]对我国X光衍射仪品牌的战略思考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二、X光衍射仪实施品牌战略的意义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三、X光衍射仪企业品牌的现状分析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四、我国X光衍射仪企业的品牌战略</w:t>
      </w:r>
      <w:r>
        <w:rPr>
          <w:rFonts w:hint="eastAsia"/>
        </w:rPr>
        <w:br/>
      </w:r>
      <w:r>
        <w:rPr>
          <w:rFonts w:hint="eastAsia"/>
        </w:rPr>
        <w:t>　　　　五、X光衍射仪品牌战略管理的策略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X光衍射仪行业历程</w:t>
      </w:r>
      <w:r>
        <w:rPr>
          <w:rFonts w:hint="eastAsia"/>
        </w:rPr>
        <w:br/>
      </w:r>
      <w:r>
        <w:rPr>
          <w:rFonts w:hint="eastAsia"/>
        </w:rPr>
        <w:t>　　图表 X光衍射仪行业生命周期</w:t>
      </w:r>
      <w:r>
        <w:rPr>
          <w:rFonts w:hint="eastAsia"/>
        </w:rPr>
        <w:br/>
      </w:r>
      <w:r>
        <w:rPr>
          <w:rFonts w:hint="eastAsia"/>
        </w:rPr>
        <w:t>　　图表 X光衍射仪行业产业链分析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2019-2024年中国X光衍射仪行业市场规模及增长情况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2019-2024年X光衍射仪行业市场容量分析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2019-2024年中国X光衍射仪行业产能统计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2019-2024年中国X光衍射仪行业产量及增长趋势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2019-2024年中国X光衍射仪市场需求量及增速统计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2024年中国X光衍射仪行业需求领域分布格局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2019-2024年中国X光衍射仪行业销售收入分析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2019-2024年中国X光衍射仪行业盈利情况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2019-2024年中国X光衍射仪行业利润总额统计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2019-2024年中国X光衍射仪进口数量分析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2019-2024年中国X光衍射仪进口金额分析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2019-2024年中国X光衍射仪出口数量分析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2019-2024年中国X光衍射仪出口金额分析</w:t>
      </w:r>
      <w:r>
        <w:rPr>
          <w:rFonts w:hint="eastAsia"/>
        </w:rPr>
        <w:br/>
      </w:r>
      <w:r>
        <w:rPr>
          <w:rFonts w:hint="eastAsia"/>
        </w:rPr>
        <w:t>　　图表 2024年中国X光衍射仪进口国家及地区分析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2024年中国X光衍射仪出口国家及地区分析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2019-2024年中国X光衍射仪行业企业数量情况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2019-2024年中国X光衍射仪行业企业平均规模情况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**地区X光衍射仪市场规模及增长情况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**地区X光衍射仪行业市场需求情况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**地区X光衍射仪市场规模及增长情况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**地区X光衍射仪行业市场需求情况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**地区X光衍射仪市场规模及增长情况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**地区X光衍射仪行业市场需求情况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**地区X光衍射仪市场规模及增长情况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**地区X光衍射仪行业市场需求情况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X光衍射仪重点企业（一）基本信息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X光衍射仪重点企业（一）经营情况分析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X光衍射仪重点企业（一）主要经济指标情况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X光衍射仪重点企业（一）盈利能力情况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X光衍射仪重点企业（一）偿债能力情况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X光衍射仪重点企业（一）运营能力情况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X光衍射仪重点企业（一）成长能力情况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X光衍射仪重点企业（二）基本信息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X光衍射仪重点企业（二）经营情况分析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X光衍射仪重点企业（二）主要经济指标情况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X光衍射仪重点企业（二）盈利能力情况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X光衍射仪重点企业（二）偿债能力情况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X光衍射仪重点企业（二）运营能力情况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X光衍射仪重点企业（二）成长能力情况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X光衍射仪重点企业（三）基本信息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X光衍射仪重点企业（三）经营情况分析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X光衍射仪重点企业（三）主要经济指标情况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X光衍射仪重点企业（三）盈利能力情况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X光衍射仪重点企业（三）偿债能力情况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X光衍射仪重点企业（三）运营能力情况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X光衍射仪重点企业（三）成长能力情况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2025-2031年中国X光衍射仪行业产能预测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2025-2031年中国X光衍射仪行业产量预测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2025-2031年中国X光衍射仪市场需求量预测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2025-2031年中国X光衍射仪行业供需平衡预测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2025-2031年中国X光衍射仪行业市场容量预测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2025-2031年中国X光衍射仪行业市场规模预测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2025-2031年中国X光衍射仪市场前景分析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2025-2031年中国X光衍射仪行业发展趋势预测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75aaf92894c84" w:history="1">
        <w:r>
          <w:rPr>
            <w:rStyle w:val="Hyperlink"/>
          </w:rPr>
          <w:t>2025-2031年中国X光衍射仪行业现状与市场前景分析报告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75aaf92894c84" w:history="1">
        <w:r>
          <w:rPr>
            <w:rStyle w:val="Hyperlink"/>
          </w:rPr>
          <w:t>https://www.20087.com/5/31/XGuangYanSheYiDeXianZhuangYuFaZhanQianJing.html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热点：国产x射线衍射仪、x射线衍射仪型号及厂家、X光衍射仪主要由什么组成、x射线衍射仪的主要部分包括、xrd测试主要测什么、x射线衍射仪原理、单晶衍射仪、x射线衍射仪的应用、x射线衍射晶体结构分析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3be4e292c48a0" w:history="1">
      <w:r>
        <w:rPr>
          <w:rStyle w:val="Hyperlink"/>
        </w:rPr>
        <w:t>2025-2031年中国X光衍射仪行业现状与市场前景分析报告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XGuangYanSheYiDeXianZhuangYuFaZhanQianJing.html" TargetMode="External" Id="R63875aaf9289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XGuangYanSheYiDeXianZhuangYuFaZhanQianJing.html" TargetMode="External" Id="R4563be4e292c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2024-09-10T05:45:00Z</dcterms:created>
  <dcterms:modified xsi:type="dcterms:W3CDTF">2024-09-10T06:45:00Z</dcterms:modified>
  <dc:subject>2025-2031年中国X光衍射仪行业现状与市场前景分析报告</dc:subject>
  <dc:title>2025-2031年中国X光衍射仪行业现状与市场前景分析报告</dc:title>
  <cp:keywords>2025-2031年中国X光衍射仪行业现状与市场前景分析报告</cp:keywords>
  <dc:description>2025-2031年中国X光衍射仪行业现状与市场前景分析报告</dc:description>
</cp:coreProperties>
</file>