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d176511e4ed7" w:history="1">
              <w:r>
                <w:rPr>
                  <w:rStyle w:val="Hyperlink"/>
                </w:rPr>
                <w:t>中国三相UPS系统行业现状与市场前景报告（2026-2032年）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d176511e4ed7" w:history="1">
              <w:r>
                <w:rPr>
                  <w:rStyle w:val="Hyperlink"/>
                </w:rPr>
                <w:t>中国三相UPS系统行业现状与市场前景报告（2026-2032年）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d176511e4ed7" w:history="1">
                <w:r>
                  <w:rPr>
                    <w:rStyle w:val="Hyperlink"/>
                  </w:rPr>
                  <w:t>https://www.20087.com/5/81/SanXiangUPSXiTongShiChangQianJingYuCe.html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不间断电源（UPS）系统是为数据中心、工业设施等关键业务提供稳定电力供应的重要设备，能够在市电中断时无缝切换到备用电源，确保设备正常运行。随着信息技术的快速发展和对数据安全性的高度重视，三相UPS系统的需求持续增长。现代三相UPS系统不仅在效率和可靠性方面有了显著提升，还配备了先进的监控和管理系统，实现了远程监控和自动故障诊断。然而，市场上产品质量差异较大，部分低端产品可能存在转换时间长或兼容性不佳的问题，影响了用户的实际体验。</w:t>
      </w:r>
      <w:r>
        <w:rPr>
          <w:rFonts w:hint="eastAsia"/>
        </w:rPr>
        <w:br/>
      </w:r>
      <w:r>
        <w:rPr>
          <w:rFonts w:hint="eastAsia"/>
        </w:rPr>
        <w:t>　　未来，三相UPS系统将更加注重智能化与绿色环保。一方面，随着人工智能(AI)和大数据分析技术的发展，未来的三相UPS系统可能会集成更多智能功能，如自动调节负载分配、预测性维护等，大大提高了系统的运行效率和可靠性。结合可再生能源技术，还可以实现与太阳能、风能等清洁能源的无缝对接，进一步降低能耗。另一方面，为了应对激烈的市场竞争并提升品牌影响力，推动营销创新和品牌建设将是关键所在。通过社交媒体和线上平台进行精准营销，增强与消费者的互动；同时加大对品牌故事和文化内涵的挖掘力度，打造独特的品牌形象。此外，加强质量控制体系建设，确保产品的可靠性和安全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2d176511e4ed7" w:history="1">
        <w:r>
          <w:rPr>
            <w:rStyle w:val="Hyperlink"/>
          </w:rPr>
          <w:t>中国三相UPS系统行业现状与市场前景报告（2026-2032年）</w:t>
        </w:r>
      </w:hyperlink>
      <w:r>
        <w:rPr>
          <w:rFonts w:hint="eastAsia"/>
        </w:rPr>
        <w:t>》系统分析了三相UPS系统行业的市场规模、供需关系及产业链结构，详细梳理了三相UPS系统细分市场的品牌竞争态势与价格变化，重点剖析了行业内主要企业的经营状况，揭示了三相UPS系统市场集中度与竞争格局。报告结合三相UPS系统技术现状及未来发展方向，对行业前景进行了科学预测，明确了三相UPS系统发展趋势、潜在机遇与风险。通过SWOT分析，为三相UPS系统企业、投资者及政府部门提供了权威、客观的行业洞察与决策支持，助力把握三相UPS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三相UPS系统行业相关概述</w:t>
      </w:r>
      <w:r>
        <w:rPr>
          <w:rFonts w:hint="eastAsia"/>
        </w:rPr>
        <w:br/>
      </w:r>
      <w:r>
        <w:rPr>
          <w:rFonts w:hint="eastAsia"/>
        </w:rPr>
        <w:t>　　　　一、三相UPS系统行业定义及特点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1、三相UPS系统行业定义</w:t>
      </w:r>
      <w:r>
        <w:rPr>
          <w:rFonts w:hint="eastAsia"/>
        </w:rPr>
        <w:br/>
      </w:r>
      <w:r>
        <w:rPr>
          <w:rFonts w:hint="eastAsia"/>
        </w:rPr>
        <w:t>　　　　　　2、三相UPS系统行业特点</w:t>
      </w:r>
      <w:r>
        <w:rPr>
          <w:rFonts w:hint="eastAsia"/>
        </w:rPr>
        <w:br/>
      </w:r>
      <w:r>
        <w:rPr>
          <w:rFonts w:hint="eastAsia"/>
        </w:rPr>
        <w:t>　　　　二、三相UPS系统行业经营模式分析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1、三相UPS系统生产模式</w:t>
      </w:r>
      <w:r>
        <w:rPr>
          <w:rFonts w:hint="eastAsia"/>
        </w:rPr>
        <w:br/>
      </w:r>
      <w:r>
        <w:rPr>
          <w:rFonts w:hint="eastAsia"/>
        </w:rPr>
        <w:t>　　　　　　2、三相UPS系统采购模式</w:t>
      </w:r>
      <w:r>
        <w:rPr>
          <w:rFonts w:hint="eastAsia"/>
        </w:rPr>
        <w:br/>
      </w:r>
      <w:r>
        <w:rPr>
          <w:rFonts w:hint="eastAsia"/>
        </w:rPr>
        <w:t>　　　　　　3、三相UPS系统销售模式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2026年中国三相UPS系统行业发展环境分析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三相UPS系统经济环境分析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三相UPS系统政策环境分析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2025-2026年三相UPS系统行业技术发展现状及趋势分析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三相UPS系统行业技术发展现状分析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国内外三相UPS系统行业技术差异与原因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三相UPS系统行业技术发展方向、趋势预测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提升三相UPS系统行业技术能力策略建议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2026年世界三相UPS系统行业市场运行形势分析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2026年全球三相UPS系统行业发展概况</w:t>
      </w:r>
      <w:r>
        <w:rPr>
          <w:rFonts w:hint="eastAsia"/>
        </w:rPr>
        <w:br/>
      </w:r>
      <w:r>
        <w:rPr>
          <w:rFonts w:hint="eastAsia"/>
        </w:rPr>
        <w:t>　　第二节 世界三相UPS系统行业发展走势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一、全球三相UPS系统行业市场分布情况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二、全球三相UPS系统行业发展趋势分析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全球三相UPS系统行业重点国家和区域分析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中国三相UPS系统行业市场供需状况分析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中国三相UPS系统行业市场规模情况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中国三相UPS系统行业盈利情况分析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中国三相UPS系统行业市场需求状况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一、2020-2025年三相UPS系统行业市场需求情况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二、三相UPS系统行业市场需求特点分析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三、2026-2032年三相UPS系统行业市场需求预测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中国三相UPS系统行业产量情况分析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一、2020-2025年三相UPS系统行业产量统计分析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二、三相UPS系统行业区域产量分析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三、2026-2032年三相UPS系统行业产量预测分析</w:t>
      </w:r>
      <w:r>
        <w:rPr>
          <w:rFonts w:hint="eastAsia"/>
        </w:rPr>
        <w:br/>
      </w:r>
      <w:r>
        <w:rPr>
          <w:rFonts w:hint="eastAsia"/>
        </w:rPr>
        <w:t>　　第五节 三相UPS系统行业市场供需平衡状况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中国三相UPS系统行业进出口情况分析预测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2020-2025年中国三相UPS系统行业进出口情况分析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一、2020-2025年中国三相UPS系统行业进口分析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二、2020-2025年中国三相UPS系统行业出口分析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2026-2032年中国三相UPS系统行业进出口情况预测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一、2026-2032年中国三相UPS系统行业进口预测分析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二、2026-2032年中国三相UPS系统行业出口预测分析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影响三相UPS系统行业进出口变化的主要原因分析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2020-2025年中国三相UPS系统行业重点地区调研分析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一、中国三相UPS系统行业重点区域市场结构调研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二、**地区三相UPS系统市场调研分析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三、**地区三相UPS系统市场调研分析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四、**地区三相UPS系统市场调研分析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五、**地区三相UPS系统市场调研分析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六、**地区三相UPS系统市场调研分析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三相UPS系统行业细分产品市场调研分析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中国三相UPS系统行业市场行情分析预测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三相UPS系统价格影响因素分析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2020-2025年中国三相UPS系统市场价格趋向分析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2026-2032年中国三相UPS系统市场价格趋向预测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三相UPS系统行业上、下游市场分析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三相UPS系统行业上游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三相UPS系统行业下游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三相UPS系统行业竞争格局分析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三相UPS系统行业集中度分析</w:t>
      </w:r>
      <w:r>
        <w:rPr>
          <w:rFonts w:hint="eastAsia"/>
        </w:rPr>
        <w:br/>
      </w:r>
      <w:r>
        <w:rPr>
          <w:rFonts w:hint="eastAsia"/>
        </w:rPr>
        <w:t>　　　　一、三相UPS系统市场集中度分析</w:t>
      </w:r>
      <w:r>
        <w:rPr>
          <w:rFonts w:hint="eastAsia"/>
        </w:rPr>
        <w:br/>
      </w:r>
      <w:r>
        <w:rPr>
          <w:rFonts w:hint="eastAsia"/>
        </w:rPr>
        <w:t>　　　　二、三相UPS系统企业集中度分析</w:t>
      </w:r>
      <w:r>
        <w:rPr>
          <w:rFonts w:hint="eastAsia"/>
        </w:rPr>
        <w:br/>
      </w:r>
      <w:r>
        <w:rPr>
          <w:rFonts w:hint="eastAsia"/>
        </w:rPr>
        <w:t>　　　　三、三相UPS系统区域集中度分析</w:t>
      </w:r>
      <w:r>
        <w:rPr>
          <w:rFonts w:hint="eastAsia"/>
        </w:rPr>
        <w:br/>
      </w:r>
      <w:r>
        <w:rPr>
          <w:rFonts w:hint="eastAsia"/>
        </w:rPr>
        <w:t>　　第二节 三相UPS系统行业竞争格局分析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一、2026年三相UPS系统行业竞争分析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二、2026年中外三相UPS系统产品竞争分析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三、2020-2025年中国三相UPS系统市场竞争分析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四、2026-2032年国内主要三相UPS系统企业动向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三相UPS系统行业重点企业发展调研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三相UPS系统重点企业（一）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三相UPS系统重点企业（二）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三相UPS系统重点企业（三）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三相UPS系统重点企业（四）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三相UPS系统重点企业（五）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三相UPS系统重点企业（六）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三相UPS系统企业发展策略分析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三相UPS系统市场策略分析</w:t>
      </w:r>
      <w:r>
        <w:rPr>
          <w:rFonts w:hint="eastAsia"/>
        </w:rPr>
        <w:br/>
      </w:r>
      <w:r>
        <w:rPr>
          <w:rFonts w:hint="eastAsia"/>
        </w:rPr>
        <w:t>　　　　一、三相UPS系统价格策略分析</w:t>
      </w:r>
      <w:r>
        <w:rPr>
          <w:rFonts w:hint="eastAsia"/>
        </w:rPr>
        <w:br/>
      </w:r>
      <w:r>
        <w:rPr>
          <w:rFonts w:hint="eastAsia"/>
        </w:rPr>
        <w:t>　　　　二、三相UPS系统渠道策略分析</w:t>
      </w:r>
      <w:r>
        <w:rPr>
          <w:rFonts w:hint="eastAsia"/>
        </w:rPr>
        <w:br/>
      </w:r>
      <w:r>
        <w:rPr>
          <w:rFonts w:hint="eastAsia"/>
        </w:rPr>
        <w:t>　　第二节 三相UPS系统销售策略分析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提高三相UPS系统企业竞争力的策略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一、提高中国三相UPS系统企业核心竞争力的对策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二、三相UPS系统企业提升竞争力的主要方向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三、影响三相UPS系统企业核心竞争力的因素及提升途径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四、提高三相UPS系统企业竞争力的策略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对我国三相UPS系统品牌的战略思考</w:t>
      </w:r>
      <w:r>
        <w:rPr>
          <w:rFonts w:hint="eastAsia"/>
        </w:rPr>
        <w:br/>
      </w:r>
      <w:r>
        <w:rPr>
          <w:rFonts w:hint="eastAsia"/>
        </w:rPr>
        <w:t>　　　　一、三相UPS系统实施品牌战略的意义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二、三相UPS系统企业品牌的现状分析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三、我国三相UPS系统企业的品牌战略</w:t>
      </w:r>
      <w:r>
        <w:rPr>
          <w:rFonts w:hint="eastAsia"/>
        </w:rPr>
        <w:br/>
      </w:r>
      <w:r>
        <w:rPr>
          <w:rFonts w:hint="eastAsia"/>
        </w:rPr>
        <w:t>　　　　四、三相UPS系统品牌战略管理的策略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中国三相UPS系统行业营销策略分析</w:t>
      </w:r>
      <w:r>
        <w:rPr>
          <w:rFonts w:hint="eastAsia"/>
        </w:rPr>
        <w:br/>
      </w:r>
      <w:r>
        <w:rPr>
          <w:rFonts w:hint="eastAsia"/>
        </w:rPr>
        <w:t>　　第一节 三相UPS系统市场推广策略研究分析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一、做好三相UPS系统产品导入</w:t>
      </w:r>
      <w:r>
        <w:rPr>
          <w:rFonts w:hint="eastAsia"/>
        </w:rPr>
        <w:br/>
      </w:r>
      <w:r>
        <w:rPr>
          <w:rFonts w:hint="eastAsia"/>
        </w:rPr>
        <w:t>　　　　二、做好三相UPS系统产品组合和产品线决策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三、三相UPS系统行业城市市场推广策略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三相UPS系统行业渠道营销研究分析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一、三相UPS系统行业营销环境分析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二、三相UPS系统行业现存的营销渠道分析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三、三相UPS系统行业终端市场营销管理策略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三相UPS系统行业营销战略研究分析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一、中国三相UPS系统行业有效整合营销策略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二、建立三相UPS系统行业厂商的双嬴模式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2026-2032年中国三相UPS系统行业前景与风险预测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2026年三相UPS系统市场前景分析</w:t>
      </w:r>
      <w:r>
        <w:rPr>
          <w:rFonts w:hint="eastAsia"/>
        </w:rPr>
        <w:br/>
      </w:r>
      <w:r>
        <w:rPr>
          <w:rFonts w:hint="eastAsia"/>
        </w:rPr>
        <w:t>　　第二节 2026年三相UPS系统发展趋势预测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2026-2032年中国三相UPS系统行业投资特性分析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一、2026-2032年中国三相UPS系统行业进入壁垒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二、2026-2032年中国三相UPS系统行业盈利模式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三、2026-2032年中国三相UPS系统行业盈利因素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2026-2032年中国三相UPS系统行业投资机会分析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一、2026-2032年中国三相UPS系统细分市场投资机会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二、2026-2032年中国三相UPS系统行业区域市场投资潜力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2026-2032年中国三相UPS系统行业投资风险分析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一、2026-2032年中国三相UPS系统行业市场竞争风险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二、2026-2032年中国三相UPS系统行业技术风险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三、2026-2032年中国三相UPS系统行业政策风险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四、2026-2032年中国三相UPS系统行业进入退出风险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2026-2032年中国三相UPS系统行业盈利模式与投资策略分析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国外三相UPS系统行业投资现状及经营模式分析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一、境外三相UPS系统行业成长情况调查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中国三相UPS系统行业商业模式探讨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中国三相UPS系统行业投资国际化发展战略分析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中国三相UPS系统行业投资策略分析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中国三相UPS系统行业资本运作战略选择方案研究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中智:林:－中国三相UPS系统行业多元化经营战略的可行性分析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三相UPS系统行业类别</w:t>
      </w:r>
      <w:r>
        <w:rPr>
          <w:rFonts w:hint="eastAsia"/>
        </w:rPr>
        <w:br/>
      </w:r>
      <w:r>
        <w:rPr>
          <w:rFonts w:hint="eastAsia"/>
        </w:rPr>
        <w:t>　　图表 三相UPS系统行业产业链调研</w:t>
      </w:r>
      <w:r>
        <w:rPr>
          <w:rFonts w:hint="eastAsia"/>
        </w:rPr>
        <w:br/>
      </w:r>
      <w:r>
        <w:rPr>
          <w:rFonts w:hint="eastAsia"/>
        </w:rPr>
        <w:t>　　图表 三相UPS系统行业现状</w:t>
      </w:r>
      <w:r>
        <w:rPr>
          <w:rFonts w:hint="eastAsia"/>
        </w:rPr>
        <w:br/>
      </w:r>
      <w:r>
        <w:rPr>
          <w:rFonts w:hint="eastAsia"/>
        </w:rPr>
        <w:t>　　图表 三相UPS系统行业标准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2025年中国三相UPS系统行业产能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2020-2025年中国三相UPS系统行业产量统计</w:t>
      </w:r>
      <w:r>
        <w:rPr>
          <w:rFonts w:hint="eastAsia"/>
        </w:rPr>
        <w:br/>
      </w:r>
      <w:r>
        <w:rPr>
          <w:rFonts w:hint="eastAsia"/>
        </w:rPr>
        <w:t>　　图表 三相UPS系统行业动态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2020-2025年中国三相UPS系统市场需求量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2025年中国三相UPS系统行业需求区域调研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2020-2025年中国三相UPS系统行情</w:t>
      </w:r>
      <w:r>
        <w:rPr>
          <w:rFonts w:hint="eastAsia"/>
        </w:rPr>
        <w:br/>
      </w:r>
      <w:r>
        <w:rPr>
          <w:rFonts w:hint="eastAsia"/>
        </w:rPr>
        <w:t>　　图表 2020-2025年中国三相UPS系统价格走势图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2020-2025年中国三相UPS系统进口统计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2020-2025年中国三相UPS系统出口统计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2020-2025年中国三相UPS系统行业企业数量统计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**地区三相UPS系统市场规模</w:t>
      </w:r>
      <w:r>
        <w:rPr>
          <w:rFonts w:hint="eastAsia"/>
        </w:rPr>
        <w:br/>
      </w:r>
      <w:r>
        <w:rPr>
          <w:rFonts w:hint="eastAsia"/>
        </w:rPr>
        <w:t>　　图表 **地区三相UPS系统行业市场需求</w:t>
      </w:r>
      <w:r>
        <w:rPr>
          <w:rFonts w:hint="eastAsia"/>
        </w:rPr>
        <w:br/>
      </w:r>
      <w:r>
        <w:rPr>
          <w:rFonts w:hint="eastAsia"/>
        </w:rPr>
        <w:t>　　图表 **地区三相UPS系统市场调研</w:t>
      </w:r>
      <w:r>
        <w:rPr>
          <w:rFonts w:hint="eastAsia"/>
        </w:rPr>
        <w:br/>
      </w:r>
      <w:r>
        <w:rPr>
          <w:rFonts w:hint="eastAsia"/>
        </w:rPr>
        <w:t>　　图表 **地区三相UPS系统行业市场需求分析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**地区三相UPS系统市场规模</w:t>
      </w:r>
      <w:r>
        <w:rPr>
          <w:rFonts w:hint="eastAsia"/>
        </w:rPr>
        <w:br/>
      </w:r>
      <w:r>
        <w:rPr>
          <w:rFonts w:hint="eastAsia"/>
        </w:rPr>
        <w:t>　　图表 **地区三相UPS系统行业市场需求</w:t>
      </w:r>
      <w:r>
        <w:rPr>
          <w:rFonts w:hint="eastAsia"/>
        </w:rPr>
        <w:br/>
      </w:r>
      <w:r>
        <w:rPr>
          <w:rFonts w:hint="eastAsia"/>
        </w:rPr>
        <w:t>　　图表 **地区三相UPS系统市场调研</w:t>
      </w:r>
      <w:r>
        <w:rPr>
          <w:rFonts w:hint="eastAsia"/>
        </w:rPr>
        <w:br/>
      </w:r>
      <w:r>
        <w:rPr>
          <w:rFonts w:hint="eastAsia"/>
        </w:rPr>
        <w:t>　　图表 **地区三相UPS系统行业市场需求分析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三相UPS系统行业竞争对手分析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三相UPS系统重点企业（三）成长能力情况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2026-2032年中国三相UPS系统市场需求预测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2026-2032年中国三相UPS系统行业市场规模预测</w:t>
      </w:r>
      <w:r>
        <w:rPr>
          <w:rFonts w:hint="eastAsia"/>
        </w:rPr>
        <w:br/>
      </w:r>
      <w:r>
        <w:rPr>
          <w:rFonts w:hint="eastAsia"/>
        </w:rPr>
        <w:t>　　图表 三相UPS系统行业准入条件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2026-2032年中国三相UPS系统市场前景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2026-2032年中国三相UPS系统行业发展趋势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d176511e4ed7" w:history="1">
        <w:r>
          <w:rPr>
            <w:rStyle w:val="Hyperlink"/>
          </w:rPr>
          <w:t>中国三相UPS系统行业现状与市场前景报告（2026-2032年）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d176511e4ed7" w:history="1">
        <w:r>
          <w:rPr>
            <w:rStyle w:val="Hyperlink"/>
          </w:rPr>
          <w:t>https://www.20087.com/5/81/SanXiangUPSXiTongShiChangQianJingYuCe.html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热点：电力专用UPS、3相ups、三相ups电源接线图解、三相ups电源安装接线图、ups组成部分、三相ups电源要分相序吗、ups电压怎样为正常电压、三相电ups电路图、ups三相输入单相如何工作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bc2866e749bc" w:history="1">
      <w:r>
        <w:rPr>
          <w:rStyle w:val="Hyperlink"/>
        </w:rPr>
        <w:t>中国三相UPS系统行业现状与市场前景报告（2026-2032年）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anXiangUPSXiTongShiChangQianJingYuCe.html" TargetMode="External" Id="R2602d176511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anXiangUPSXiTongShiChangQianJingYuCe.html" TargetMode="External" Id="Rfba5bc2866e7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2026-01-07T06:08:04Z</dcterms:created>
  <dcterms:modified xsi:type="dcterms:W3CDTF">2026-01-07T07:08:04Z</dcterms:modified>
  <dc:subject>中国三相UPS系统行业现状与市场前景报告（2026-2032年）</dc:subject>
  <dc:title>中国三相UPS系统行业现状与市场前景报告（2026-2032年）</dc:title>
  <cp:keywords>中国三相UPS系统行业现状与市场前景报告（2026-2032年）</cp:keywords>
  <dc:description>中国三相UPS系统行业现状与市场前景报告（2026-2032年）</dc:description>
</cp:coreProperties>
</file>