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e83093d2147b0" w:history="1">
              <w:r>
                <w:rPr>
                  <w:rStyle w:val="Hyperlink"/>
                </w:rPr>
                <w:t>2025-2031年全球与中国两轴陀螺仪市场分析及前景趋势报告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e83093d2147b0" w:history="1">
              <w:r>
                <w:rPr>
                  <w:rStyle w:val="Hyperlink"/>
                </w:rPr>
                <w:t>2025-2031年全球与中国两轴陀螺仪市场分析及前景趋势报告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e83093d2147b0" w:history="1">
                <w:r>
                  <w:rPr>
                    <w:rStyle w:val="Hyperlink"/>
                  </w:rPr>
                  <w:t>https://www.20087.com/5/71/LiangZhouTuoLuoYiFaZhanQuShiFenXi.html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轴陀螺仪作为导航和姿态控制的关键传感器，近年来在精度、稳定性和小型化方面取得了显著进步。随着MEMS（微机电系统）技术的发展，两轴陀螺仪的体积和功耗显著降低，而测量精度和动态响应能力却大幅提升，广泛应用于无人机、自动驾驶汽车、智能手机和可穿戴设备等领域。同时，智能算法的集成，如卡尔曼滤波和传感器融合，提高了陀螺仪数据的可靠性和鲁棒性，为设备提供了更加精确的定位和姿态信息。</w:t>
      </w:r>
      <w:r>
        <w:rPr>
          <w:rFonts w:hint="eastAsia"/>
        </w:rPr>
        <w:br/>
      </w:r>
      <w:r>
        <w:rPr>
          <w:rFonts w:hint="eastAsia"/>
        </w:rPr>
        <w:t>　　未来，两轴陀螺仪的发展将更加注重智能化和多功能集成。一方面，通过深度学习和边缘计算技术，陀螺仪将能够实时分析和预测设备的运动状态，实现更加智能的导航和控制。另一方面，陀螺仪将与其他传感器（如加速度计、磁力计和气压计）深度集成，形成多传感器融合系统，为设备提供更加全面和精准的环境感知能力。同时，随着量子传感器技术的成熟，未来陀螺仪的精度和稳定性将达到前所未有的水平，为高精度导航和定位系统开启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e83093d2147b0" w:history="1">
        <w:r>
          <w:rPr>
            <w:rStyle w:val="Hyperlink"/>
          </w:rPr>
          <w:t>2025-2031年全球与中国两轴陀螺仪市场分析及前景趋势报告</w:t>
        </w:r>
      </w:hyperlink>
      <w:r>
        <w:rPr>
          <w:rFonts w:hint="eastAsia"/>
        </w:rPr>
        <w:t>》通过严谨的分析、翔实的数据及直观的图表，系统解析了两轴陀螺仪行业的市场规模、需求变化、价格波动及产业链结构。报告全面评估了当前两轴陀螺仪市场现状，科学预测了未来市场前景与发展趋势，重点剖析了两轴陀螺仪细分市场的机遇与挑战。同时，报告对两轴陀螺仪重点企业的竞争地位及市场集中度进行了评估，为两轴陀螺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两轴陀螺仪市场概述</w:t>
      </w:r>
      <w:r>
        <w:rPr>
          <w:rFonts w:hint="eastAsia"/>
        </w:rPr>
        <w:br/>
      </w:r>
      <w:r>
        <w:rPr>
          <w:rFonts w:hint="eastAsia"/>
        </w:rPr>
        <w:t>　　1.1 两轴陀螺仪行业概述及统计范围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按照不同产品类型，两轴陀螺仪主要可以分为如下几个类别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全球不同产品类型两轴陀螺仪规模增长趋势2020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微机电型陀螺仪</w:t>
      </w:r>
      <w:r>
        <w:rPr>
          <w:rFonts w:hint="eastAsia"/>
        </w:rPr>
        <w:br/>
      </w:r>
      <w:r>
        <w:rPr>
          <w:rFonts w:hint="eastAsia"/>
        </w:rPr>
        <w:t>　　　　1.2.3 环形激光型陀螺仪</w:t>
      </w:r>
      <w:r>
        <w:rPr>
          <w:rFonts w:hint="eastAsia"/>
        </w:rPr>
        <w:br/>
      </w:r>
      <w:r>
        <w:rPr>
          <w:rFonts w:hint="eastAsia"/>
        </w:rPr>
        <w:t>　　　　1.2.4 光纤型陀螺仪</w:t>
      </w:r>
      <w:r>
        <w:rPr>
          <w:rFonts w:hint="eastAsia"/>
        </w:rPr>
        <w:br/>
      </w:r>
      <w:r>
        <w:rPr>
          <w:rFonts w:hint="eastAsia"/>
        </w:rPr>
        <w:t>　　　　1.2.5 半球谐振型陀螺仪</w:t>
      </w:r>
      <w:r>
        <w:rPr>
          <w:rFonts w:hint="eastAsia"/>
        </w:rPr>
        <w:br/>
      </w:r>
      <w:r>
        <w:rPr>
          <w:rFonts w:hint="eastAsia"/>
        </w:rPr>
        <w:t>　　　　1.2.6 动态调谐型陀螺仪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从不同应用，两轴陀螺仪主要包括如下几个方面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全球不同应用两轴陀螺仪规模增长趋势2020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遥控车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两轴陀螺仪行业发展总体概况</w:t>
      </w:r>
      <w:r>
        <w:rPr>
          <w:rFonts w:hint="eastAsia"/>
        </w:rPr>
        <w:br/>
      </w:r>
      <w:r>
        <w:rPr>
          <w:rFonts w:hint="eastAsia"/>
        </w:rPr>
        <w:t>　　　　1.4.2 两轴陀螺仪行业发展主要特点</w:t>
      </w:r>
      <w:r>
        <w:rPr>
          <w:rFonts w:hint="eastAsia"/>
        </w:rPr>
        <w:br/>
      </w:r>
      <w:r>
        <w:rPr>
          <w:rFonts w:hint="eastAsia"/>
        </w:rPr>
        <w:t>　　　　1.4.3 两轴陀螺仪行业发展影响因素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两轴陀螺仪有利因素</w:t>
      </w:r>
      <w:r>
        <w:rPr>
          <w:rFonts w:hint="eastAsia"/>
        </w:rPr>
        <w:br/>
      </w:r>
      <w:r>
        <w:rPr>
          <w:rFonts w:hint="eastAsia"/>
        </w:rPr>
        <w:t>　　　　1.4.3 .2 两轴陀螺仪不利因素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全球两轴陀螺仪供需现状及预测（2020-2031）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全球两轴陀螺仪产能、产量、产能利用率及发展趋势（2020-2031）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全球两轴陀螺仪产量、需求量及发展趋势（2020-2031）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全球主要地区两轴陀螺仪产量及发展趋势（2020-2031）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中国两轴陀螺仪供需现状及预测（2020-2031）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中国两轴陀螺仪产能、产量、产能利用率及发展趋势（2020-2031）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中国两轴陀螺仪产量、市场需求量及发展趋势（2020-2031）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中国两轴陀螺仪产能和产量占全球的比重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全球两轴陀螺仪销量及收入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全球市场两轴陀螺仪收入（2020-2031）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全球市场两轴陀螺仪销量（2020-2031）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全球市场两轴陀螺仪价格趋势（2020-2031）</w:t>
      </w:r>
      <w:r>
        <w:rPr>
          <w:rFonts w:hint="eastAsia"/>
        </w:rPr>
        <w:br/>
      </w:r>
      <w:r>
        <w:rPr>
          <w:rFonts w:hint="eastAsia"/>
        </w:rPr>
        <w:t>　　2.4 中国两轴陀螺仪销量及收入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中国市场两轴陀螺仪收入（2020-2031）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中国市场两轴陀螺仪销量（2020-2031）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中国市场两轴陀螺仪销量和收入占全球的比重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全球两轴陀螺仪主要地区分析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全球主要地区两轴陀螺仪市场规模分析：2020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全球主要地区两轴陀螺仪销售收入及市场份额（2020-2025年）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全球主要地区两轴陀螺仪销售收入预测（2026-2031）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全球主要地区两轴陀螺仪销量分析：2020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全球主要地区两轴陀螺仪销量及市场份额（2020-2025年）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全球主要地区两轴陀螺仪销量及市场份额预测（2026-2031）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北美（美国和加拿大）两轴陀螺仪销量（2020-2031）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北美（美国和加拿大）两轴陀螺仪收入（2020-2031）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欧洲（德国、英国、法国和意大利等国家）两轴陀螺仪销量（2020-2031）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欧洲（德国、英国、法国和意大利等国家）两轴陀螺仪收入（2020-2031）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亚太（中国、日本、韩国、中国台湾、印度和东南亚等）两轴陀螺仪销量（2020-2031）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亚太（中国、日本、韩国、中国台湾、印度和东南亚等）两轴陀螺仪收入（2020-2031）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拉美地区（墨西哥、巴西等国家）两轴陀螺仪销量（2020-2031）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拉美地区（墨西哥、巴西等国家）两轴陀螺仪收入（2020-2031）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中东及非洲（土耳其、沙特等国家）两轴陀螺仪销量（2020-2031）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中东及非洲（土耳其、沙特等国家）两轴陀螺仪收入（2020-2031）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全球市场主要厂商两轴陀螺仪产能市场份额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全球市场主要厂商两轴陀螺仪销量（2020-2025）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全球市场主要厂商两轴陀螺仪销售收入（2020-2025）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全球市场主要厂商两轴陀螺仪销售价格（2020-2025）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2024年全球主要生产商两轴陀螺仪收入排名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中国市场主要厂商两轴陀螺仪销量（2020-2025）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中国市场主要厂商两轴陀螺仪销售收入（2020-2025）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中国市场主要厂商两轴陀螺仪销售价格（2020-2025）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2024年中国主要生产商两轴陀螺仪收入排名</w:t>
      </w:r>
      <w:r>
        <w:rPr>
          <w:rFonts w:hint="eastAsia"/>
        </w:rPr>
        <w:br/>
      </w:r>
      <w:r>
        <w:rPr>
          <w:rFonts w:hint="eastAsia"/>
        </w:rPr>
        <w:t>　　4.3 全球主要厂商两轴陀螺仪总部及产地分布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全球主要厂商两轴陀螺仪商业化日期</w:t>
      </w:r>
      <w:r>
        <w:rPr>
          <w:rFonts w:hint="eastAsia"/>
        </w:rPr>
        <w:br/>
      </w:r>
      <w:r>
        <w:rPr>
          <w:rFonts w:hint="eastAsia"/>
        </w:rPr>
        <w:t>　　4.5 全球主要厂商两轴陀螺仪产品类型及应用</w:t>
      </w:r>
      <w:r>
        <w:rPr>
          <w:rFonts w:hint="eastAsia"/>
        </w:rPr>
        <w:br/>
      </w:r>
      <w:r>
        <w:rPr>
          <w:rFonts w:hint="eastAsia"/>
        </w:rPr>
        <w:t>　　4.6 两轴陀螺仪行业集中度、竞争程度分析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两轴陀螺仪行业集中度分析：全球头部厂商份额（Top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全球两轴陀螺仪第一梯队、第二梯队和第三梯队生产商（品牌）及市场份额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不同产品类型两轴陀螺仪分析</w:t>
      </w:r>
      <w:r>
        <w:rPr>
          <w:rFonts w:hint="eastAsia"/>
        </w:rPr>
        <w:br/>
      </w:r>
      <w:r>
        <w:rPr>
          <w:rFonts w:hint="eastAsia"/>
        </w:rPr>
        <w:t>　　5.1 全球不同产品类型两轴陀螺仪销量（2020-2031）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全球不同产品类型两轴陀螺仪销量及市场份额（2020-2025）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全球不同产品类型两轴陀螺仪销量预测（2026-2031）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全球不同产品类型两轴陀螺仪收入（2020-2031）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全球不同产品类型两轴陀螺仪收入及市场份额（2020-2025）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全球不同产品类型两轴陀螺仪收入预测（2026-2031）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全球不同产品类型两轴陀螺仪价格走势（2020-2031）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中国不同产品类型两轴陀螺仪销量（2020-2031）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中国不同产品类型两轴陀螺仪销量及市场份额（2020-2025）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中国不同产品类型两轴陀螺仪销量预测（2026-2031）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中国不同产品类型两轴陀螺仪收入（2020-2031）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中国不同产品类型两轴陀螺仪收入及市场份额（2020-2025）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中国不同产品类型两轴陀螺仪收入预测（2026-2031）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不同应用两轴陀螺仪分析</w:t>
      </w:r>
      <w:r>
        <w:rPr>
          <w:rFonts w:hint="eastAsia"/>
        </w:rPr>
        <w:br/>
      </w:r>
      <w:r>
        <w:rPr>
          <w:rFonts w:hint="eastAsia"/>
        </w:rPr>
        <w:t>　　6.1 全球不同应用两轴陀螺仪销量（2020-2031）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全球不同应用两轴陀螺仪销量及市场份额（2020-2025）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全球不同应用两轴陀螺仪销量预测（2026-2031）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全球不同应用两轴陀螺仪收入（2020-2031）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全球不同应用两轴陀螺仪收入及市场份额（2020-2025）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全球不同应用两轴陀螺仪收入预测（2026-2031）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全球不同应用两轴陀螺仪价格走势（2020-2031）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中国不同应用两轴陀螺仪销量（2020-2031）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中国不同应用两轴陀螺仪销量及市场份额（2020-2025）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中国不同应用两轴陀螺仪销量预测（2026-2031）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中国不同应用两轴陀螺仪收入（2020-2031）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中国不同应用两轴陀螺仪收入及市场份额（2020-2025）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中国不同应用两轴陀螺仪收入预测（2026-2031）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两轴陀螺仪行业发展趋势</w:t>
      </w:r>
      <w:r>
        <w:rPr>
          <w:rFonts w:hint="eastAsia"/>
        </w:rPr>
        <w:br/>
      </w:r>
      <w:r>
        <w:rPr>
          <w:rFonts w:hint="eastAsia"/>
        </w:rPr>
        <w:t>　　7.2 两轴陀螺仪行业主要驱动因素</w:t>
      </w:r>
      <w:r>
        <w:rPr>
          <w:rFonts w:hint="eastAsia"/>
        </w:rPr>
        <w:br/>
      </w:r>
      <w:r>
        <w:rPr>
          <w:rFonts w:hint="eastAsia"/>
        </w:rPr>
        <w:t>　　7.3 两轴陀螺仪中国企业SWOT分析</w:t>
      </w:r>
      <w:r>
        <w:rPr>
          <w:rFonts w:hint="eastAsia"/>
        </w:rPr>
        <w:br/>
      </w:r>
      <w:r>
        <w:rPr>
          <w:rFonts w:hint="eastAsia"/>
        </w:rPr>
        <w:t>　　7.4 中国两轴陀螺仪行业政策环境分析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两轴陀螺仪行业产业链简介</w:t>
      </w:r>
      <w:r>
        <w:rPr>
          <w:rFonts w:hint="eastAsia"/>
        </w:rPr>
        <w:br/>
      </w:r>
      <w:r>
        <w:rPr>
          <w:rFonts w:hint="eastAsia"/>
        </w:rPr>
        <w:t>　　　　8.1.1 两轴陀螺仪行业供应链分析</w:t>
      </w:r>
      <w:r>
        <w:rPr>
          <w:rFonts w:hint="eastAsia"/>
        </w:rPr>
        <w:br/>
      </w:r>
      <w:r>
        <w:rPr>
          <w:rFonts w:hint="eastAsia"/>
        </w:rPr>
        <w:t>　　　　8.1.2 两轴陀螺仪主要原料及供应情况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两轴陀螺仪行业主要下游客户</w:t>
      </w:r>
      <w:r>
        <w:rPr>
          <w:rFonts w:hint="eastAsia"/>
        </w:rPr>
        <w:br/>
      </w:r>
      <w:r>
        <w:rPr>
          <w:rFonts w:hint="eastAsia"/>
        </w:rPr>
        <w:t>　　8.2 两轴陀螺仪行业采购模式</w:t>
      </w:r>
      <w:r>
        <w:rPr>
          <w:rFonts w:hint="eastAsia"/>
        </w:rPr>
        <w:br/>
      </w:r>
      <w:r>
        <w:rPr>
          <w:rFonts w:hint="eastAsia"/>
        </w:rPr>
        <w:t>　　8.3 两轴陀螺仪行业生产模式</w:t>
      </w:r>
      <w:r>
        <w:rPr>
          <w:rFonts w:hint="eastAsia"/>
        </w:rPr>
        <w:br/>
      </w:r>
      <w:r>
        <w:rPr>
          <w:rFonts w:hint="eastAsia"/>
        </w:rPr>
        <w:t>　　8.4 两轴陀螺仪行业销售模式及销售渠道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全球市场主要两轴陀螺仪厂商简介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两轴陀螺仪销量、收入、价格及毛利率（2020-2025）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两轴陀螺仪销量、收入、价格及毛利率（2020-2025）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两轴陀螺仪销量、收入、价格及毛利率（2020-2025）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两轴陀螺仪销量、收入、价格及毛利率（2020-2025）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两轴陀螺仪销量、收入、价格及毛利率（2020-2025）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两轴陀螺仪销量、收入、价格及毛利率（2020-2025）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两轴陀螺仪销量、收入、价格及毛利率（2020-2025）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两轴陀螺仪销量、收入、价格及毛利率（2020-2025）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两轴陀螺仪销量、收入、价格及毛利率（2020-2025）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两轴陀螺仪销量、收入、价格及毛利率（2020-2025）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两轴陀螺仪销量、收入、价格及毛利率（2020-2025）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两轴陀螺仪销量、收入、价格及毛利率（2020-2025）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两轴陀螺仪销量、收入、价格及毛利率（2020-2025）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两轴陀螺仪销量、收入、价格及毛利率（2020-2025）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中国市场两轴陀螺仪产量、销量、进出口分析及未来趋势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中国市场两轴陀螺仪产量、销量、进出口分析及未来趋势（2020-2031）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中国市场两轴陀螺仪进出口贸易趋势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中国市场两轴陀螺仪主要进口来源</w:t>
      </w:r>
      <w:r>
        <w:rPr>
          <w:rFonts w:hint="eastAsia"/>
        </w:rPr>
        <w:br/>
      </w:r>
      <w:r>
        <w:rPr>
          <w:rFonts w:hint="eastAsia"/>
        </w:rPr>
        <w:t>　　10.4 中国市场两轴陀螺仪主要出口目的地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中国市场两轴陀螺仪主要地区分布</w:t>
      </w:r>
      <w:r>
        <w:rPr>
          <w:rFonts w:hint="eastAsia"/>
        </w:rPr>
        <w:br/>
      </w:r>
      <w:r>
        <w:rPr>
          <w:rFonts w:hint="eastAsia"/>
        </w:rPr>
        <w:t>　　11.1 中国两轴陀螺仪生产地区分布</w:t>
      </w:r>
      <w:r>
        <w:rPr>
          <w:rFonts w:hint="eastAsia"/>
        </w:rPr>
        <w:br/>
      </w:r>
      <w:r>
        <w:rPr>
          <w:rFonts w:hint="eastAsia"/>
        </w:rPr>
        <w:t>　　11.2 中国两轴陀螺仪消费地区分布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全球不同产品类型两轴陀螺仪规模规模增长趋势2020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两轴陀螺仪行业发展主要特点</w:t>
      </w:r>
      <w:r>
        <w:rPr>
          <w:rFonts w:hint="eastAsia"/>
        </w:rPr>
        <w:br/>
      </w:r>
      <w:r>
        <w:rPr>
          <w:rFonts w:hint="eastAsia"/>
        </w:rPr>
        <w:t>　　表 4： 两轴陀螺仪行业发展有利因素分析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两轴陀螺仪行业发展不利因素分析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进入两轴陀螺仪行业壁垒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全球主要地区两轴陀螺仪产量（万件）：2020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全球主要地区两轴陀螺仪产量（2020-2025）&amp;（万件）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9： 全球主要地区两轴陀螺仪产量（2026-2031）&amp;（万件）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10： 全球主要地区两轴陀螺仪销售收入（百万美元）：2020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全球主要地区两轴陀螺仪销售收入（2020-2025）&amp;（百万美元）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全球主要地区两轴陀螺仪销售收入市场份额（2020-2025）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全球主要地区两轴陀螺仪收入（2026-2031）&amp;（百万美元）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全球主要地区两轴陀螺仪收入市场份额（2026-2031）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全球主要地区两轴陀螺仪销量（万件）：2020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全球主要地区两轴陀螺仪销量（2020-2025）&amp;（万件）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17： 全球主要地区两轴陀螺仪销量市场份额（2020-2025）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全球主要地区两轴陀螺仪销量（2026-2031）&amp;（万件）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19： 全球主要地区两轴陀螺仪销量份额（2026-2031）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北美两轴陀螺仪基本情况分析</w:t>
      </w:r>
      <w:r>
        <w:rPr>
          <w:rFonts w:hint="eastAsia"/>
        </w:rPr>
        <w:br/>
      </w:r>
      <w:r>
        <w:rPr>
          <w:rFonts w:hint="eastAsia"/>
        </w:rPr>
        <w:t>　　表 21： 欧洲两轴陀螺仪基本情况分析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亚太地区两轴陀螺仪基本情况分析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拉美地区两轴陀螺仪基本情况分析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中东及非洲两轴陀螺仪基本情况分析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全球市场主要厂商两轴陀螺仪产能（2024-2025）&amp;（万件）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全球市场主要厂商两轴陀螺仪销量（2020-2025）&amp;（万件）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全球市场主要厂商两轴陀螺仪销量市场份额（2020-2025）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全球市场主要厂商两轴陀螺仪销售收入（2020-2025）&amp;（百万美元）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全球市场主要厂商两轴陀螺仪销售收入市场份额（2020-2025）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全球市场主要厂商两轴陀螺仪销售价格（2020-2025）&amp;（美元/件）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2024年全球主要生产商两轴陀螺仪收入排名（百万美元）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中国市场主要厂商两轴陀螺仪销量（2020-2025）&amp;（万件）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中国市场主要厂商两轴陀螺仪销量市场份额（2020-2025）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中国市场主要厂商两轴陀螺仪销售收入（2020-2025）&amp;（百万美元）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中国市场主要厂商两轴陀螺仪销售收入市场份额（2020-2025）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中国市场主要厂商两轴陀螺仪销售价格（2020-2025）&amp;（美元/件）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2024年中国主要生产商两轴陀螺仪收入排名（百万美元）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全球主要厂商两轴陀螺仪总部及产地分布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全球主要厂商两轴陀螺仪商业化日期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全球主要厂商两轴陀螺仪产品类型及应用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2024年全球两轴陀螺仪主要厂商市场地位（第一梯队、第二梯队和第三梯队）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全球不同产品类型两轴陀螺仪销量（2020-2025年）&amp;（万件）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全球不同产品类型两轴陀螺仪销量市场份额（2020-2025）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全球不同产品类型两轴陀螺仪销量预测（2026-2031）&amp;（万件）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全球市场不同产品类型两轴陀螺仪销量市场份额预测（2026-2031）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全球不同产品类型两轴陀螺仪收入（2020-2025年）&amp;（百万美元）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全球不同产品类型两轴陀螺仪收入市场份额（2020-2025）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全球不同产品类型两轴陀螺仪收入预测（2026-2031）&amp;（百万美元）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全球不同产品类型两轴陀螺仪收入市场份额预测（2026-2031）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中国不同产品类型两轴陀螺仪销量（2020-2025年）&amp;（万件）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中国不同产品类型两轴陀螺仪销量市场份额（2020-2025）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中国不同产品类型两轴陀螺仪销量预测（2026-2031）&amp;（万件）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中国不同产品类型两轴陀螺仪销量市场份额预测（2026-2031）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中国不同产品类型两轴陀螺仪收入（2020-2025年）&amp;（百万美元）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中国不同产品类型两轴陀螺仪收入市场份额（2020-2025）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中国不同产品类型两轴陀螺仪收入预测（2026-2031）&amp;（百万美元）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中国不同产品类型两轴陀螺仪收入市场份额预测（2026-2031）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全球不同应用两轴陀螺仪销量（2020-2025年）&amp;（万件）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59： 全球不同应用两轴陀螺仪销量市场份额（2020-2025）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全球不同应用两轴陀螺仪销量预测（2026-2031）&amp;（万件）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全球市场不同应用两轴陀螺仪销量市场份额预测（2026-2031）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全球不同应用两轴陀螺仪收入（2020-2025年）&amp;（百万美元）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全球不同应用两轴陀螺仪收入市场份额（2020-2025）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全球不同应用两轴陀螺仪收入预测（2026-2031）&amp;（百万美元）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全球不同应用两轴陀螺仪收入市场份额预测（2026-2031）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中国不同应用两轴陀螺仪销量（2020-2025年）&amp;（万件）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67： 中国不同应用两轴陀螺仪销量市场份额（2020-2025）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中国不同应用两轴陀螺仪销量预测（2026-2031）&amp;（万件）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69： 中国不同应用两轴陀螺仪销量市场份额预测（2026-2031）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中国不同应用两轴陀螺仪收入（2020-2025年）&amp;（百万美元）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中国不同应用两轴陀螺仪收入市场份额（2020-2025）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中国不同应用两轴陀螺仪收入预测（2026-2031）&amp;（百万美元）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中国不同应用两轴陀螺仪收入市场份额预测（2026-2031）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两轴陀螺仪行业发展趋势</w:t>
      </w:r>
      <w:r>
        <w:rPr>
          <w:rFonts w:hint="eastAsia"/>
        </w:rPr>
        <w:br/>
      </w:r>
      <w:r>
        <w:rPr>
          <w:rFonts w:hint="eastAsia"/>
        </w:rPr>
        <w:t>　　表 75： 两轴陀螺仪行业主要驱动因素</w:t>
      </w:r>
      <w:r>
        <w:rPr>
          <w:rFonts w:hint="eastAsia"/>
        </w:rPr>
        <w:br/>
      </w:r>
      <w:r>
        <w:rPr>
          <w:rFonts w:hint="eastAsia"/>
        </w:rPr>
        <w:t>　　表 76： 两轴陀螺仪行业供应链分析</w:t>
      </w:r>
      <w:r>
        <w:rPr>
          <w:rFonts w:hint="eastAsia"/>
        </w:rPr>
        <w:br/>
      </w:r>
      <w:r>
        <w:rPr>
          <w:rFonts w:hint="eastAsia"/>
        </w:rPr>
        <w:t>　　表 77： 两轴陀螺仪上游原料供应商</w:t>
      </w:r>
      <w:r>
        <w:rPr>
          <w:rFonts w:hint="eastAsia"/>
        </w:rPr>
        <w:br/>
      </w:r>
      <w:r>
        <w:rPr>
          <w:rFonts w:hint="eastAsia"/>
        </w:rPr>
        <w:t>　　表 78： 两轴陀螺仪行业主要下游客户</w:t>
      </w:r>
      <w:r>
        <w:rPr>
          <w:rFonts w:hint="eastAsia"/>
        </w:rPr>
        <w:br/>
      </w:r>
      <w:r>
        <w:rPr>
          <w:rFonts w:hint="eastAsia"/>
        </w:rPr>
        <w:t>　　表 79： 两轴陀螺仪典型经销商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两轴陀螺仪销量（万件）、收入（百万美元）、价格（美元/件）及毛利率（2020-2025）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两轴陀螺仪销量（万件）、收入（百万美元）、价格（美元/件）及毛利率（2020-2025）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两轴陀螺仪销量（万件）、收入（百万美元）、价格（美元/件）及毛利率（2020-2025）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两轴陀螺仪销量（万件）、收入（百万美元）、价格（美元/件）及毛利率（2020-2025）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两轴陀螺仪销量（万件）、收入（百万美元）、价格（美元/件）及毛利率（2020-2025）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两轴陀螺仪销量（万件）、收入（百万美元）、价格（美元/件）及毛利率（2020-2025）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两轴陀螺仪销量（万件）、收入（百万美元）、价格（美元/件）及毛利率（2020-2025）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两轴陀螺仪销量（万件）、收入（百万美元）、价格（美元/件）及毛利率（2020-2025）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两轴陀螺仪销量（万件）、收入（百万美元）、价格（美元/件）及毛利率（2020-2025）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两轴陀螺仪销量（万件）、收入（百万美元）、价格（美元/件）及毛利率（2020-2025）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两轴陀螺仪销量（万件）、收入（百万美元）、价格（美元/件）及毛利率（2020-2025）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两轴陀螺仪销量（万件）、收入（百万美元）、价格（美元/件）及毛利率（2020-2025）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两轴陀螺仪销量（万件）、收入（百万美元）、价格（美元/件）及毛利率（2020-2025）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两轴陀螺仪生产基地、销售区域、竞争对手及市场地位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两轴陀螺仪产品规格、参数及市场应用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两轴陀螺仪销量（万件）、收入（百万美元）、价格（美元/件）及毛利率（2020-2025）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中国市场两轴陀螺仪产量、销量、进出口（2020-2025年）&amp;（万件）</w:t>
      </w:r>
      <w:r>
        <w:rPr>
          <w:rFonts w:hint="eastAsia"/>
        </w:rPr>
        <w:br/>
      </w:r>
      <w:r>
        <w:rPr>
          <w:rFonts w:hint="eastAsia"/>
        </w:rPr>
        <w:t>　　表 151： 中国市场两轴陀螺仪产量、销量、进出口预测（2026-2031）&amp;（万件）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152： 中国市场两轴陀螺仪进出口贸易趋势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中国市场两轴陀螺仪主要进口来源</w:t>
      </w:r>
      <w:r>
        <w:rPr>
          <w:rFonts w:hint="eastAsia"/>
        </w:rPr>
        <w:br/>
      </w:r>
      <w:r>
        <w:rPr>
          <w:rFonts w:hint="eastAsia"/>
        </w:rPr>
        <w:t>　　表 154： 中国市场两轴陀螺仪主要出口目的地</w:t>
      </w:r>
      <w:r>
        <w:rPr>
          <w:rFonts w:hint="eastAsia"/>
        </w:rPr>
        <w:br/>
      </w:r>
      <w:r>
        <w:rPr>
          <w:rFonts w:hint="eastAsia"/>
        </w:rPr>
        <w:t>　　表 155： 中国两轴陀螺仪生产地区分布</w:t>
      </w:r>
      <w:r>
        <w:rPr>
          <w:rFonts w:hint="eastAsia"/>
        </w:rPr>
        <w:br/>
      </w:r>
      <w:r>
        <w:rPr>
          <w:rFonts w:hint="eastAsia"/>
        </w:rPr>
        <w:t>　　表 156： 中国两轴陀螺仪消费地区分布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两轴陀螺仪产品图片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全球不同产品类型两轴陀螺仪规模2020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全球不同产品类型两轴陀螺仪市场份额2024 &amp; 2031</w:t>
      </w:r>
      <w:r>
        <w:rPr>
          <w:rFonts w:hint="eastAsia"/>
        </w:rPr>
        <w:br/>
      </w:r>
      <w:r>
        <w:rPr>
          <w:rFonts w:hint="eastAsia"/>
        </w:rPr>
        <w:t>　　图 4： 微机电型陀螺仪产品图片</w:t>
      </w:r>
      <w:r>
        <w:rPr>
          <w:rFonts w:hint="eastAsia"/>
        </w:rPr>
        <w:br/>
      </w:r>
      <w:r>
        <w:rPr>
          <w:rFonts w:hint="eastAsia"/>
        </w:rPr>
        <w:t>　　图 5： 环形激光型陀螺仪产品图片</w:t>
      </w:r>
      <w:r>
        <w:rPr>
          <w:rFonts w:hint="eastAsia"/>
        </w:rPr>
        <w:br/>
      </w:r>
      <w:r>
        <w:rPr>
          <w:rFonts w:hint="eastAsia"/>
        </w:rPr>
        <w:t>　　图 6： 光纤型陀螺仪产品图片</w:t>
      </w:r>
      <w:r>
        <w:rPr>
          <w:rFonts w:hint="eastAsia"/>
        </w:rPr>
        <w:br/>
      </w:r>
      <w:r>
        <w:rPr>
          <w:rFonts w:hint="eastAsia"/>
        </w:rPr>
        <w:t>　　图 7： 半球谐振型陀螺仪产品图片</w:t>
      </w:r>
      <w:r>
        <w:rPr>
          <w:rFonts w:hint="eastAsia"/>
        </w:rPr>
        <w:br/>
      </w:r>
      <w:r>
        <w:rPr>
          <w:rFonts w:hint="eastAsia"/>
        </w:rPr>
        <w:t>　　图 8： 动态调谐型陀螺仪产品图片</w:t>
      </w:r>
      <w:r>
        <w:rPr>
          <w:rFonts w:hint="eastAsia"/>
        </w:rPr>
        <w:br/>
      </w:r>
      <w:r>
        <w:rPr>
          <w:rFonts w:hint="eastAsia"/>
        </w:rPr>
        <w:t>　　图 9： 其他类型产品图片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全球不同应用两轴陀螺仪市场份额2024 VS 2031</w:t>
      </w:r>
      <w:r>
        <w:rPr>
          <w:rFonts w:hint="eastAsia"/>
        </w:rPr>
        <w:br/>
      </w:r>
      <w:r>
        <w:rPr>
          <w:rFonts w:hint="eastAsia"/>
        </w:rPr>
        <w:t>　　图 12： 国防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遥控车</w:t>
      </w:r>
      <w:r>
        <w:rPr>
          <w:rFonts w:hint="eastAsia"/>
        </w:rPr>
        <w:br/>
      </w:r>
      <w:r>
        <w:rPr>
          <w:rFonts w:hint="eastAsia"/>
        </w:rPr>
        <w:t>　　图 15： 工业</w:t>
      </w:r>
      <w:r>
        <w:rPr>
          <w:rFonts w:hint="eastAsia"/>
        </w:rPr>
        <w:br/>
      </w:r>
      <w:r>
        <w:rPr>
          <w:rFonts w:hint="eastAsia"/>
        </w:rPr>
        <w:t>　　图 16： 医疗</w:t>
      </w:r>
      <w:r>
        <w:rPr>
          <w:rFonts w:hint="eastAsia"/>
        </w:rPr>
        <w:br/>
      </w:r>
      <w:r>
        <w:rPr>
          <w:rFonts w:hint="eastAsia"/>
        </w:rPr>
        <w:t>　　图 17： 全球两轴陀螺仪产能、产量、产能利用率及发展趋势（2020-2031）&amp;（万件）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18： 全球两轴陀螺仪产量、需求量及发展趋势（2020-2031）&amp;（万件）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19： 全球主要地区两轴陀螺仪产量规模：2020 VS 2024 VS 2031（万件）</w:t>
      </w:r>
      <w:r>
        <w:rPr>
          <w:rFonts w:hint="eastAsia"/>
        </w:rPr>
        <w:br/>
      </w:r>
      <w:r>
        <w:rPr>
          <w:rFonts w:hint="eastAsia"/>
        </w:rPr>
        <w:t>　　图 20： 全球主要地区两轴陀螺仪产量市场份额（2020-2031）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中国两轴陀螺仪产能、产量、产能利用率及发展趋势（2020-2031）&amp;（万件）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22： 中国两轴陀螺仪产量、市场需求量及发展趋势（2020-2031）&amp;（万件）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23： 中国两轴陀螺仪总产能占全球比重（2020-2031）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中国两轴陀螺仪总产量占全球比重（2020-2031）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全球两轴陀螺仪市场收入及增长率：（2020-2031）&amp;（百万美元）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全球市场两轴陀螺仪市场规模：2020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全球市场两轴陀螺仪销量及增长率（2020-2031）&amp;（万件）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28： 全球市场两轴陀螺仪价格趋势（2020-2031）&amp;（美元/件）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29： 中国两轴陀螺仪市场收入及增长率：（2020-2031）&amp;（百万美元）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中国市场两轴陀螺仪市场规模：2020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中国市场两轴陀螺仪销量及增长率（2020-2031）&amp;（万件）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32： 中国市场两轴陀螺仪销量占全球比重（2020-2031）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中国两轴陀螺仪收入占全球比重（2020-2031）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全球主要地区两轴陀螺仪销售收入规模：2020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全球主要地区两轴陀螺仪销售收入市场份额（2020-2025）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全球主要地区两轴陀螺仪销售收入市场份额（2020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全球主要地区两轴陀螺仪收入市场份额（2026-2031）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北美（美国和加拿大）两轴陀螺仪销量（2020-2031）&amp;（万件）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北美（美国和加拿大）两轴陀螺仪销量份额（2020-2031）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北美（美国和加拿大）两轴陀螺仪收入（2020-2031）&amp;（百万美元）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北美（美国和加拿大）两轴陀螺仪收入份额（2020-2031）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欧洲（德国、英国、法国和意大利等国家）两轴陀螺仪销量（2020-2031）&amp;（万件）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欧洲（德国、英国、法国和意大利等国家）两轴陀螺仪销量份额（2020-2031）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欧洲（德国、英国、法国和意大利等国家）两轴陀螺仪收入（2020-2031）&amp;（百万美元）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欧洲（德国、英国、法国和意大利等国家）两轴陀螺仪收入份额（2020-2031）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亚太（中国、日本、韩国、中国台湾、印度和东南亚等）两轴陀螺仪销量（2020-2031）&amp;（万件）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亚太（中国、日本、韩国、中国台湾、印度和东南亚等）两轴陀螺仪销量份额（2020-2031）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亚太（中国、日本、韩国、中国台湾、印度和东南亚等）两轴陀螺仪收入（2020-2031）&amp;（百万美元）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亚太（中国、日本、韩国、中国台湾、印度和东南亚等）两轴陀螺仪收入份额（2020-2031）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拉美地区（墨西哥、巴西等国家）两轴陀螺仪销量（2020-2031）&amp;（万件）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拉美地区（墨西哥、巴西等国家）两轴陀螺仪销量份额（2020-2031）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拉美地区（墨西哥、巴西等国家）两轴陀螺仪收入（2020-2031）&amp;（百万美元）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拉美地区（墨西哥、巴西等国家）两轴陀螺仪收入份额（2020-2031）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中东及非洲（土耳其、沙特等国家）两轴陀螺仪销量（2020-2031）&amp;（万件）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中东及非洲（土耳其、沙特等国家）两轴陀螺仪销量份额（2020-2031）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中东及非洲（土耳其、沙特等国家）两轴陀螺仪收入（2020-2031）&amp;（百万美元）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中东及非洲（土耳其、沙特等国家）两轴陀螺仪收入份额（2020-2031）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2023年全球市场主要厂商两轴陀螺仪销量市场份额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2023年全球市场主要厂商两轴陀螺仪收入市场份额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2024年中国市场主要厂商两轴陀螺仪销量市场份额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2024年中国市场主要厂商两轴陀螺仪收入市场份额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2024年全球前五大生产商两轴陀螺仪市场份额</w:t>
      </w:r>
      <w:r>
        <w:rPr>
          <w:rFonts w:hint="eastAsia"/>
        </w:rPr>
        <w:br/>
      </w:r>
      <w:r>
        <w:rPr>
          <w:rFonts w:hint="eastAsia"/>
        </w:rPr>
        <w:t>　　图 63： 全球两轴陀螺仪第一梯队、第二梯队和第三梯队生产商（品牌）及市场份额（2024）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全球不同产品类型两轴陀螺仪价格走势（2020-2031）&amp;（美元/件）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65： 全球不同应用两轴陀螺仪价格走势（2020-2031）&amp;（美元/件）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66： 两轴陀螺仪中国企业SWOT分析</w:t>
      </w:r>
      <w:r>
        <w:rPr>
          <w:rFonts w:hint="eastAsia"/>
        </w:rPr>
        <w:br/>
      </w:r>
      <w:r>
        <w:rPr>
          <w:rFonts w:hint="eastAsia"/>
        </w:rPr>
        <w:t>　　图 67： 两轴陀螺仪产业链</w:t>
      </w:r>
      <w:r>
        <w:rPr>
          <w:rFonts w:hint="eastAsia"/>
        </w:rPr>
        <w:br/>
      </w:r>
      <w:r>
        <w:rPr>
          <w:rFonts w:hint="eastAsia"/>
        </w:rPr>
        <w:t>　　图 68： 两轴陀螺仪行业采购模式分析</w:t>
      </w:r>
      <w:r>
        <w:rPr>
          <w:rFonts w:hint="eastAsia"/>
        </w:rPr>
        <w:br/>
      </w:r>
      <w:r>
        <w:rPr>
          <w:rFonts w:hint="eastAsia"/>
        </w:rPr>
        <w:t>　　图 69： 两轴陀螺仪行业生产模式</w:t>
      </w:r>
      <w:r>
        <w:rPr>
          <w:rFonts w:hint="eastAsia"/>
        </w:rPr>
        <w:br/>
      </w:r>
      <w:r>
        <w:rPr>
          <w:rFonts w:hint="eastAsia"/>
        </w:rPr>
        <w:t>　　图 70： 两轴陀螺仪行业销售模式分析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e83093d2147b0" w:history="1">
        <w:r>
          <w:rPr>
            <w:rStyle w:val="Hyperlink"/>
          </w:rPr>
          <w:t>2025-2031年全球与中国两轴陀螺仪市场分析及前景趋势报告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e83093d2147b0" w:history="1">
        <w:r>
          <w:rPr>
            <w:rStyle w:val="Hyperlink"/>
          </w:rPr>
          <w:t>https://www.20087.com/5/71/LiangZhouTuoLuoYiFaZhanQuShiFenXi.html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热点：平衡陀螺仪、两轴陀螺仪和三轴陀螺仪、两指无陀螺仪能上战神吗、双轴陀螺、陀螺仪适合两指还是三指、陀螺仪最多几轴、航空陀螺仪、多轴陀螺仪、9轴和6轴陀螺仪有什么区别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6784f73694800" w:history="1">
      <w:r>
        <w:rPr>
          <w:rStyle w:val="Hyperlink"/>
        </w:rPr>
        <w:t>2025-2031年全球与中国两轴陀螺仪市场分析及前景趋势报告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iangZhouTuoLuoYiFaZhanQuShiFenXi.html" TargetMode="External" Id="R597e83093d21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iangZhouTuoLuoYiFaZhanQuShiFenXi.html" TargetMode="External" Id="Rde76784f7369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2025-06-13T05:34:12Z</dcterms:created>
  <dcterms:modified xsi:type="dcterms:W3CDTF">2025-06-13T06:34:12Z</dcterms:modified>
  <dc:subject>2025-2031年全球与中国两轴陀螺仪市场分析及前景趋势报告</dc:subject>
  <dc:title>2025-2031年全球与中国两轴陀螺仪市场分析及前景趋势报告</dc:title>
  <cp:keywords>2025-2031年全球与中国两轴陀螺仪市场分析及前景趋势报告</cp:keywords>
  <dc:description>2025-2031年全球与中国两轴陀螺仪市场分析及前景趋势报告</dc:description>
</cp:coreProperties>
</file>