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d8d6b301b47a8" w:history="1">
              <w:r>
                <w:rPr>
                  <w:rStyle w:val="Hyperlink"/>
                </w:rPr>
                <w:t>2024-2030年全球与中国云母带加热器行业现状深度调研与发展趋势分析报告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d8d6b301b47a8" w:history="1">
              <w:r>
                <w:rPr>
                  <w:rStyle w:val="Hyperlink"/>
                </w:rPr>
                <w:t>2024-2030年全球与中国云母带加热器行业现状深度调研与发展趋势分析报告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d8d6b301b47a8" w:history="1">
                <w:r>
                  <w:rPr>
                    <w:rStyle w:val="Hyperlink"/>
                  </w:rPr>
                  <w:t>https://www.20087.com/5/11/YunMuDaiJiaReQiFaZhanQuShiFenXi.html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带加热器是一种利用云母作为绝缘材料的加热设备，广泛应用于管道、容器等设备的加热和保温。近年来，随着工业生产和建筑行业的快速发展，云母带加热器的市场需求持续增长。目前，市场上的云母带加热器种类丰富，包括不同功率和尺寸的产品，加热效率和安全性也在不断提升。同时，随着新材料和新技术的应用，云母带加热器的耐温性和耐用性也在不断提高。</w:t>
      </w:r>
      <w:r>
        <w:rPr>
          <w:rFonts w:hint="eastAsia"/>
        </w:rPr>
        <w:br/>
      </w:r>
      <w:r>
        <w:rPr>
          <w:rFonts w:hint="eastAsia"/>
        </w:rPr>
        <w:t>　　未来，云母带加热器行业将朝着高效节能、智能化方向发展。随着加热技术的进步，高效的云母带加热器将能够提供更高的加热效率和更低的能耗。此外，智能化的云母带加热器将结合传感器和控制系统，实现温度的精确控制和远程监控，提升加热系统的安全性和便捷性。同时，随着环保法规的日益严格，绿色环保型的云母带加热器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d8d6b301b47a8" w:history="1">
        <w:r>
          <w:rPr>
            <w:rStyle w:val="Hyperlink"/>
          </w:rPr>
          <w:t>2024-2030年全球与中国云母带加热器行业现状深度调研与发展趋势分析报告</w:t>
        </w:r>
      </w:hyperlink>
      <w:r>
        <w:rPr>
          <w:rFonts w:hint="eastAsia"/>
        </w:rPr>
        <w:t>》在多年云母带加热器行业研究的基础上，结合全球及中国云母带加热器行业市场的发展现状，通过资深研究团队对云母带加热器市场资料进行整理，并依托国家权威数据资源和长期市场监测的数据库，对云母带加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7d8d6b301b47a8" w:history="1">
        <w:r>
          <w:rPr>
            <w:rStyle w:val="Hyperlink"/>
          </w:rPr>
          <w:t>2024-2030年全球与中国云母带加热器行业现状深度调研与发展趋势分析报告</w:t>
        </w:r>
      </w:hyperlink>
      <w:r>
        <w:rPr>
          <w:rFonts w:hint="eastAsia"/>
        </w:rPr>
        <w:t>》可以帮助投资者准确把握云母带加热器行业的市场现状，为投资者进行投资作出云母带加热器行业前景预判，挖掘云母带加热器行业投资价值，同时提出云母带加热器行业投资策略、营销策略等方面的建议。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云母带加热器行业简介</w:t>
      </w:r>
      <w:r>
        <w:rPr>
          <w:rFonts w:hint="eastAsia"/>
        </w:rPr>
        <w:br/>
      </w:r>
      <w:r>
        <w:rPr>
          <w:rFonts w:hint="eastAsia"/>
        </w:rPr>
        <w:t>　　　　1.1.1 云母带加热器行业界定及分类</w:t>
      </w:r>
      <w:r>
        <w:rPr>
          <w:rFonts w:hint="eastAsia"/>
        </w:rPr>
        <w:br/>
      </w:r>
      <w:r>
        <w:rPr>
          <w:rFonts w:hint="eastAsia"/>
        </w:rPr>
        <w:t>　　　　1.1.2 云母带加热器行业特征</w:t>
      </w:r>
      <w:r>
        <w:rPr>
          <w:rFonts w:hint="eastAsia"/>
        </w:rPr>
        <w:br/>
      </w:r>
      <w:r>
        <w:rPr>
          <w:rFonts w:hint="eastAsia"/>
        </w:rPr>
        <w:t>　　1.2 云母带加热器产品主要分类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不同种类云母带加热器价格走势（2024-2030年）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不锈钢护套</w:t>
      </w:r>
      <w:r>
        <w:rPr>
          <w:rFonts w:hint="eastAsia"/>
        </w:rPr>
        <w:br/>
      </w:r>
      <w:r>
        <w:rPr>
          <w:rFonts w:hint="eastAsia"/>
        </w:rPr>
        <w:t>　　　　1.2.3 镀铝钢护套</w:t>
      </w:r>
      <w:r>
        <w:rPr>
          <w:rFonts w:hint="eastAsia"/>
        </w:rPr>
        <w:br/>
      </w:r>
      <w:r>
        <w:rPr>
          <w:rFonts w:hint="eastAsia"/>
        </w:rPr>
        <w:t>　　1.3 云母带加热器主要应用领域分析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塑料工业</w:t>
      </w:r>
      <w:r>
        <w:rPr>
          <w:rFonts w:hint="eastAsia"/>
        </w:rPr>
        <w:br/>
      </w:r>
      <w:r>
        <w:rPr>
          <w:rFonts w:hint="eastAsia"/>
        </w:rPr>
        <w:t>　　　　1.3.2 生命科学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半导体工业</w:t>
      </w:r>
      <w:r>
        <w:rPr>
          <w:rFonts w:hint="eastAsia"/>
        </w:rPr>
        <w:br/>
      </w:r>
      <w:r>
        <w:rPr>
          <w:rFonts w:hint="eastAsia"/>
        </w:rPr>
        <w:t>　　　　1.3.5 食品服务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全球云母带加热器供需现状及预测（2024-2030年）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全球云母带加热器产能、产量、产能利用率及发展趋势（2024-2030年）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全球云母带加热器产量、表观消费量及发展趋势（2024-2030年）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全球云母带加热器产量、市场需求量及发展趋势（2024-2030年）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中国云母带加热器供需现状及预测（2024-2030年）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中国云母带加热器产能、产量、产能利用率及发展趋势（2024-2030年）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中国云母带加热器产量、表观消费量及发展趋势（2024-2030年）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中国云母带加热器产量、市场需求量及发展趋势（2024-2030年）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云母带加热器中国及欧美日等行业政策分析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全球与中国主要厂商云母带加热器产量、产值及竞争分析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全球市场云母带加热器主要厂商2022和2023年产量、产值及市场份额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全球市场云母带加热器主要厂商2022和2023年产量列表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全球市场云母带加热器主要厂商2022和2023年产值列表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全球市场云母带加热器主要厂商2022和2023年产品价格列表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中国市场云母带加热器主要厂商2022和2023年产量、产值及市场份额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中国市场云母带加热器主要厂商2022和2023年产量列表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中国市场云母带加热器主要厂商2022和2023年产值列表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云母带加热器厂商产地分布及商业化日期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云母带加热器行业集中度、竞争程度分析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云母带加热器行业集中度分析</w:t>
      </w:r>
      <w:r>
        <w:rPr>
          <w:rFonts w:hint="eastAsia"/>
        </w:rPr>
        <w:br/>
      </w:r>
      <w:r>
        <w:rPr>
          <w:rFonts w:hint="eastAsia"/>
        </w:rPr>
        <w:t>　　　　2.4.2 云母带加热器行业竞争程度分析</w:t>
      </w:r>
      <w:r>
        <w:rPr>
          <w:rFonts w:hint="eastAsia"/>
        </w:rPr>
        <w:br/>
      </w:r>
      <w:r>
        <w:rPr>
          <w:rFonts w:hint="eastAsia"/>
        </w:rPr>
        <w:t>　　2.5 云母带加热器全球领先企业SWOT分析</w:t>
      </w:r>
      <w:r>
        <w:rPr>
          <w:rFonts w:hint="eastAsia"/>
        </w:rPr>
        <w:br/>
      </w:r>
      <w:r>
        <w:rPr>
          <w:rFonts w:hint="eastAsia"/>
        </w:rPr>
        <w:t>　　2.6 云母带加热器中国企业SWOT分析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从生产角度分析全球主要地区云母带加热器产量、产值、市场份额、增长率及发展趋势（2024-2030年）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全球主要地区云母带加热器产量、产值及市场份额（2024-2030年）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全球主要地区云母带加热器产量及市场份额（2024-2030年）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全球主要地区云母带加热器产值及市场份额（2024-2030年）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中国市场云母带加热器2024-2030年产量、产值及增长率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美国市场云母带加热器2024-2030年产量、产值及增长率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欧洲市场云母带加热器2024-2030年产量、产值及增长率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日本市场云母带加热器2024-2030年产量、产值及增长率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东南亚市场云母带加热器2024-2030年产量、产值及增长率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印度市场云母带加热器2024-2030年产量、产值及增长率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从消费角度分析全球主要地区云母带加热器消费量、市场份额及发展趋势（2024-2030年）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全球主要地区云母带加热器消费量、市场份额及发展预测（2024-2030年）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中国市场云母带加热器2024-2030年消费量、增长率及发展预测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美国市场云母带加热器2024-2030年消费量、增长率及发展预测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欧洲市场云母带加热器2024-2030年消费量、增长率及发展预测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日本市场云母带加热器2024-2030年消费量、增长率及发展预测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东南亚市场云母带加热器2024-2030年消费量、增长率及发展预测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印度市场云母带加热器2024-2030年消费量增长率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全球与中国云母带加热器主要生产商分析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重点企业（1）云母带加热器产品规格、参数及特点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重点企业（1）云母带加热器产能、产量、产值、价格及毛利率（2018-2023年）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重点企业（2）云母带加热器产品规格、参数及特点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重点企业（2）云母带加热器产能、产量、产值、价格及毛利率（2018-2023年）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重点企业（3）云母带加热器产品规格、参数及特点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重点企业（3）云母带加热器产能、产量、产值、价格及毛利率（2018-2023年）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重点企业（4）云母带加热器产品规格、参数及特点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重点企业（4）云母带加热器产能、产量、产值、价格及毛利率（2018-2023年）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重点企业（5）云母带加热器产品规格、参数及特点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重点企业（5）云母带加热器产能、产量、产值、价格及毛利率（2018-2023年）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重点企业（6）云母带加热器产品规格、参数及特点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重点企业（6）云母带加热器产能、产量、产值、价格及毛利率（2018-2023年）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不同类型云母带加热器产量、价格、产值及市场份额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全球市场不同类型云母带加热器产量、产值及市场份额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全球市场云母带加热器不同类型云母带加热器产量及市场份额（2024-2030年）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全球市场不同类型云母带加热器产值、市场份额（2024-2030年）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全球市场不同类型云母带加热器价格走势（2024-2030年）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中国市场云母带加热器主要分类产量、产值及市场份额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中国市场云母带加热器主要分类产量及市场份额及（2024-2030年）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中国市场云母带加热器主要分类产值、市场份额（2024-2030年）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中国市场云母带加热器主要分类价格走势（2024-2030年）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云母带加热器上游原料及下游主要应用领域分析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云母带加热器产业链分析</w:t>
      </w:r>
      <w:r>
        <w:rPr>
          <w:rFonts w:hint="eastAsia"/>
        </w:rPr>
        <w:br/>
      </w:r>
      <w:r>
        <w:rPr>
          <w:rFonts w:hint="eastAsia"/>
        </w:rPr>
        <w:t>　　7.2 云母带加热器产业上游供应分析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全球市场云母带加热器下游主要应用领域消费量、市场份额及增长率（2024-2030年）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中国市场云母带加热器主要应用领域消费量、市场份额及增长率（2024-2030年）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中国市场云母带加热器产量、消费量、进出口分析及未来趋势（2024-2030年）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中国市场云母带加热器产量、消费量、进出口分析及未来趋势（2024-2030年）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中国市场云母带加热器进出口贸易趋势</w:t>
      </w:r>
      <w:r>
        <w:rPr>
          <w:rFonts w:hint="eastAsia"/>
        </w:rPr>
        <w:br/>
      </w:r>
      <w:r>
        <w:rPr>
          <w:rFonts w:hint="eastAsia"/>
        </w:rPr>
        <w:t>　　8.3 中国市场云母带加热器主要进口来源</w:t>
      </w:r>
      <w:r>
        <w:rPr>
          <w:rFonts w:hint="eastAsia"/>
        </w:rPr>
        <w:br/>
      </w:r>
      <w:r>
        <w:rPr>
          <w:rFonts w:hint="eastAsia"/>
        </w:rPr>
        <w:t>　　8.4 中国市场云母带加热器主要出口目的地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中国市场云母带加热器主要地区分布</w:t>
      </w:r>
      <w:r>
        <w:rPr>
          <w:rFonts w:hint="eastAsia"/>
        </w:rPr>
        <w:br/>
      </w:r>
      <w:r>
        <w:rPr>
          <w:rFonts w:hint="eastAsia"/>
        </w:rPr>
        <w:t>　　9.1 中国云母带加热器生产地区分布</w:t>
      </w:r>
      <w:r>
        <w:rPr>
          <w:rFonts w:hint="eastAsia"/>
        </w:rPr>
        <w:br/>
      </w:r>
      <w:r>
        <w:rPr>
          <w:rFonts w:hint="eastAsia"/>
        </w:rPr>
        <w:t>　　9.2 中国云母带加热器消费地区分布</w:t>
      </w:r>
      <w:r>
        <w:rPr>
          <w:rFonts w:hint="eastAsia"/>
        </w:rPr>
        <w:br/>
      </w:r>
      <w:r>
        <w:rPr>
          <w:rFonts w:hint="eastAsia"/>
        </w:rPr>
        <w:t>　　9.3 中国云母带加热器市场集中度及发展趋势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云母带加热器技术及相关行业技术发展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云母带加热器销售渠道分析及建议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国内市场云母带加热器销售渠道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国内市场云母带加热器未来销售模式及销售渠道的趋势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企业海外云母带加热器销售渠道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欧美日等地区云母带加热器销售渠道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欧美日等地区云母带加热器未来销售模式及销售渠道的趋势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云母带加热器销售/营销策略建议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云母带加热器产品市场定位及目标消费者分析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云母带加热器产品图片</w:t>
      </w:r>
      <w:r>
        <w:rPr>
          <w:rFonts w:hint="eastAsia"/>
        </w:rPr>
        <w:br/>
      </w:r>
      <w:r>
        <w:rPr>
          <w:rFonts w:hint="eastAsia"/>
        </w:rPr>
        <w:t>　　表 云母带加热器产品分类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2023年全球不同种类云母带加热器产量市场份额</w:t>
      </w:r>
      <w:r>
        <w:rPr>
          <w:rFonts w:hint="eastAsia"/>
        </w:rPr>
        <w:br/>
      </w:r>
      <w:r>
        <w:rPr>
          <w:rFonts w:hint="eastAsia"/>
        </w:rPr>
        <w:t>　　表 不同种类云母带加热器价格列表及趋势（2024-2030年）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不锈钢护套产品图片</w:t>
      </w:r>
      <w:r>
        <w:rPr>
          <w:rFonts w:hint="eastAsia"/>
        </w:rPr>
        <w:br/>
      </w:r>
      <w:r>
        <w:rPr>
          <w:rFonts w:hint="eastAsia"/>
        </w:rPr>
        <w:t>　　图 镀铝钢护套产品图片</w:t>
      </w:r>
      <w:r>
        <w:rPr>
          <w:rFonts w:hint="eastAsia"/>
        </w:rPr>
        <w:br/>
      </w:r>
      <w:r>
        <w:rPr>
          <w:rFonts w:hint="eastAsia"/>
        </w:rPr>
        <w:t>　　表 云母带加热器主要应用领域表</w:t>
      </w:r>
      <w:r>
        <w:rPr>
          <w:rFonts w:hint="eastAsia"/>
        </w:rPr>
        <w:br/>
      </w:r>
      <w:r>
        <w:rPr>
          <w:rFonts w:hint="eastAsia"/>
        </w:rPr>
        <w:t>　　图 全球2023年云母带加热器不同应用领域消费量市场份额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全球市场云母带加热器产量（万个）及增长率（2024-2030年）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全球市场云母带加热器产值（万元）及增长率（2024-2030年）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中国市场云母带加热器产量（万个）、增长率及发展趋势（2024-2030年）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中国市场云母带加热器产值（万元）、增长率及未来发展趋势（2024-2030年）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全球云母带加热器产能（万个）、产量（万个）、产能利用率及发展趋势（2024-2030年）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全球云母带加热器产量（万个）、表观消费量及发展趋势（2024-2030年）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全球云母带加热器产量（万个）、市场需求量及发展趋势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中国云母带加热器产能（万个）、产量（万个）、产能利用率及发展趋势（2024-2030年）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中国云母带加热器产量（万个）、表观消费量及发展趋势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中国云母带加热器产量（万个）、市场需求量及发展趋势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全球市场云母带加热器主要厂商2022和2023年产量（万个）列表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全球市场云母带加热器主要厂商2022和2023年产量市场份额列表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全球市场云母带加热器主要厂商2023年产量市场份额列表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全球市场云母带加热器主要厂商2022年产量市场份额列表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全球市场云母带加热器主要厂商2022和2023年产值（万元）列表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全球市场云母带加热器主要厂商2022和2023年产值市场份额列表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全球市场云母带加热器主要厂商2023年产值市场份额列表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全球市场云母带加热器主要厂商2022年产值市场份额列表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全球市场云母带加热器主要厂商2022和2023年产品价格列表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中国市场云母带加热器主要厂商2022和2023年产量（万个）列表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中国市场云母带加热器主要厂商2022和2023年产量市场份额列表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中国市场云母带加热器主要厂商2023年产量市场份额列表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中国市场云母带加热器主要厂商2022年产量市场份额列表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中国市场云母带加热器主要厂商2022和2023年产值（万元）列表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中国市场云母带加热器主要厂商2022和2023年产值市场份额列表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中国市场云母带加热器主要厂商2023年产值市场份额列表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中国市场云母带加热器主要厂商2022年产值市场份额列表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云母带加热器厂商产地分布及商业化日期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云母带加热器全球领先企业SWOT分析</w:t>
      </w:r>
      <w:r>
        <w:rPr>
          <w:rFonts w:hint="eastAsia"/>
        </w:rPr>
        <w:br/>
      </w:r>
      <w:r>
        <w:rPr>
          <w:rFonts w:hint="eastAsia"/>
        </w:rPr>
        <w:t>　　表 云母带加热器中国企业SWOT分析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全球主要地区云母带加热器2024-2030年产量（万个）列表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全球主要地区云母带加热器2024-2030年产量市场份额列表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全球主要地区云母带加热器2023年产量市场份额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全球主要地区云母带加热器2024-2030年产值（万元）列表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全球主要地区云母带加热器2024-2030年产值市场份额列表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全球主要地区云母带加热器2023年产值市场份额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中国市场云母带加热器2024-2030年产量（万个）及增长率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中国市场云母带加热器2024-2030年产值（万元）及增长率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美国市场云母带加热器2024-2030年产量（万个）及增长率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美国市场云母带加热器2024-2030年产值（万元）及增长率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欧洲市场云母带加热器2024-2030年产量（万个）及增长率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欧洲市场云母带加热器2024-2030年产值（万元）及增长率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日本市场云母带加热器2024-2030年产量（万个）及增长率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日本市场云母带加热器2024-2030年产值（万元）及增长率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东南亚市场云母带加热器2024-2030年产量（万个）及增长率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东南亚市场云母带加热器2024-2030年产值（万元）及增长率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印度市场云母带加热器2024-2030年产量（万个）及增长率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印度市场云母带加热器2024-2030年产值（万元）及增长率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全球主要地区云母带加热器2024-2030年消费量（万个）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全球主要地区云母带加热器2024-2030年消费量市场份额列表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全球主要地区云母带加热器2023年消费量市场份额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中国市场云母带加热器2024-2030年消费量（万个）、增长率及发展预测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中国市场云母带加热器2018-2023年消费量（万个）、增长率及发展预测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欧洲市场云母带加热器2024-2030年消费量（万个）、增长率及发展预测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日本市场云母带加热器2024-2030年消费量（万个）、增长率及发展预测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东南亚市场云母带加热器2024-2030年消费量（万个）、增长率及发展预测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印度市场云母带加热器2024-2030年消费量（万个）、增长率及发展预测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重点企业（1）云母带加热器产能（万个）、产量（万个）、产值（万元）、价格及毛利率（2018-2023年）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重点企业（1）云母带加热器产量全球市场份额（2022年）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重点企业（1）云母带加热器产量全球市场份额（2023年）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重点企业（2）云母带加热器产能（万个）、产量（万个）、产值（万元）、价格及毛利率（2018-2023年）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重点企业（2）云母带加热器产量全球市场份额（2022年）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重点企业（2）云母带加热器产量全球市场份额（2023年）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重点企业（3）云母带加热器产能（万个）、产量（万个）、产值（万元）、价格及毛利率（2018-2023年）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重点企业（3）云母带加热器产量全球市场份额（2022年）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重点企业（3）云母带加热器产量全球市场份额（2023年）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重点企业（4）云母带加热器产能（万个）、产量（万个）、产值（万元）、价格及毛利率（2018-2023年）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重点企业（4）云母带加热器产量全球市场份额（2022年）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重点企业（4）云母带加热器产量全球市场份额（2023年）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重点企业（5）云母带加热器产能（万个）、产量（万个）、产值（万元）、价格及毛利率（2018-2023年）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重点企业（5）云母带加热器产量全球市场份额（2022年）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重点企业（5）云母带加热器产量全球市场份额（2023年）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重点企业（6）云母带加热器产品规格、参数、特点及价格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重点企业（6）云母带加热器产品规格及价格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重点企业（6）云母带加热器产能（万个）、产量（万个）、产值（万元）、价格及毛利率（2018-2023年）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重点企业（6）云母带加热器产量全球市场份额（2022年）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重点企业（6）云母带加热器产量全球市场份额（2023年）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全球市场不同类型云母带加热器产量（万个）（2024-2030年）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全球市场不同类型云母带加热器产量市场份额（2024-2030年）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全球市场不同类型云母带加热器产值（万元）（2024-2030年）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全球市场不同类型云母带加热器产值市场份额（2024-2030年）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全球市场不同类型云母带加热器价格走势（2024-2030年）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云母带加热器产业链图</w:t>
      </w:r>
      <w:r>
        <w:rPr>
          <w:rFonts w:hint="eastAsia"/>
        </w:rPr>
        <w:br/>
      </w:r>
      <w:r>
        <w:rPr>
          <w:rFonts w:hint="eastAsia"/>
        </w:rPr>
        <w:t>　　表 云母带加热器上游原料供应商及联系方式列表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全球市场云母带加热器主要应用领域消费量（万个）（2024-2030年）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全球市场云母带加热器主要应用领域消费量市场份额（2024-2030年）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2023年全球市场云母带加热器主要应用领域消费量市场份额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全球市场云母带加热器主要应用领域消费量增长率（2024-2030年）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中国市场云母带加热器产量（万个）、消费量（万个）、进出口分析及未来趋势（2024-2030年）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d8d6b301b47a8" w:history="1">
        <w:r>
          <w:rPr>
            <w:rStyle w:val="Hyperlink"/>
          </w:rPr>
          <w:t>2024-2030年全球与中国云母带加热器行业现状深度调研与发展趋势分析报告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d8d6b301b47a8" w:history="1">
        <w:r>
          <w:rPr>
            <w:rStyle w:val="Hyperlink"/>
          </w:rPr>
          <w:t>https://www.20087.com/5/11/YunMuDaiJiaReQiFaZhanQuShiFenXi.html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e9a49b7a9423d" w:history="1">
      <w:r>
        <w:rPr>
          <w:rStyle w:val="Hyperlink"/>
        </w:rPr>
        <w:t>2024-2030年全球与中国云母带加热器行业现状深度调研与发展趋势分析报告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unMuDaiJiaReQiFaZhanQuShiFenXi.html" TargetMode="External" Id="R097d8d6b301b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unMuDaiJiaReQiFaZhanQuShiFenXi.html" TargetMode="External" Id="Rb9ce9a49b7a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2023-09-20T07:17:00Z</dcterms:created>
  <dcterms:modified xsi:type="dcterms:W3CDTF">2023-09-20T08:17:00Z</dcterms:modified>
  <dc:subject>2024-2030年全球与中国云母带加热器行业现状深度调研与发展趋势分析报告</dc:subject>
  <dc:title>2024-2030年全球与中国云母带加热器行业现状深度调研与发展趋势分析报告</dc:title>
  <cp:keywords>2024-2030年全球与中国云母带加热器行业现状深度调研与发展趋势分析报告</cp:keywords>
  <dc:description>2024-2030年全球与中国云母带加热器行业现状深度调研与发展趋势分析报告</dc:description>
</cp:coreProperties>
</file>