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02f9ac60246c6" w:history="1">
              <w:r>
                <w:rPr>
                  <w:rStyle w:val="Hyperlink"/>
                </w:rPr>
                <w:t>全球与中国传送带行业发展现状分析与市场前景预测报告（2022-2028年）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02f9ac60246c6" w:history="1">
              <w:r>
                <w:rPr>
                  <w:rStyle w:val="Hyperlink"/>
                </w:rPr>
                <w:t>全球与中国传送带行业发展现状分析与市场前景预测报告（2022-2028年）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02f9ac60246c6" w:history="1">
                <w:r>
                  <w:rPr>
                    <w:rStyle w:val="Hyperlink"/>
                  </w:rPr>
                  <w:t>https://www.20087.com/5/61/ChuanSongDaiShiChangXianZhuangYu.html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送带是物流和制造业中不可或缺的自动化设备，近年来经历了显著的技术革新。随着工业4.0的推进，智能传送带系统开始广泛应用于各种生产环境中，从简单的物品搬运到复杂的分拣和包装作业。这些系统通常配备有先进的传感器、控制系统和数据分析能力，能够实现精准的物料跟踪和管理。此外，随着环保意识的提高，节能和减少碳足迹成为了传送带设计的重要考量因素。</w:t>
      </w:r>
      <w:r>
        <w:rPr>
          <w:rFonts w:hint="eastAsia"/>
        </w:rPr>
        <w:br/>
      </w:r>
      <w:r>
        <w:rPr>
          <w:rFonts w:hint="eastAsia"/>
        </w:rPr>
        <w:t>　　未来，传送带技术将进一步智能化。物联网(IoT)技术的应用将使传送带系统能够实时收集和分析数据，从而优化生产流程并预测潜在故障，提高整体设备效率(OEE)。同时，模块化设计和3D打印技术的进步将使得传送带更加灵活和易于定制，以适应各种复杂的工作环境。此外，随着可持续发展目标的推进，传送带制造商将更加注重使用环保材料和开发节能技术，以减少整个供应链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02f9ac60246c6" w:history="1">
        <w:r>
          <w:rPr>
            <w:rStyle w:val="Hyperlink"/>
          </w:rPr>
          <w:t>全球与中国传送带行业发展现状分析与市场前景预测报告（2022-2028年）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传送带产业链。传送带报告详细分析了市场竞争格局，聚焦了重点企业及品牌影响力，并对价格机制和传送带细分市场特征进行了探讨。此外，报告还对市场前景进行了展望，预测了行业发展趋势，并就潜在的风险与机遇提供了专业的见解。传送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传送带行业简介</w:t>
      </w:r>
      <w:r>
        <w:rPr>
          <w:rFonts w:hint="eastAsia"/>
        </w:rPr>
        <w:br/>
      </w:r>
      <w:r>
        <w:rPr>
          <w:rFonts w:hint="eastAsia"/>
        </w:rPr>
        <w:t>　　　　1.1.1 传送带行业界定及分类</w:t>
      </w:r>
      <w:r>
        <w:rPr>
          <w:rFonts w:hint="eastAsia"/>
        </w:rPr>
        <w:br/>
      </w:r>
      <w:r>
        <w:rPr>
          <w:rFonts w:hint="eastAsia"/>
        </w:rPr>
        <w:t>　　　　1.1.2 传送带行业特征</w:t>
      </w:r>
      <w:r>
        <w:rPr>
          <w:rFonts w:hint="eastAsia"/>
        </w:rPr>
        <w:br/>
      </w:r>
      <w:r>
        <w:rPr>
          <w:rFonts w:hint="eastAsia"/>
        </w:rPr>
        <w:t>　　1.2 传送带产品主要分类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不同种类传送带价格走势（2017-2021年）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砂带</w:t>
      </w:r>
      <w:r>
        <w:rPr>
          <w:rFonts w:hint="eastAsia"/>
        </w:rPr>
        <w:br/>
      </w:r>
      <w:r>
        <w:rPr>
          <w:rFonts w:hint="eastAsia"/>
        </w:rPr>
        <w:t>　　　　1.2.3 表面处理带</w:t>
      </w:r>
      <w:r>
        <w:rPr>
          <w:rFonts w:hint="eastAsia"/>
        </w:rPr>
        <w:br/>
      </w:r>
      <w:r>
        <w:rPr>
          <w:rFonts w:hint="eastAsia"/>
        </w:rPr>
        <w:t>　　1.3 传送带主要应用领域分析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全球传送带供需现状及预测（2017-2021年）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全球传送带产能、产量、产能利用率及发展趋势（2017-2021年）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全球传送带产量、表观消费量及发展趋势（2017-2021年）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全球传送带产量、市场需求量及发展趋势（2017-2021年）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中国传送带供需现状及预测（2017-2021年）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中国传送带产能、产量、产能利用率及发展趋势（2017-2021年）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中国传送带产量、表观消费量及发展趋势（2017-2021年）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中国传送带产量、市场需求量及发展趋势（2017-2021年）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传送带中国及欧美日等行业政策分析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全球与中国主要厂商传送带产量、产值及竞争分析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全球市场传送带主要厂商2021和2022年产量、产值及市场份额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全球市场传送带主要厂商2021和2022年产量列表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全球市场传送带主要厂商2021和2022年产值列表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全球市场传送带主要厂商2021和2022年产品价格列表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中国市场传送带主要厂商2021和2022年产量、产值及市场份额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中国市场传送带主要厂商2021和2022年产量列表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中国市场传送带主要厂商2021和2022年产值列表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传送带厂商产地分布及商业化日期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传送带行业集中度、竞争程度分析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传送带行业集中度分析</w:t>
      </w:r>
      <w:r>
        <w:rPr>
          <w:rFonts w:hint="eastAsia"/>
        </w:rPr>
        <w:br/>
      </w:r>
      <w:r>
        <w:rPr>
          <w:rFonts w:hint="eastAsia"/>
        </w:rPr>
        <w:t>　　　　2.4.2 传送带行业竞争程度分析</w:t>
      </w:r>
      <w:r>
        <w:rPr>
          <w:rFonts w:hint="eastAsia"/>
        </w:rPr>
        <w:br/>
      </w:r>
      <w:r>
        <w:rPr>
          <w:rFonts w:hint="eastAsia"/>
        </w:rPr>
        <w:t>　　2.5 传送带全球领先企业SWOT分析</w:t>
      </w:r>
      <w:r>
        <w:rPr>
          <w:rFonts w:hint="eastAsia"/>
        </w:rPr>
        <w:br/>
      </w:r>
      <w:r>
        <w:rPr>
          <w:rFonts w:hint="eastAsia"/>
        </w:rPr>
        <w:t>　　2.6 传送带中国企业SWOT分析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从生产角度分析全球主要地区传送带产量、产值、市场份额、增长率及发展趋势（2017-2021年）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全球主要地区传送带产量、产值及市场份额（2017-2021年）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全球主要地区传送带产量及市场份额（2017-2021年）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全球主要地区传送带产值及市场份额（2017-2021年）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中国市场传送带2017-2021年产量、产值及增长率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美国市场传送带2017-2021年产量、产值及增长率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欧洲市场传送带2017-2021年产量、产值及增长率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日本市场传送带2017-2021年产量、产值及增长率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东南亚市场传送带2017-2021年产量、产值及增长率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印度市场传送带2017-2021年产量、产值及增长率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从消费角度分析全球主要地区传送带消费量、市场份额及发展趋势（2017-2021年）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全球主要地区传送带消费量、市场份额及发展预测（2017-2021年）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中国市场传送带2017-2021年消费量、增长率及发展预测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美国市场传送带2017-2021年消费量、增长率及发展预测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欧洲市场传送带2017-2021年消费量、增长率及发展预测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日本市场传送带2017-2021年消费量、增长率及发展预测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东南亚市场传送带2017-2021年消费量、增长率及发展预测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印度市场传送带2017-2021年消费量增长率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全球与中国传送带主要生产商分析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重点企业（1）传送带产品规格及价格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重点企业（2）传送带产品规格及价格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重点企业（2）传送带产能、产量、产值、价格及毛利率（2015-2019年）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重点企业（3）传送带产品规格及价格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重点企业（4）传送带产品规格及价格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重点企业（5）传送带产品规格及价格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重点企业（6）传送带产品规格、参数及特点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重点企业（6）传送带产品规格及价格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重点企业（6）传送带产能、产量、产值、价格及毛利率（2017-2021年）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不同类型传送带产量、价格、产值及市场份额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全球市场不同类型传送带产量、产值及市场份额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全球市场传送带不同类型传送带产量及市场份额（2017-2021年）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全球市场不同类型传送带产值、市场份额（2017-2021年）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全球市场不同类型传送带价格走势（2017-2021年）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中国市场传送带主要分类产量、产值及市场份额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中国市场传送带主要分类产量及市场份额及（2017-2021年）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中国市场传送带主要分类产值、市场份额（2017-2021年）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中国市场传送带主要分类价格走势（2017-2021年）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传送带上游原料及下游主要应用领域分析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传送带产业链分析</w:t>
      </w:r>
      <w:r>
        <w:rPr>
          <w:rFonts w:hint="eastAsia"/>
        </w:rPr>
        <w:br/>
      </w:r>
      <w:r>
        <w:rPr>
          <w:rFonts w:hint="eastAsia"/>
        </w:rPr>
        <w:t>　　7.2 传送带产业上游供应分析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全球市场传送带下游主要应用领域消费量、市场份额及增长率（2017-2021年）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中国市场传送带主要应用领域消费量、市场份额及增长率（2017-2021年）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中国市场传送带产量、消费量、进出口分析及未来趋势（2017-2021年）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中国市场传送带产量、消费量、进出口分析及未来趋势（2017-2021年）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中国市场传送带进出口贸易趋势</w:t>
      </w:r>
      <w:r>
        <w:rPr>
          <w:rFonts w:hint="eastAsia"/>
        </w:rPr>
        <w:br/>
      </w:r>
      <w:r>
        <w:rPr>
          <w:rFonts w:hint="eastAsia"/>
        </w:rPr>
        <w:t>　　8.3 中国市场传送带主要进口来源</w:t>
      </w:r>
      <w:r>
        <w:rPr>
          <w:rFonts w:hint="eastAsia"/>
        </w:rPr>
        <w:br/>
      </w:r>
      <w:r>
        <w:rPr>
          <w:rFonts w:hint="eastAsia"/>
        </w:rPr>
        <w:t>　　8.4 中国市场传送带主要出口目的地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中国市场传送带主要地区分布</w:t>
      </w:r>
      <w:r>
        <w:rPr>
          <w:rFonts w:hint="eastAsia"/>
        </w:rPr>
        <w:br/>
      </w:r>
      <w:r>
        <w:rPr>
          <w:rFonts w:hint="eastAsia"/>
        </w:rPr>
        <w:t>　　9.1 中国传送带生产地区分布</w:t>
      </w:r>
      <w:r>
        <w:rPr>
          <w:rFonts w:hint="eastAsia"/>
        </w:rPr>
        <w:br/>
      </w:r>
      <w:r>
        <w:rPr>
          <w:rFonts w:hint="eastAsia"/>
        </w:rPr>
        <w:t>　　9.2 中国传送带消费地区分布</w:t>
      </w:r>
      <w:r>
        <w:rPr>
          <w:rFonts w:hint="eastAsia"/>
        </w:rPr>
        <w:br/>
      </w:r>
      <w:r>
        <w:rPr>
          <w:rFonts w:hint="eastAsia"/>
        </w:rPr>
        <w:t>　　9.3 中国传送带市场集中度及发展趋势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传送带技术及相关行业技术发展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传送带销售渠道分析及建议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国内市场传送带销售渠道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国内市场传送带未来销售模式及销售渠道的趋势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企业海外传送带销售渠道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欧美日等地区传送带销售渠道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欧美日等地区传送带未来销售模式及销售渠道的趋势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传送带销售/营销策略建议</w:t>
      </w:r>
      <w:r>
        <w:rPr>
          <w:rFonts w:hint="eastAsia"/>
        </w:rPr>
        <w:br/>
      </w:r>
      <w:r>
        <w:rPr>
          <w:rFonts w:hint="eastAsia"/>
        </w:rPr>
        <w:t>　　　　12.3.1 传送带产品市场定位及目标消费者分析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传送带产品图片</w:t>
      </w:r>
      <w:r>
        <w:rPr>
          <w:rFonts w:hint="eastAsia"/>
        </w:rPr>
        <w:br/>
      </w:r>
      <w:r>
        <w:rPr>
          <w:rFonts w:hint="eastAsia"/>
        </w:rPr>
        <w:t>　　表 传送带产品分类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2022年全球不同种类传送带产量市场份额</w:t>
      </w:r>
      <w:r>
        <w:rPr>
          <w:rFonts w:hint="eastAsia"/>
        </w:rPr>
        <w:br/>
      </w:r>
      <w:r>
        <w:rPr>
          <w:rFonts w:hint="eastAsia"/>
        </w:rPr>
        <w:t>　　表 不同种类传送带价格列表及趋势（2017-2021年）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砂带产品图片</w:t>
      </w:r>
      <w:r>
        <w:rPr>
          <w:rFonts w:hint="eastAsia"/>
        </w:rPr>
        <w:br/>
      </w:r>
      <w:r>
        <w:rPr>
          <w:rFonts w:hint="eastAsia"/>
        </w:rPr>
        <w:t>　　图 表面处理带产品图片</w:t>
      </w:r>
      <w:r>
        <w:rPr>
          <w:rFonts w:hint="eastAsia"/>
        </w:rPr>
        <w:br/>
      </w:r>
      <w:r>
        <w:rPr>
          <w:rFonts w:hint="eastAsia"/>
        </w:rPr>
        <w:t>　　表 传送带主要应用领域表</w:t>
      </w:r>
      <w:r>
        <w:rPr>
          <w:rFonts w:hint="eastAsia"/>
        </w:rPr>
        <w:br/>
      </w:r>
      <w:r>
        <w:rPr>
          <w:rFonts w:hint="eastAsia"/>
        </w:rPr>
        <w:t>　　图 全球2021年传送带不同应用领域消费量市场份额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全球市场传送带产量（万个）及增长率（2017-2021年）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全球市场传送带产值（万元）及增长率（2017-2021年）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中国市场传送带产量（万个）、增长率及发展趋势（2017-2021年）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中国市场传送带产值（万元）、增长率及未来发展趋势（2017-2021年）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全球传送带产能（万个）、产量（万个）、产能利用率及发展趋势（2017-2021年）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全球传送带产量（万个）、表观消费量及发展趋势（2017-2021年）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全球传送带产量（万个）、市场需求量及发展趋势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中国传送带产能（万个）、产量（万个）、产能利用率及发展趋势（2017-2021年）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中国传送带产量（万个）、表观消费量及发展趋势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中国传送带产量（万个）、市场需求量及发展趋势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全球市场传送带主要厂商2021和2022年产量（万个）列表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全球市场传送带主要厂商2021和2022年产量市场份额列表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全球市场传送带主要厂商2021年产量市场份额列表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全球市场传送带主要厂商2021和2022年产值（万元）列表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全球市场传送带主要厂商2021和2022年产值市场份额列表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全球市场传送带主要厂商2021年产值市场份额列表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全球市场传送带主要厂商2021和2022年产品价格列表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中国市场传送带主要厂商2021和2022年产量（万个）列表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中国市场传送带主要厂商2021和2022年产量市场份额列表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中国市场传送带主要厂商2021年产量市场份额列表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中国市场传送带主要厂商2021和2022年产值（万元）列表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中国市场传送带主要厂商2021和2022年产值市场份额列表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中国市场传送带主要厂商2021年产值市场份额列表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传送带厂商产地分布及商业化日期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传送带全球领先企业SWOT分析</w:t>
      </w:r>
      <w:r>
        <w:rPr>
          <w:rFonts w:hint="eastAsia"/>
        </w:rPr>
        <w:br/>
      </w:r>
      <w:r>
        <w:rPr>
          <w:rFonts w:hint="eastAsia"/>
        </w:rPr>
        <w:t>　　表 传送带中国企业SWOT分析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全球主要地区传送带2017-2021年产量（万个）列表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全球主要地区传送带2017-2021年产量市场份额列表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全球主要地区传送带2017年产量市场份额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全球主要地区传送带2017-2021年产值（万元）列表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全球主要地区传送带2017-2021年产值市场份额列表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全球主要地区传送带2018年产值市场份额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中国市场传送带2017-2021年产量（万个）及增长率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中国市场传送带2017-2021年产值（万元）及增长率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美国市场传送带2017-2021年产量（万个）及增长率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美国市场传送带2017-2021年产值（万元）及增长率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欧洲市场传送带2017-2021年产量（万个）及增长率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欧洲市场传送带2017-2021年产值（万元）及增长率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日本市场传送带2017-2021年产量（万个）及增长率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日本市场传送带2017-2021年产值（万元）及增长率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东南亚市场传送带2017-2021年产量（万个）及增长率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东南亚市场传送带2017-2021年产值（万元）及增长率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印度市场传送带2017-2021年产量（万个）及增长率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印度市场传送带2017-2021年产值（万元）及增长率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全球主要地区传送带2017-2021年消费量（万个）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全球主要地区传送带2017-2021年消费量市场份额列表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全球主要地区传送带2018年消费量市场份额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中国市场传送带2017-2021年消费量（万个）、增长率及发展预测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欧洲市场传送带2017-2021年消费量（万个）、增长率及发展预测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日本市场传送带2017-2021年消费量（万个）、增长率及发展预测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东南亚市场传送带2017-2021年消费量（万个）、增长率及发展预测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印度市场传送带2017-2021年消费量（万个）、增长率及发展预测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重点企业（1）传送带产能（万个）、产量（万个）、产值（万元）、价格及毛利率（2017-2021年）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重点企业（2）传送带产能（万个）、产量（万个）、产值（万元）、价格及毛利率（2017-2021年）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重点企业（3）传送带产能（万个）、产量（万个）、产值（万元）、价格及毛利率（2017-2021年）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重点企业（4）传送带产能（万个）、产量（万个）、产值（万元）、价格及毛利率（2017-2021年）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重点企业（5）传送带产能（万个）、产量（万个）、产值（万元）、价格及毛利率（2017-2021年）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重点企业（6）传送带产品规格、参数、特点及价格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重点企业（6）传送带产品规格及价格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重点企业（6）传送带产能（万个）、产量（万个）、产值（万元）、价格及毛利率（2017-2021年）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重点企业（6）传送带产量全球市场份额（2022年）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重点企业（6）传送带产量全球市场份额（2023年）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全球市场不同类型传送带产量（万个）（2017-2021年）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全球市场不同类型传送带产量市场份额（2017-2021年）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全球市场不同类型传送带产值（万元）（2017-2021年）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全球市场不同类型传送带产值市场份额（2017-2021年）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全球市场不同类型传送带价格走势（2017-2021年）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中国市场传送带主要分类产量（万个）（2017-2021年）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中国市场传送带主要分类产量市场份额（2017-2021年）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中国市场传送带主要分类产值（万元）（2017-2021年）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中国市场传送带主要分类产值市场份额（2017-2021年）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中国市场传送带主要分类价格走势（2017-2021年）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传送带产业链图</w:t>
      </w:r>
      <w:r>
        <w:rPr>
          <w:rFonts w:hint="eastAsia"/>
        </w:rPr>
        <w:br/>
      </w:r>
      <w:r>
        <w:rPr>
          <w:rFonts w:hint="eastAsia"/>
        </w:rPr>
        <w:t>　　表 传送带上游原料供应商及联系方式列表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全球市场传送带主要应用领域消费量（万个）（2017-2021年）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全球市场传送带主要应用领域消费量市场份额（2017-2021年）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2022年全球市场传送带主要应用领域消费量市场份额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全球市场传送带主要应用领域消费量增长率（2017-2021年）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中国市场传送带主要应用领域消费量（万个）（2017-2021年）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中国市场传送带主要应用领域消费量市场份额（2017-2021年）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中国市场传送带主要应用领域消费量增长率（2017-2021年）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中国市场传送带产量（万个）、消费量（万个）、进出口分析及未来趋势（2017-2021年）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02f9ac60246c6" w:history="1">
        <w:r>
          <w:rPr>
            <w:rStyle w:val="Hyperlink"/>
          </w:rPr>
          <w:t>全球与中国传送带行业发展现状分析与市场前景预测报告（2022-2028年）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02f9ac60246c6" w:history="1">
        <w:r>
          <w:rPr>
            <w:rStyle w:val="Hyperlink"/>
          </w:rPr>
          <w:t>https://www.20087.com/5/61/ChuanSongDaiShiChangXianZhuangYu.html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ad4274b334f5a" w:history="1">
      <w:r>
        <w:rPr>
          <w:rStyle w:val="Hyperlink"/>
        </w:rPr>
        <w:t>全球与中国传送带行业发展现状分析与市场前景预测报告（2022-2028年）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ChuanSongDaiShiChangXianZhuangYu.html" TargetMode="External" Id="Rd8602f9ac602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ChuanSongDaiShiChangXianZhuangYu.html" TargetMode="External" Id="Rcc7ad4274b33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2022-01-27T23:12:00Z</dcterms:created>
  <dcterms:modified xsi:type="dcterms:W3CDTF">2022-01-28T00:12:00Z</dcterms:modified>
  <dc:subject>全球与中国传送带行业发展现状分析与市场前景预测报告（2022-2028年）</dc:subject>
  <dc:title>全球与中国传送带行业发展现状分析与市场前景预测报告（2022-2028年）</dc:title>
  <cp:keywords>全球与中国传送带行业发展现状分析与市场前景预测报告（2022-2028年）</cp:keywords>
  <dc:description>全球与中国传送带行业发展现状分析与市场前景预测报告（2022-2028年）</dc:description>
</cp:coreProperties>
</file>