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c9ce821d9493d" w:history="1">
              <w:r>
                <w:rPr>
                  <w:rStyle w:val="Hyperlink"/>
                </w:rPr>
                <w:t>2026-2032年全球与中国伸缩桌行业现状调研及发展前景分析报告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c9ce821d9493d" w:history="1">
              <w:r>
                <w:rPr>
                  <w:rStyle w:val="Hyperlink"/>
                </w:rPr>
                <w:t>2026-2032年全球与中国伸缩桌行业现状调研及发展前景分析报告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c9ce821d9493d" w:history="1">
                <w:r>
                  <w:rPr>
                    <w:rStyle w:val="Hyperlink"/>
                  </w:rPr>
                  <w:t>https://www.20087.com/5/91/ShenSuoZhuoHangYeXianZhuangJiQianJing.html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桌是一种可通过手动摇柄、电动推杆或气动装置调节桌面高度的多功能家具，主要满足坐站交替办公、适龄儿童学习及空间灵活布局等需求。当前市场产品普遍采用双电机升降系统、记忆预设高度及防碰撞感应功能，桌面材质涵盖实木、环保板材与抗菌复合材料。在居家办公常态化与人体工学健康理念普及推动下，电动伸缩桌在家庭、联合办公及教育场景中快速渗透。高端型号已集成无线充电、USB接口及环境光感应等智能化模块。然而，部分低价产品存在升降噪音大、承重稳定性不足或电机寿命短等问题；同时，缺乏统一安全标准导致市场产品质量参差不齐。</w:t>
      </w:r>
      <w:r>
        <w:rPr>
          <w:rFonts w:hint="eastAsia"/>
        </w:rPr>
        <w:br/>
      </w:r>
      <w:r>
        <w:rPr>
          <w:rFonts w:hint="eastAsia"/>
        </w:rPr>
        <w:t>　　未来，伸缩桌将向健康数据融合、空间智能协同与可持续设计方向演进。市场调研网指出，内置姿态传感器可监测用户坐站时长并推送提醒，联动健康APP构建个人活动画像。通过与智能家居系统联动，伸缩桌可在会议模式、专注模式或休息模式下自动调整高度与照明环境。在材料端，竹材、回收塑料及零甲醛胶粘剂的应用将强化环保属性。此外，模块化快拆结构将支持桌面尺寸与功能组件（如显示器支架、线缆管理盒）的按需扩展。长远看，伸缩桌将从单一办公家具升级为“健康工作行为”的物理载体，成为未来混合办公生态中重要的人因工程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0c9ce821d9493d" w:history="1">
        <w:r>
          <w:rPr>
            <w:rStyle w:val="Hyperlink"/>
          </w:rPr>
          <w:t>2026-2032年全球与中国伸缩桌行业现状调研及发展前景分析报告</w:t>
        </w:r>
      </w:hyperlink>
      <w:r>
        <w:rPr>
          <w:rFonts w:hint="eastAsia"/>
        </w:rPr>
        <w:t>》，2025年伸缩桌行业市场规模达 亿元，预计2032年市场规模将达 亿元，期间年均复合增长率（CAGR）达 %。报告主要基于统计局、相关协会等机构的详实数据，全面分析伸缩桌市场规模、价格走势及需求特征，梳理伸缩桌产业链各环节发展现状。报告客观评估伸缩桌行业技术演进方向与市场格局变化，对伸缩桌未来发展趋势作出合理预测，并分析伸缩桌不同细分领域的成长空间与潜在风险。通过对伸缩桌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按产品类型细分，全球伸缩桌市场规模2021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层压板</w:t>
      </w:r>
      <w:r>
        <w:rPr>
          <w:rFonts w:hint="eastAsia"/>
        </w:rPr>
        <w:br/>
      </w:r>
      <w:r>
        <w:rPr>
          <w:rFonts w:hint="eastAsia"/>
        </w:rPr>
        <w:t>　　　　1.3.3 天然石材</w:t>
      </w:r>
      <w:r>
        <w:rPr>
          <w:rFonts w:hint="eastAsia"/>
        </w:rPr>
        <w:br/>
      </w:r>
      <w:r>
        <w:rPr>
          <w:rFonts w:hint="eastAsia"/>
        </w:rPr>
        <w:t>　　　　1.3.4 木制</w:t>
      </w:r>
      <w:r>
        <w:rPr>
          <w:rFonts w:hint="eastAsia"/>
        </w:rPr>
        <w:br/>
      </w:r>
      <w:r>
        <w:rPr>
          <w:rFonts w:hint="eastAsia"/>
        </w:rPr>
        <w:t>　　　　1.3.5 陶瓷</w:t>
      </w:r>
      <w:r>
        <w:rPr>
          <w:rFonts w:hint="eastAsia"/>
        </w:rPr>
        <w:br/>
      </w:r>
      <w:r>
        <w:rPr>
          <w:rFonts w:hint="eastAsia"/>
        </w:rPr>
        <w:t>　　　　1.3.6 钢化玻璃</w:t>
      </w:r>
      <w:r>
        <w:rPr>
          <w:rFonts w:hint="eastAsia"/>
        </w:rPr>
        <w:br/>
      </w:r>
      <w:r>
        <w:rPr>
          <w:rFonts w:hint="eastAsia"/>
        </w:rPr>
        <w:t>　　　　1.3.7 金属材质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按应用细分，全球伸缩桌市场规模2021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伸缩桌行业发展总体概况</w:t>
      </w:r>
      <w:r>
        <w:rPr>
          <w:rFonts w:hint="eastAsia"/>
        </w:rPr>
        <w:br/>
      </w:r>
      <w:r>
        <w:rPr>
          <w:rFonts w:hint="eastAsia"/>
        </w:rPr>
        <w:t>　　　　1.5.2 伸缩桌行业发展主要特点</w:t>
      </w:r>
      <w:r>
        <w:rPr>
          <w:rFonts w:hint="eastAsia"/>
        </w:rPr>
        <w:br/>
      </w:r>
      <w:r>
        <w:rPr>
          <w:rFonts w:hint="eastAsia"/>
        </w:rPr>
        <w:t>　　　　1.5.3 伸缩桌行业发展影响因素</w:t>
      </w:r>
      <w:r>
        <w:rPr>
          <w:rFonts w:hint="eastAsia"/>
        </w:rPr>
        <w:br/>
      </w:r>
      <w:r>
        <w:rPr>
          <w:rFonts w:hint="eastAsia"/>
        </w:rPr>
        <w:t>　　　　1.5.3 .1 伸缩桌有利因素</w:t>
      </w:r>
      <w:r>
        <w:rPr>
          <w:rFonts w:hint="eastAsia"/>
        </w:rPr>
        <w:br/>
      </w:r>
      <w:r>
        <w:rPr>
          <w:rFonts w:hint="eastAsia"/>
        </w:rPr>
        <w:t>　　　　1.5.3 .2 伸缩桌不利因素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全球市场，近三年伸缩桌主要企业占有率及排名（按销量）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伸缩桌主要企业在国际市场占有率（按销量，2023-2026）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2025年伸缩桌主要企业在国际市场排名（按销量）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全球市场主要企业伸缩桌销量（2023-2026）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全球市场，近三年伸缩桌主要企业占有率及排名（按收入）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伸缩桌主要企业在国际市场占有率（按收入，2023-2026）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2025年伸缩桌主要企业在国际市场排名（按收入）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全球市场主要企业伸缩桌销售收入（2023-2026）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全球市场主要企业伸缩桌销售价格（2023-2026）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中国市场，近三年伸缩桌主要企业占有率及排名（按销量）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伸缩桌主要企业在中国市场占有率（按销量，2023-2026）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2025年伸缩桌主要企业在中国市场排名（按销量）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中国市场主要企业伸缩桌销量（2023-2026）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中国市场，近三年伸缩桌主要企业占有率及排名（按收入）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伸缩桌主要企业在中国市场占有率（按收入，2023-2026）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2025年伸缩桌主要企业在中国市场排名（按收入）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中国市场主要企业伸缩桌销售收入（2023-2026）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全球主要厂商伸缩桌总部及产地分布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全球主要厂商成立时间及伸缩桌商业化日期</w:t>
      </w:r>
      <w:r>
        <w:rPr>
          <w:rFonts w:hint="eastAsia"/>
        </w:rPr>
        <w:br/>
      </w:r>
      <w:r>
        <w:rPr>
          <w:rFonts w:hint="eastAsia"/>
        </w:rPr>
        <w:t>　　2.8 全球主要厂商伸缩桌产品类型及应用</w:t>
      </w:r>
      <w:r>
        <w:rPr>
          <w:rFonts w:hint="eastAsia"/>
        </w:rPr>
        <w:br/>
      </w:r>
      <w:r>
        <w:rPr>
          <w:rFonts w:hint="eastAsia"/>
        </w:rPr>
        <w:t>　　2.9 伸缩桌行业集中度、竞争程度分析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伸缩桌行业集中度分析：2025年全球Top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全球伸缩桌第一梯队、第二梯队和第三梯队生产商（品牌）及市场份额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全球伸缩桌总体规模分析</w:t>
      </w:r>
      <w:r>
        <w:rPr>
          <w:rFonts w:hint="eastAsia"/>
        </w:rPr>
        <w:br/>
      </w:r>
      <w:r>
        <w:rPr>
          <w:rFonts w:hint="eastAsia"/>
        </w:rPr>
        <w:t>　　3.1 全球伸缩桌供需现状及预测（2021-2032）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全球伸缩桌产能、产量、产能利用率及发展趋势（2021-2032）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全球伸缩桌产量、需求量及发展趋势（2021-2032）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全球主要地区伸缩桌产量及发展趋势（2021-2032）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全球主要地区伸缩桌产量（2021-2026）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全球主要地区伸缩桌产量（2027-2032）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全球主要地区伸缩桌产量市场份额（2021-2032）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中国伸缩桌供需现状及预测（2021-2032）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中国伸缩桌产能、产量、产能利用率及发展趋势（2021-2032）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中国伸缩桌产量、市场需求量及发展趋势（2021-2032）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中国市场伸缩桌进出口（2021-2032）</w:t>
      </w:r>
      <w:r>
        <w:rPr>
          <w:rFonts w:hint="eastAsia"/>
        </w:rPr>
        <w:br/>
      </w:r>
      <w:r>
        <w:rPr>
          <w:rFonts w:hint="eastAsia"/>
        </w:rPr>
        <w:t>　　3.4 全球伸缩桌销量及销售额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全球市场伸缩桌销售额（2021-2032）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全球市场伸缩桌销量（2021-2032）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全球市场伸缩桌价格趋势（2021-2032）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全球伸缩桌主要地区分析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全球主要地区伸缩桌市场规模分析：2021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全球主要地区伸缩桌销售收入及市场份额（2021-2026）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全球主要地区伸缩桌销售收入预测（2027-2032）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全球主要地区伸缩桌销量分析：2021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全球主要地区伸缩桌销量及市场份额（2021-2026）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全球主要地区伸缩桌销量及市场份额预测（2027-2032）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北美市场伸缩桌销量、收入及增长率（2021-2032）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欧洲市场伸缩桌销量、收入及增长率（2021-2032）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中国市场伸缩桌销量、收入及增长率（2021-2032）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日本市场伸缩桌销量、收入及增长率（2021-2032）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东南亚市场伸缩桌销量、收入及增长率（2021-2032）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印度市场伸缩桌销量、收入及增长率（2021-2032）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南美市场伸缩桌销量、收入及增长率（2021-2032）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中东市场伸缩桌销量、收入及增长率（2021-2032）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伸缩桌销量、收入、价格及毛利率（2021-2026）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不同产品类型伸缩桌分析</w:t>
      </w:r>
      <w:r>
        <w:rPr>
          <w:rFonts w:hint="eastAsia"/>
        </w:rPr>
        <w:br/>
      </w:r>
      <w:r>
        <w:rPr>
          <w:rFonts w:hint="eastAsia"/>
        </w:rPr>
        <w:t>　　6.1 全球不同产品类型伸缩桌销量（2021-2032）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全球不同产品类型伸缩桌销量及市场份额（2021-2026）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全球不同产品类型伸缩桌销量预测（2027-2032）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全球不同产品类型伸缩桌收入（2021-2032）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全球不同产品类型伸缩桌收入及市场份额（2021-2026）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全球不同产品类型伸缩桌收入预测（2027-2032）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全球不同产品类型伸缩桌价格走势（2021-2032）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中国不同产品类型伸缩桌销量（2021-2032）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中国不同产品类型伸缩桌销量及市场份额（2021-2026）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中国不同产品类型伸缩桌销量预测（2027-2032）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中国不同产品类型伸缩桌收入（2021-2032）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中国不同产品类型伸缩桌收入及市场份额（2021-2026）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中国不同产品类型伸缩桌收入预测（2027-2032）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不同应用伸缩桌分析</w:t>
      </w:r>
      <w:r>
        <w:rPr>
          <w:rFonts w:hint="eastAsia"/>
        </w:rPr>
        <w:br/>
      </w:r>
      <w:r>
        <w:rPr>
          <w:rFonts w:hint="eastAsia"/>
        </w:rPr>
        <w:t>　　7.1 全球不同应用伸缩桌销量（2021-2032）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全球不同应用伸缩桌销量及市场份额（2021-2026）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全球不同应用伸缩桌销量预测（2027-2032）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全球不同应用伸缩桌收入（2021-2032）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全球不同应用伸缩桌收入及市场份额（2021-2026）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全球不同应用伸缩桌收入预测（2027-2032）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全球不同应用伸缩桌价格走势（2021-2032）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中国不同应用伸缩桌销量（2021-2032）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中国不同应用伸缩桌销量及市场份额（2021-2026）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中国不同应用伸缩桌销量预测（2027-2032）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中国不同应用伸缩桌收入（2021-2032）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中国不同应用伸缩桌收入及市场份额（2021-2026）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中国不同应用伸缩桌收入预测（2027-2032）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伸缩桌行业发展趋势</w:t>
      </w:r>
      <w:r>
        <w:rPr>
          <w:rFonts w:hint="eastAsia"/>
        </w:rPr>
        <w:br/>
      </w:r>
      <w:r>
        <w:rPr>
          <w:rFonts w:hint="eastAsia"/>
        </w:rPr>
        <w:t>　　8.2 伸缩桌行业主要驱动因素</w:t>
      </w:r>
      <w:r>
        <w:rPr>
          <w:rFonts w:hint="eastAsia"/>
        </w:rPr>
        <w:br/>
      </w:r>
      <w:r>
        <w:rPr>
          <w:rFonts w:hint="eastAsia"/>
        </w:rPr>
        <w:t>　　8.3 伸缩桌中国企业SWOT分析</w:t>
      </w:r>
      <w:r>
        <w:rPr>
          <w:rFonts w:hint="eastAsia"/>
        </w:rPr>
        <w:br/>
      </w:r>
      <w:r>
        <w:rPr>
          <w:rFonts w:hint="eastAsia"/>
        </w:rPr>
        <w:t>　　8.4 中国伸缩桌行业政策环境分析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伸缩桌行业产业链简介</w:t>
      </w:r>
      <w:r>
        <w:rPr>
          <w:rFonts w:hint="eastAsia"/>
        </w:rPr>
        <w:br/>
      </w:r>
      <w:r>
        <w:rPr>
          <w:rFonts w:hint="eastAsia"/>
        </w:rPr>
        <w:t>　　　　9.1.1 伸缩桌行业供应链分析</w:t>
      </w:r>
      <w:r>
        <w:rPr>
          <w:rFonts w:hint="eastAsia"/>
        </w:rPr>
        <w:br/>
      </w:r>
      <w:r>
        <w:rPr>
          <w:rFonts w:hint="eastAsia"/>
        </w:rPr>
        <w:t>　　　　9.1.2 伸缩桌主要原料及供应情况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伸缩桌行业采购模式</w:t>
      </w:r>
      <w:r>
        <w:rPr>
          <w:rFonts w:hint="eastAsia"/>
        </w:rPr>
        <w:br/>
      </w:r>
      <w:r>
        <w:rPr>
          <w:rFonts w:hint="eastAsia"/>
        </w:rPr>
        <w:t>　　9.3 伸缩桌行业生产模式</w:t>
      </w:r>
      <w:r>
        <w:rPr>
          <w:rFonts w:hint="eastAsia"/>
        </w:rPr>
        <w:br/>
      </w:r>
      <w:r>
        <w:rPr>
          <w:rFonts w:hint="eastAsia"/>
        </w:rPr>
        <w:t>　　9.4 伸缩桌行业销售模式及销售渠道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按产品类型细分，全球伸缩桌市场规模2021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按应用细分，全球伸缩桌市场规模（CAGR）2021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伸缩桌行业发展主要特点</w:t>
      </w:r>
      <w:r>
        <w:rPr>
          <w:rFonts w:hint="eastAsia"/>
        </w:rPr>
        <w:br/>
      </w:r>
      <w:r>
        <w:rPr>
          <w:rFonts w:hint="eastAsia"/>
        </w:rPr>
        <w:t>　　表 4： 伸缩桌行业发展有利因素分析</w:t>
      </w:r>
      <w:r>
        <w:rPr>
          <w:rFonts w:hint="eastAsia"/>
        </w:rPr>
        <w:br/>
      </w:r>
      <w:r>
        <w:rPr>
          <w:rFonts w:hint="eastAsia"/>
        </w:rPr>
        <w:t>　　表 5： 伸缩桌行业发展不利因素分析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进入伸缩桌行业壁垒</w:t>
      </w:r>
      <w:r>
        <w:rPr>
          <w:rFonts w:hint="eastAsia"/>
        </w:rPr>
        <w:br/>
      </w:r>
      <w:r>
        <w:rPr>
          <w:rFonts w:hint="eastAsia"/>
        </w:rPr>
        <w:t>　　表 7： 伸缩桌主要企业在国际市场占有率（按销量，2023-2026）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2025年伸缩桌主要企业在国际市场排名（按销量）&amp;（千件）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全球市场主要企业伸缩桌销量（2023-2026）&amp;（千件）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伸缩桌主要企业在国际市场占有率（按收入，2023-2026）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2025年伸缩桌主要企业在国际市场排名（按收入）&amp;（万元）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全球市场主要企业伸缩桌销售收入（2023-2026）&amp;（万元）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全球市场主要企业伸缩桌销售价格（2023-2026）&amp;（元/件）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伸缩桌主要企业在中国市场占有率（按销量，2023-2026）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2025年伸缩桌主要企业在中国市场排名（按销量）&amp;（千件）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中国市场主要企业伸缩桌销量（2023-2026）&amp;（千件）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伸缩桌主要企业在中国市场占有率（按收入，2023-2026）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2025年伸缩桌主要企业在中国市场排名（按收入）&amp;（万元）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中国市场主要企业伸缩桌销售收入（2023-2026）&amp;（万元）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全球主要厂商伸缩桌总部及产地分布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全球主要厂商成立时间及伸缩桌商业化日期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全球主要厂商伸缩桌产品类型及应用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2025年全球伸缩桌主要厂商市场地位（第一梯队、第二梯队和第三梯队）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全球伸缩桌市场投资、并购等现状分析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全球主要地区伸缩桌产量增速（CAGR）：（2021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全球主要地区伸缩桌产量（2021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全球主要地区伸缩桌产量（2021-2026）&amp;（千件）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全球主要地区伸缩桌产量（2027-2032）&amp;（千件）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全球主要地区伸缩桌产量市场份额（2021-2026）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全球主要地区伸缩桌产量市场份额（2027-2032）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中国市场伸缩桌产量、销量、进出口（2021-2026）&amp;（千件）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中国市场伸缩桌产量、销量、进出口预测（2027-2032）&amp;（千件）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全球主要地区伸缩桌销售收入增速：（2021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全球主要地区伸缩桌销售收入（2021-2026）&amp;（万元）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全球主要地区伸缩桌销售收入市场份额（2021-2026）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全球主要地区伸缩桌收入（2027-2032）&amp;（万元）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全球主要地区伸缩桌收入市场份额（2027-2032）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全球主要地区伸缩桌销量（千件）：2021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全球主要地区伸缩桌销量（2021-2026）&amp;（千件）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全球主要地区伸缩桌销量市场份额（2021-2026）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全球主要地区伸缩桌销量（2027-2032）&amp;（千件）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全球主要地区伸缩桌销量份额（2027-2032）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伸缩桌生产基地、销售区域、竞争对手及市场地位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伸缩桌产品规格、参数及市场应用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伸缩桌销量（千件）、收入（万元）、价格（元/件）及毛利率（2021-2026）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全球不同产品类型伸缩桌销量（2021-2026）&amp;（千件）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全球不同产品类型伸缩桌销量市场份额（2021-2026）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全球不同产品类型伸缩桌销量预测（2027-2032）&amp;（千件）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全球市场不同产品类型伸缩桌销量市场份额预测（2027-2032）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全球不同产品类型伸缩桌收入（2021-2026）&amp;（万元）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全球不同产品类型伸缩桌收入市场份额（2021-2026）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全球不同产品类型伸缩桌收入预测（2027-2032）&amp;（万元）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全球不同产品类型伸缩桌收入市场份额预测（2027-2032）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中国不同产品类型伸缩桌销量（2021-2026）&amp;（千件）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中国不同产品类型伸缩桌销量市场份额（2021-2026）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中国不同产品类型伸缩桌销量预测（2027-2032）&amp;（千件）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全球市场不同产品类型伸缩桌销量市场份额预测（2027-2032）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中国不同产品类型伸缩桌收入（2021-2026）&amp;（万元）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中国不同产品类型伸缩桌收入市场份额（2021-2026）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中国不同产品类型伸缩桌收入预测（2027-2032）&amp;（万元）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中国不同产品类型伸缩桌收入市场份额预测（2027-2032）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全球不同应用伸缩桌销量（2021-2026）&amp;（千件）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全球不同应用伸缩桌销量市场份额（2021-2026）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全球不同应用伸缩桌销量预测（2027-2032）&amp;（千件）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全球市场不同应用伸缩桌销量市场份额预测（2027-2032）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全球不同应用伸缩桌收入（2021-2026）&amp;（万元）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全球不同应用伸缩桌收入市场份额（2021-2026）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全球不同应用伸缩桌收入预测（2027-2032）&amp;（万元）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全球不同应用伸缩桌收入市场份额预测（2027-2032）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中国不同应用伸缩桌销量（2021-2026）&amp;（千件）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中国不同应用伸缩桌销量市场份额（2021-2026）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中国不同应用伸缩桌销量预测（2027-2032）&amp;（千件）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中国市场不同应用伸缩桌销量市场份额预测（2027-2032）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中国不同应用伸缩桌收入（2021-2026）&amp;（万元）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中国不同应用伸缩桌收入市场份额（2021-2026）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中国不同应用伸缩桌收入预测（2027-2032）&amp;（万元）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中国不同应用伸缩桌收入市场份额预测（2027-2032）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伸缩桌行业发展趋势</w:t>
      </w:r>
      <w:r>
        <w:rPr>
          <w:rFonts w:hint="eastAsia"/>
        </w:rPr>
        <w:br/>
      </w:r>
      <w:r>
        <w:rPr>
          <w:rFonts w:hint="eastAsia"/>
        </w:rPr>
        <w:t>　　表 196： 伸缩桌行业主要驱动因素</w:t>
      </w:r>
      <w:r>
        <w:rPr>
          <w:rFonts w:hint="eastAsia"/>
        </w:rPr>
        <w:br/>
      </w:r>
      <w:r>
        <w:rPr>
          <w:rFonts w:hint="eastAsia"/>
        </w:rPr>
        <w:t>　　表 197： 伸缩桌行业供应链分析</w:t>
      </w:r>
      <w:r>
        <w:rPr>
          <w:rFonts w:hint="eastAsia"/>
        </w:rPr>
        <w:br/>
      </w:r>
      <w:r>
        <w:rPr>
          <w:rFonts w:hint="eastAsia"/>
        </w:rPr>
        <w:t>　　表 198： 伸缩桌上游原料供应商</w:t>
      </w:r>
      <w:r>
        <w:rPr>
          <w:rFonts w:hint="eastAsia"/>
        </w:rPr>
        <w:br/>
      </w:r>
      <w:r>
        <w:rPr>
          <w:rFonts w:hint="eastAsia"/>
        </w:rPr>
        <w:t>　　表 199： 伸缩桌主要地区不同应用客户分析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伸缩桌典型经销商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伸缩桌产品图片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全球不同产品类型伸缩桌销售额2021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全球不同产品类型伸缩桌市场份额2025 &amp; 2032</w:t>
      </w:r>
      <w:r>
        <w:rPr>
          <w:rFonts w:hint="eastAsia"/>
        </w:rPr>
        <w:br/>
      </w:r>
      <w:r>
        <w:rPr>
          <w:rFonts w:hint="eastAsia"/>
        </w:rPr>
        <w:t>　　图 4： 层压板产品图片</w:t>
      </w:r>
      <w:r>
        <w:rPr>
          <w:rFonts w:hint="eastAsia"/>
        </w:rPr>
        <w:br/>
      </w:r>
      <w:r>
        <w:rPr>
          <w:rFonts w:hint="eastAsia"/>
        </w:rPr>
        <w:t>　　图 5： 天然石材产品图片</w:t>
      </w:r>
      <w:r>
        <w:rPr>
          <w:rFonts w:hint="eastAsia"/>
        </w:rPr>
        <w:br/>
      </w:r>
      <w:r>
        <w:rPr>
          <w:rFonts w:hint="eastAsia"/>
        </w:rPr>
        <w:t>　　图 6： 木制产品图片</w:t>
      </w:r>
      <w:r>
        <w:rPr>
          <w:rFonts w:hint="eastAsia"/>
        </w:rPr>
        <w:br/>
      </w:r>
      <w:r>
        <w:rPr>
          <w:rFonts w:hint="eastAsia"/>
        </w:rPr>
        <w:t>　　图 7： 陶瓷产品图片</w:t>
      </w:r>
      <w:r>
        <w:rPr>
          <w:rFonts w:hint="eastAsia"/>
        </w:rPr>
        <w:br/>
      </w:r>
      <w:r>
        <w:rPr>
          <w:rFonts w:hint="eastAsia"/>
        </w:rPr>
        <w:t>　　图 8： 钢化玻璃产品图片</w:t>
      </w:r>
      <w:r>
        <w:rPr>
          <w:rFonts w:hint="eastAsia"/>
        </w:rPr>
        <w:br/>
      </w:r>
      <w:r>
        <w:rPr>
          <w:rFonts w:hint="eastAsia"/>
        </w:rPr>
        <w:t>　　图 9： 金属材质产品图片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全球不同应用伸缩桌市场份额2025 &amp; 2032</w:t>
      </w:r>
      <w:r>
        <w:rPr>
          <w:rFonts w:hint="eastAsia"/>
        </w:rPr>
        <w:br/>
      </w:r>
      <w:r>
        <w:rPr>
          <w:rFonts w:hint="eastAsia"/>
        </w:rPr>
        <w:t>　　图 12： 室内</w:t>
      </w:r>
      <w:r>
        <w:rPr>
          <w:rFonts w:hint="eastAsia"/>
        </w:rPr>
        <w:br/>
      </w:r>
      <w:r>
        <w:rPr>
          <w:rFonts w:hint="eastAsia"/>
        </w:rPr>
        <w:t>　　图 13： 户外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2025年全球前五大生产商伸缩桌市场份额</w:t>
      </w:r>
      <w:r>
        <w:rPr>
          <w:rFonts w:hint="eastAsia"/>
        </w:rPr>
        <w:br/>
      </w:r>
      <w:r>
        <w:rPr>
          <w:rFonts w:hint="eastAsia"/>
        </w:rPr>
        <w:t>　　图 15： 2025年全球伸缩桌第一梯队、第二梯队和第三梯队厂商及市场份额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全球伸缩桌产能、产量、产能利用率及发展趋势（2021-2032）&amp;（千件）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全球伸缩桌产量、需求量及发展趋势（2021-2032）&amp;（千件）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全球主要地区伸缩桌产量市场份额（2021-2032）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中国伸缩桌产能、产量、产能利用率及发展趋势（2021-2032）&amp;（千件）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中国伸缩桌产量、市场需求量及发展趋势（2021-2032）&amp;（千件）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全球伸缩桌市场销售额及增长率：（2021-2032）&amp;（万元）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全球市场伸缩桌市场规模：2021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全球市场伸缩桌销量及增长率（2021-2032）&amp;（千件）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全球市场伸缩桌价格趋势（2021-2032）&amp;（元/件）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全球主要地区伸缩桌销售收入（2021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全球主要地区伸缩桌销售收入市场份额（2021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北美市场伸缩桌销量及增长率（2021-2032）&amp;（千件）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北美市场伸缩桌收入及增长率（2021-2032）&amp;（万元）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欧洲市场伸缩桌销量及增长率（2021-2032）&amp;（千件）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欧洲市场伸缩桌收入及增长率（2021-2032）&amp;（万元）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中国市场伸缩桌销量及增长率（2021-2032）&amp;（千件）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中国市场伸缩桌收入及增长率（2021-2032）&amp;（万元）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日本市场伸缩桌销量及增长率（2021-2032）&amp;（千件）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日本市场伸缩桌收入及增长率（2021-2032）&amp;（万元）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东南亚市场伸缩桌销量及增长率（2021-2032）&amp;（千件）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东南亚市场伸缩桌收入及增长率（2021-2032）&amp;（万元）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印度市场伸缩桌销量及增长率（2021-2032）&amp;（千件）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印度市场伸缩桌收入及增长率（2021-2032）&amp;（万元）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南美市场伸缩桌销量及增长率（2021-2032）&amp;（千件）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南美市场伸缩桌收入及增长率（2021-2032）&amp;（万元）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中东市场伸缩桌销量及增长率（2021-2032）&amp;（千件）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中东市场伸缩桌收入及增长率（2021-2032）&amp;（万元）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全球不同产品类型伸缩桌价格走势（2021-2032）&amp;（元/件）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全球不同应用伸缩桌价格走势（2021-2032）&amp;（元/件）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伸缩桌中国企业SWOT分析</w:t>
      </w:r>
      <w:r>
        <w:rPr>
          <w:rFonts w:hint="eastAsia"/>
        </w:rPr>
        <w:br/>
      </w:r>
      <w:r>
        <w:rPr>
          <w:rFonts w:hint="eastAsia"/>
        </w:rPr>
        <w:t>　　图 46： 伸缩桌产业链</w:t>
      </w:r>
      <w:r>
        <w:rPr>
          <w:rFonts w:hint="eastAsia"/>
        </w:rPr>
        <w:br/>
      </w:r>
      <w:r>
        <w:rPr>
          <w:rFonts w:hint="eastAsia"/>
        </w:rPr>
        <w:t>　　图 47： 伸缩桌行业采购模式分析</w:t>
      </w:r>
      <w:r>
        <w:rPr>
          <w:rFonts w:hint="eastAsia"/>
        </w:rPr>
        <w:br/>
      </w:r>
      <w:r>
        <w:rPr>
          <w:rFonts w:hint="eastAsia"/>
        </w:rPr>
        <w:t>　　图 48： 伸缩桌行业生产模式</w:t>
      </w:r>
      <w:r>
        <w:rPr>
          <w:rFonts w:hint="eastAsia"/>
        </w:rPr>
        <w:br/>
      </w:r>
      <w:r>
        <w:rPr>
          <w:rFonts w:hint="eastAsia"/>
        </w:rPr>
        <w:t>　　图 49： 伸缩桌行业销售模式分析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c9ce821d9493d" w:history="1">
        <w:r>
          <w:rPr>
            <w:rStyle w:val="Hyperlink"/>
          </w:rPr>
          <w:t>2026-2032年全球与中国伸缩桌行业现状调研及发展前景分析报告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c9ce821d9493d" w:history="1">
        <w:r>
          <w:rPr>
            <w:rStyle w:val="Hyperlink"/>
          </w:rPr>
          <w:t>https://www.20087.com/5/91/ShenSuoZhuoHangYeXianZhuangJiQianJing.html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热点：餐桌折叠可伸缩方桌、伸缩桌椅、岩板伸缩餐桌收缩方法、伸缩桌子怎么拉开视频、多功能伸缩折叠桌子、伸缩桌子一般怎么缩进去、伸缩餐桌哪个牌子质量好、伸缩桌子构造图、旋转收缩或放大的圆桌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2286124864e7c" w:history="1">
      <w:r>
        <w:rPr>
          <w:rStyle w:val="Hyperlink"/>
        </w:rPr>
        <w:t>2026-2032年全球与中国伸缩桌行业现状调研及发展前景分析报告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enSuoZhuoHangYeXianZhuangJiQianJing.html" TargetMode="External" Id="R6c0c9ce821d9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enSuoZhuoHangYeXianZhuangJiQianJing.html" TargetMode="External" Id="R8f1228612486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2026-02-09T07:57:29Z</dcterms:created>
  <dcterms:modified xsi:type="dcterms:W3CDTF">2026-02-09T08:57:29Z</dcterms:modified>
  <dc:subject>2026-2032年全球与中国伸缩桌行业现状调研及发展前景分析报告</dc:subject>
  <dc:title>2026-2032年全球与中国伸缩桌行业现状调研及发展前景分析报告</dc:title>
  <cp:keywords>2026-2032年全球与中国伸缩桌行业现状调研及发展前景分析报告</cp:keywords>
  <dc:description>2026-2032年全球与中国伸缩桌行业现状调研及发展前景分析报告</dc:description>
</cp:coreProperties>
</file>