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a87a39ddc49f9" w:history="1">
              <w:r>
                <w:rPr>
                  <w:rStyle w:val="Hyperlink"/>
                </w:rPr>
                <w:t>2025-2031年全球与中国便携式直流充电机市场现状分析及趋势预测报告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a87a39ddc49f9" w:history="1">
              <w:r>
                <w:rPr>
                  <w:rStyle w:val="Hyperlink"/>
                </w:rPr>
                <w:t>2025-2031年全球与中国便携式直流充电机市场现状分析及趋势预测报告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a87a39ddc49f9" w:history="1">
                <w:r>
                  <w:rPr>
                    <w:rStyle w:val="Hyperlink"/>
                  </w:rPr>
                  <w:t>https://www.20087.com/5/81/BianXieShiZhiLiuChongDianJiHangYeQuShi.html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直流充电机是电动汽车充电基础设施的重要组成部分，为车主提供了灵活、便捷的充电解决方案。近年来，随着电动汽车市场的迅速增长和充电技术的不断进步，便携式直流充电机的充电效率、安全性和便携性都有了显著提升。现代便携式直流充电机不仅体积小巧，易于携带，还具备智能充电管理功能，能够根据车辆需求自动调整充电功率，同时支持多种支付方式，提高了用户充电体验。</w:t>
      </w:r>
      <w:r>
        <w:rPr>
          <w:rFonts w:hint="eastAsia"/>
        </w:rPr>
        <w:br/>
      </w:r>
      <w:r>
        <w:rPr>
          <w:rFonts w:hint="eastAsia"/>
        </w:rPr>
        <w:t>　　未来，便携式直流充电机将更加注重智能化和网络化。智能化方面，通过集成物联网技术和人工智能算法，充电机能够实现远程监控和预测性维护，提高设备的可靠性和维护效率。网络化方面，充电机将接入智能电网，支持动态电价和负荷均衡，促进电网的稳定运行。同时，便携式充电机的设计将更加人性化，比如集成更多充电接口和提高防水等级，以适应不同环境和车辆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a87a39ddc49f9" w:history="1">
        <w:r>
          <w:rPr>
            <w:rStyle w:val="Hyperlink"/>
          </w:rPr>
          <w:t>2025-2031年全球与中国便携式直流充电机市场现状分析及趋势预测报告</w:t>
        </w:r>
      </w:hyperlink>
      <w:r>
        <w:rPr>
          <w:rFonts w:hint="eastAsia"/>
        </w:rPr>
        <w:t>》系统分析了全球及我国便携式直流充电机行业的市场规模、市场需求及价格动态，深入探讨了便携式直流充电机产业链结构与发展特点。报告对便携式直流充电机细分市场进行了详细剖析，基于科学数据预测了市场前景及未来发展趋势，同时聚焦便携式直流充电机重点企业，评估了品牌影响力、市场竞争力及行业集中度变化。通过专业分析与客观洞察，报告为投资者、产业链相关企业及政府决策部门提供了重要参考，是把握便携式直流充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便携式直流充电机市场概述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按照不同产品类型，便携式直流充电机主要可以分为如下几个类别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全球不同产品类型便携式直流充电机销售额增长趋势2020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7千瓦</w:t>
      </w:r>
      <w:r>
        <w:rPr>
          <w:rFonts w:hint="eastAsia"/>
        </w:rPr>
        <w:br/>
      </w:r>
      <w:r>
        <w:rPr>
          <w:rFonts w:hint="eastAsia"/>
        </w:rPr>
        <w:t>　　　　1.2.3 20千瓦</w:t>
      </w:r>
      <w:r>
        <w:rPr>
          <w:rFonts w:hint="eastAsia"/>
        </w:rPr>
        <w:br/>
      </w:r>
      <w:r>
        <w:rPr>
          <w:rFonts w:hint="eastAsia"/>
        </w:rPr>
        <w:t>　　　　1.2.4 30千瓦</w:t>
      </w:r>
      <w:r>
        <w:rPr>
          <w:rFonts w:hint="eastAsia"/>
        </w:rPr>
        <w:br/>
      </w:r>
      <w:r>
        <w:rPr>
          <w:rFonts w:hint="eastAsia"/>
        </w:rPr>
        <w:t>　　　　1.2.5 40千瓦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从不同应用，便携式直流充电机主要包括如下几个方面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全球不同应用便携式直流充电机销售额增长趋势2020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车辆充电</w:t>
      </w:r>
      <w:r>
        <w:rPr>
          <w:rFonts w:hint="eastAsia"/>
        </w:rPr>
        <w:br/>
      </w:r>
      <w:r>
        <w:rPr>
          <w:rFonts w:hint="eastAsia"/>
        </w:rPr>
        <w:t>　　　　1.3.3 应急救援充电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便携式直流充电机行业背景、发展历史、现状及趋势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便携式直流充电机行业目前现状分析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便携式直流充电机发展趋势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全球便携式直流充电机总体规模分析</w:t>
      </w:r>
      <w:r>
        <w:rPr>
          <w:rFonts w:hint="eastAsia"/>
        </w:rPr>
        <w:br/>
      </w:r>
      <w:r>
        <w:rPr>
          <w:rFonts w:hint="eastAsia"/>
        </w:rPr>
        <w:t>　　2.1 全球便携式直流充电机供需现状及预测（2020-2031）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全球便携式直流充电机产能、产量、产能利用率及发展趋势（2020-2031）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全球便携式直流充电机产量、需求量及发展趋势（2020-2031）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全球主要地区便携式直流充电机产量及发展趋势（2020-2031）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全球主要地区便携式直流充电机产量（2020-2025）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全球主要地区便携式直流充电机产量（2025-2031）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全球主要地区便携式直流充电机产量市场份额（2020-2031）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中国便携式直流充电机供需现状及预测（2020-2031）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中国便携式直流充电机产能、产量、产能利用率及发展趋势（2020-2031）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中国便携式直流充电机产量、市场需求量及发展趋势（2020-2031）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全球便携式直流充电机销量及销售额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全球市场便携式直流充电机销售额（2020-2031）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全球市场便携式直流充电机销量（2020-2031）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全球市场便携式直流充电机价格趋势（2020-2031）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全球市场主要厂商便携式直流充电机产能市场份额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全球市场主要厂商便携式直流充电机销量（2020-2025）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全球市场主要厂商便携式直流充电机销量（2020-2025）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全球市场主要厂商便携式直流充电机销售收入（2020-2025）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全球市场主要厂商便携式直流充电机销售价格（2020-2025）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2025年全球主要生产商便携式直流充电机收入排名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中国市场主要厂商便携式直流充电机销量（2020-2025）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中国市场主要厂商便携式直流充电机销量（2020-2025）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中国市场主要厂商便携式直流充电机销售收入（2020-2025）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2025年中国主要生产商便携式直流充电机收入排名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中国市场主要厂商便携式直流充电机销售价格（2020-2025）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全球主要厂商便携式直流充电机总部及产地分布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全球主要厂商成立时间及便携式直流充电机商业化日期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全球主要厂商便携式直流充电机产品类型及应用</w:t>
      </w:r>
      <w:r>
        <w:rPr>
          <w:rFonts w:hint="eastAsia"/>
        </w:rPr>
        <w:br/>
      </w:r>
      <w:r>
        <w:rPr>
          <w:rFonts w:hint="eastAsia"/>
        </w:rPr>
        <w:t>　　3.7 便携式直流充电机行业集中度、竞争程度分析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便携式直流充电机行业集中度分析：2025年全球Top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全球便携式直流充电机第一梯队、第二梯队和第三梯队生产商（品牌）及市场份额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全球便携式直流充电机主要地区分析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全球主要地区便携式直流充电机市场规模分析：2020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全球主要地区便携式直流充电机销售收入及市场份额（2020-2025年）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全球主要地区便携式直流充电机销售收入预测（2025-2031年）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全球主要地区便携式直流充电机销量分析：2020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全球主要地区便携式直流充电机销量及市场份额（2020-2025年）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全球主要地区便携式直流充电机销量及市场份额预测（2025-2031）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北美市场便携式直流充电机销量、收入及增长率（2020-2031）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欧洲市场便携式直流充电机销量、收入及增长率（2020-2031）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中国市场便携式直流充电机销量、收入及增长率（2020-2031）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日本市场便携式直流充电机销量、收入及增长率（2020-2031）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全球便携式直流充电机主要生产商分析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便携式直流充电机销量、收入、价格及毛利率（2020-2025）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便携式直流充电机销量、收入、价格及毛利率（2020-2025）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便携式直流充电机销量、收入、价格及毛利率（2020-2025）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便携式直流充电机销量、收入、价格及毛利率（2020-2025）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便携式直流充电机销量、收入、价格及毛利率（2020-2025）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便携式直流充电机销量、收入、价格及毛利率（2020-2025）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便携式直流充电机销量、收入、价格及毛利率（2020-2025）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便携式直流充电机销量、收入、价格及毛利率（2020-2025）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便携式直流充电机销量、收入、价格及毛利率（2020-2025）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便携式直流充电机销量、收入、价格及毛利率（2020-2025）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不同产品类型便携式直流充电机分析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全球不同产品类型便携式直流充电机销量（2020-2031）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全球不同产品类型便携式直流充电机销量及市场份额（2020-2025）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全球不同产品类型便携式直流充电机销量预测（2025-2031）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全球不同产品类型便携式直流充电机收入（2020-2031）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全球不同产品类型便携式直流充电机收入及市场份额（2020-2025）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全球不同产品类型便携式直流充电机收入预测（2025-2031）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全球不同产品类型便携式直流充电机价格走势（2020-2031）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不同应用便携式直流充电机分析</w:t>
      </w:r>
      <w:r>
        <w:rPr>
          <w:rFonts w:hint="eastAsia"/>
        </w:rPr>
        <w:br/>
      </w:r>
      <w:r>
        <w:rPr>
          <w:rFonts w:hint="eastAsia"/>
        </w:rPr>
        <w:t>　　7.1 全球不同应用便携式直流充电机销量（2020-2031）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全球不同应用便携式直流充电机销量及市场份额（2020-2025）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全球不同应用便携式直流充电机销量预测（2025-2031）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全球不同应用便携式直流充电机收入（2020-2031）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全球不同应用便携式直流充电机收入及市场份额（2020-2025）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全球不同应用便携式直流充电机收入预测（2025-2031）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全球不同应用便携式直流充电机价格走势（2020-2031）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便携式直流充电机产业链分析</w:t>
      </w:r>
      <w:r>
        <w:rPr>
          <w:rFonts w:hint="eastAsia"/>
        </w:rPr>
        <w:br/>
      </w:r>
      <w:r>
        <w:rPr>
          <w:rFonts w:hint="eastAsia"/>
        </w:rPr>
        <w:t>　　8.2 便携式直流充电机产业上游供应分析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便携式直流充电机下游典型客户</w:t>
      </w:r>
      <w:r>
        <w:rPr>
          <w:rFonts w:hint="eastAsia"/>
        </w:rPr>
        <w:br/>
      </w:r>
      <w:r>
        <w:rPr>
          <w:rFonts w:hint="eastAsia"/>
        </w:rPr>
        <w:t>　　8.4 便携式直流充电机销售渠道分析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便携式直流充电机行业发展机遇及主要驱动因素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便携式直流充电机行业发展面临的风险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便携式直流充电机行业政策分析</w:t>
      </w:r>
      <w:r>
        <w:rPr>
          <w:rFonts w:hint="eastAsia"/>
        </w:rPr>
        <w:br/>
      </w:r>
      <w:r>
        <w:rPr>
          <w:rFonts w:hint="eastAsia"/>
        </w:rPr>
        <w:t>　　9.4 便携式直流充电机中国企业SWOT分析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全球不同产品类型便携式直流充电机销售额增长（CAGR）趋势2020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便携式直流充电机行业目前发展现状</w:t>
      </w:r>
      <w:r>
        <w:rPr>
          <w:rFonts w:hint="eastAsia"/>
        </w:rPr>
        <w:br/>
      </w:r>
      <w:r>
        <w:rPr>
          <w:rFonts w:hint="eastAsia"/>
        </w:rPr>
        <w:t>　　表4 便携式直流充电机发展趋势</w:t>
      </w:r>
      <w:r>
        <w:rPr>
          <w:rFonts w:hint="eastAsia"/>
        </w:rPr>
        <w:br/>
      </w:r>
      <w:r>
        <w:rPr>
          <w:rFonts w:hint="eastAsia"/>
        </w:rPr>
        <w:t>　　表5 全球主要地区便携式直流充电机产量增速（CAGR）：2020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全球主要地区便携式直流充电机产量（2020-2025）&amp;（台）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全球主要地区便携式直流充电机产量（2025-2031）&amp;（台）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全球主要地区便携式直流充电机产量市场份额（2020-2025）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全球主要地区便携式直流充电机产量市场份额（2025-2031）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全球市场主要厂商便携式直流充电机产能（2024-2025）&amp;（台）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全球市场主要厂商便携式直流充电机销量（2020-2025）&amp;（台）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全球市场主要厂商便携式直流充电机销量市场份额（2020-2025）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全球市场主要厂商便携式直流充电机销售收入（2020-2025）&amp;（百万美元）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全球市场主要厂商便携式直流充电机销售收入市场份额（2020-2025）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全球市场主要厂商便携式直流充电机销售价格（2020-2025）&amp;（美元/台）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2025年全球主要生产商便携式直流充电机收入排名（百万美元）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中国市场主要厂商便携式直流充电机销量（2020-2025）&amp;（台）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中国市场主要厂商便携式直流充电机销量市场份额（2020-2025）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中国市场主要厂商便携式直流充电机销售收入（2020-2025）&amp;（百万美元）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中国市场主要厂商便携式直流充电机销售收入市场份额（2020-2025）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2025年中国主要生产商便携式直流充电机收入排名（百万美元）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中国市场主要厂商便携式直流充电机销售价格（2020-2025）&amp;（美元/台）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全球主要厂商便携式直流充电机总部及产地分布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全球主要厂商成立时间及便携式直流充电机商业化日期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全球主要厂商便携式直流充电机产品类型及应用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2025年全球便携式直流充电机主要厂商市场地位（第一梯队、第二梯队和第三梯队）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全球便携式直流充电机市场投资、并购等现状分析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全球主要地区便携式直流充电机销售收入增速：（2020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全球主要地区便携式直流充电机销售收入（2020-2025）&amp;（百万美元）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全球主要地区便携式直流充电机销售收入市场份额（2020-2025）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全球主要地区便携式直流充电机收入（2025-2031）&amp;（百万美元）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全球主要地区便携式直流充电机收入市场份额（2025-2031）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全球主要地区便携式直流充电机销量（台）：2020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全球主要地区便携式直流充电机销量（2020-2025）&amp;（台）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全球主要地区便携式直流充电机销量市场份额（2020-2025）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全球主要地区便携式直流充电机销量（2025-2031）&amp;（台）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全球主要地区便携式直流充电机销量份额（2025-2031）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便携式直流充电机销量（台）、收入（百万美元）、价格（美元/台）及毛利率（2020-2025）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便携式直流充电机销量（台）、收入（百万美元）、价格（美元/台）及毛利率（2020-2025）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便携式直流充电机销量（台）、收入（百万美元）、价格（美元/台）及毛利率（2020-2025）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便携式直流充电机销量（台）、收入（百万美元）、价格（美元/台）及毛利率（2020-2025）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便携式直流充电机销量（台）、收入（百万美元）、价格（美元/台）及毛利率（2020-2025）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便携式直流充电机销量（台）、收入（百万美元）、价格（美元/台）及毛利率（2020-2025）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便携式直流充电机销量（台）、收入（百万美元）、价格（美元/台）及毛利率（2020-2025）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便携式直流充电机销量（台）、收入（百万美元）、价格（美元/台）及毛利率（2020-2025）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便携式直流充电机销量（台）、收入（百万美元）、价格（美元/台）及毛利率（2020-2025）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便携式直流充电机生产基地、销售区域、竞争对手及市场地位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便携式直流充电机产品规格、参数及市场应用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便携式直流充电机销量（台）、收入（百万美元）、价格（美元/台）及毛利率（2020-2025）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全球不同产品类型便携式直流充电机销量（2020-2025）&amp;（台）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全球不同产品类型便携式直流充电机销量市场份额（2020-2025）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全球不同产品类型便携式直流充电机销量预测（2025-2031）&amp;（台）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全球不同产品类型便携式直流充电机销量市场份额预测（2025-2031）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全球不同产品类型便携式直流充电机收入（2020-2025）&amp;（百万美元）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全球不同产品类型便携式直流充电机收入市场份额（2020-2025）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全球不同产品类型便携式直流充电机收入预测（2025-2031）&amp;（百万美元）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全球不同类型便携式直流充电机收入市场份额预测（2025-2031）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全球不同应用便携式直流充电机销量（2020-2025年）&amp;（台）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全球不同应用便携式直流充电机销量市场份额（2020-2025）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全球不同应用便携式直流充电机销量预测（2025-2031）&amp;（台）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全球不同应用便携式直流充电机销量市场份额预测（2025-2031）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全球不同应用便携式直流充电机收入（2020-2025年）&amp;（百万美元）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全球不同应用便携式直流充电机收入市场份额（2020-2025）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全球不同应用便携式直流充电机收入预测（2025-2031）&amp;（百万美元）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全球不同应用便携式直流充电机收入市场份额预测（2025-2031）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便携式直流充电机上游原料供应商及联系方式列表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便携式直流充电机典型客户列表</w:t>
      </w:r>
      <w:r>
        <w:rPr>
          <w:rFonts w:hint="eastAsia"/>
        </w:rPr>
        <w:br/>
      </w:r>
      <w:r>
        <w:rPr>
          <w:rFonts w:hint="eastAsia"/>
        </w:rPr>
        <w:t>　　表106 便携式直流充电机主要销售模式及销售渠道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便携式直流充电机行业发展机遇及主要驱动因素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便携式直流充电机行业发展面临的风险</w:t>
      </w:r>
      <w:r>
        <w:rPr>
          <w:rFonts w:hint="eastAsia"/>
        </w:rPr>
        <w:br/>
      </w:r>
      <w:r>
        <w:rPr>
          <w:rFonts w:hint="eastAsia"/>
        </w:rPr>
        <w:t>　　表109 便携式直流充电机行业政策分析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便携式直流充电机产品图片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全球不同产品类型便携式直流充电机销售额2020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全球不同产品类型便携式直流充电机市场份额2024 VS 2025</w:t>
      </w:r>
      <w:r>
        <w:rPr>
          <w:rFonts w:hint="eastAsia"/>
        </w:rPr>
        <w:br/>
      </w:r>
      <w:r>
        <w:rPr>
          <w:rFonts w:hint="eastAsia"/>
        </w:rPr>
        <w:t>　　图4 7千瓦产品图片</w:t>
      </w:r>
      <w:r>
        <w:rPr>
          <w:rFonts w:hint="eastAsia"/>
        </w:rPr>
        <w:br/>
      </w:r>
      <w:r>
        <w:rPr>
          <w:rFonts w:hint="eastAsia"/>
        </w:rPr>
        <w:t>　　图5 20千瓦产品图片</w:t>
      </w:r>
      <w:r>
        <w:rPr>
          <w:rFonts w:hint="eastAsia"/>
        </w:rPr>
        <w:br/>
      </w:r>
      <w:r>
        <w:rPr>
          <w:rFonts w:hint="eastAsia"/>
        </w:rPr>
        <w:t>　　图6 30千瓦产品图片</w:t>
      </w:r>
      <w:r>
        <w:rPr>
          <w:rFonts w:hint="eastAsia"/>
        </w:rPr>
        <w:br/>
      </w:r>
      <w:r>
        <w:rPr>
          <w:rFonts w:hint="eastAsia"/>
        </w:rPr>
        <w:t>　　图7 40千瓦产品图片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全球不同应用便携式直流充电机销售额2020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全球不同应用便携式直流充电机市场份额2024 VS 2025</w:t>
      </w:r>
      <w:r>
        <w:rPr>
          <w:rFonts w:hint="eastAsia"/>
        </w:rPr>
        <w:br/>
      </w:r>
      <w:r>
        <w:rPr>
          <w:rFonts w:hint="eastAsia"/>
        </w:rPr>
        <w:t>　　图11 车辆充电</w:t>
      </w:r>
      <w:r>
        <w:rPr>
          <w:rFonts w:hint="eastAsia"/>
        </w:rPr>
        <w:br/>
      </w:r>
      <w:r>
        <w:rPr>
          <w:rFonts w:hint="eastAsia"/>
        </w:rPr>
        <w:t>　　图12 应急救援充电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全球便携式直流充电机产能、产量、产能利用率及发展趋势（2020-2031）&amp;（台）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全球便携式直流充电机产量、需求量及发展趋势（2020-2031）&amp;（台）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全球主要地区便携式直流充电机产量市场份额（2020-2031）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中国便携式直流充电机产能、产量、产能利用率及发展趋势（2020-2031）&amp;（台）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中国便携式直流充电机产量、市场需求量及发展趋势（2020-2031）&amp;（台）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全球便携式直流充电机市场销售额及增长率：（2020-2031）&amp;（百万美元）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全球市场便携式直流充电机市场规模：2020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全球市场便携式直流充电机销量及增长率（2020-2031）&amp;（台）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全球市场便携式直流充电机价格趋势（2020-2031）&amp;（台）&amp;（美元/台）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2025年全球市场主要厂商便携式直流充电机销量市场份额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2025年全球市场主要厂商便携式直流充电机收入市场份额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2025年中国市场主要厂商便携式直流充电机销量市场份额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2025年中国市场主要厂商便携式直流充电机收入市场份额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2025年全球前五大生产商便携式直流充电机市场份额</w:t>
      </w:r>
      <w:r>
        <w:rPr>
          <w:rFonts w:hint="eastAsia"/>
        </w:rPr>
        <w:br/>
      </w:r>
      <w:r>
        <w:rPr>
          <w:rFonts w:hint="eastAsia"/>
        </w:rPr>
        <w:t>　　图28 2025年全球便携式直流充电机第一梯队、第二梯队和第三梯队生产商（品牌）及市场份额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全球主要地区便携式直流充电机销售收入（2020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全球主要地区便携式直流充电机销售收入市场份额（2024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北美市场便携式直流充电机销量及增长率（2020-2031）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北美市场便携式直流充电机收入及增长率（2020-2031）&amp;（百万美元）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欧洲市场便携式直流充电机销量及增长率（2020-2031）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欧洲市场便携式直流充电机收入及增长率（2020-2031）&amp;（百万美元）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中国市场便携式直流充电机销量及增长率（2020-2031）&amp;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中国市场便携式直流充电机收入及增长率（2020-2031）&amp;（百万美元）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日本市场便携式直流充电机销量及增长率（2020-2031）&amp;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日本市场便携式直流充电机收入及增长率（2020-2031）&amp;（百万美元）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全球不同产品类型便携式直流充电机价格走势（2020-2031）&amp;（美元/台）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全球不同应用便携式直流充电机价格走势（2020-2031）&amp;（美元/台）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便携式直流充电机产业链</w:t>
      </w:r>
      <w:r>
        <w:rPr>
          <w:rFonts w:hint="eastAsia"/>
        </w:rPr>
        <w:br/>
      </w:r>
      <w:r>
        <w:rPr>
          <w:rFonts w:hint="eastAsia"/>
        </w:rPr>
        <w:t>　　图42 便携式直流充电机中国企业SWOT分析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a87a39ddc49f9" w:history="1">
        <w:r>
          <w:rPr>
            <w:rStyle w:val="Hyperlink"/>
          </w:rPr>
          <w:t>2025-2031年全球与中国便携式直流充电机市场现状分析及趋势预测报告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a87a39ddc49f9" w:history="1">
        <w:r>
          <w:rPr>
            <w:rStyle w:val="Hyperlink"/>
          </w:rPr>
          <w:t>https://www.20087.com/5/81/BianXieShiZhiLiuChongDianJiHangYeQuShi.html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快充充电桩价格、便携式直流充电机故障代码、新能源充电机、便携式直流充电机哪个品牌好、直流充电桩120kw多少钱一个、便携式直流充电机优点、直流充电好还是交流充电好、便携式直流充电机坏了找谁修、全自动智能充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b4eddc5b041f7" w:history="1">
      <w:r>
        <w:rPr>
          <w:rStyle w:val="Hyperlink"/>
        </w:rPr>
        <w:t>2025-2031年全球与中国便携式直流充电机市场现状分析及趋势预测报告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ianXieShiZhiLiuChongDianJiHangYeQuShi.html" TargetMode="External" Id="Re3da87a39ddc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ianXieShiZhiLiuChongDianJiHangYeQuShi.html" TargetMode="External" Id="Rc39b4eddc5b0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2025-04-18T23:58:00Z</dcterms:created>
  <dcterms:modified xsi:type="dcterms:W3CDTF">2025-04-19T00:58:00Z</dcterms:modified>
  <dc:subject>2025-2031年全球与中国便携式直流充电机市场现状分析及趋势预测报告</dc:subject>
  <dc:title>2025-2031年全球与中国便携式直流充电机市场现状分析及趋势预测报告</dc:title>
  <cp:keywords>2025-2031年全球与中国便携式直流充电机市场现状分析及趋势预测报告</cp:keywords>
  <dc:description>2025-2031年全球与中国便携式直流充电机市场现状分析及趋势预测报告</dc:description>
</cp:coreProperties>
</file>