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accd47ddc463c" w:history="1">
              <w:r>
                <w:rPr>
                  <w:rStyle w:val="Hyperlink"/>
                </w:rPr>
                <w:t>2024-2030年全球与中国光子探测器行业发展全面调研与未来趋势预测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accd47ddc463c" w:history="1">
              <w:r>
                <w:rPr>
                  <w:rStyle w:val="Hyperlink"/>
                </w:rPr>
                <w:t>2024-2030年全球与中国光子探测器行业发展全面调研与未来趋势预测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accd47ddc463c" w:history="1">
                <w:r>
                  <w:rPr>
                    <w:rStyle w:val="Hyperlink"/>
                  </w:rPr>
                  <w:t>https://www.20087.com/5/61/GuangZiTanCeQiDeFaZhanQuShi.html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探测器是一种用于检测光信号的传感器设备，广泛应用于通信、天文观测、医学成像等领域。近年来，随着光电技术的不断进步和应用需求的增加，光子探测器的市场需求也在持续增长。现代光子探测器在灵敏度、分辨率和响应速度方面有了显著提升，能够有效提高信号检测的准确性和效率。</w:t>
      </w:r>
      <w:r>
        <w:rPr>
          <w:rFonts w:hint="eastAsia"/>
        </w:rPr>
        <w:br/>
      </w:r>
      <w:r>
        <w:rPr>
          <w:rFonts w:hint="eastAsia"/>
        </w:rPr>
        <w:t>　　未来，光子探测器的发展将更加注重高性能化和集成化。市场调研网指出，高性能化方面，研究人员将通过优化探测器的材料和设计，提高光子探测器的灵敏度和分辨率，满足更高标准的光信号检测需求。集成化方面，光子探测器将向更加小型化和模块化的方向发展，方便集成到各种设备和系统中，提高整体系统的性能和可靠性。此外，随着量子通信和激光技术的发展，光子探测器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2accd47ddc463c" w:history="1">
        <w:r>
          <w:rPr>
            <w:rStyle w:val="Hyperlink"/>
          </w:rPr>
          <w:t>2024-2030年全球与中国光子探测器行业发展全面调研与未来趋势预测</w:t>
        </w:r>
      </w:hyperlink>
      <w:r>
        <w:rPr>
          <w:rFonts w:hint="eastAsia"/>
        </w:rPr>
        <w:t>》，2024年光子探测器行业市场规模达 亿元，预计2030年市场规模将达 亿元，期间年均复合增长率（CAGR）达 %。报告通过详实的数据分析，全面解析了光子探测器行业的市场规模、需求动态及价格趋势，深入探讨了光子探测器产业链上下游的协同关系与竞争格局变化。报告对光子探测器细分市场进行精准划分，结合重点企业研究，揭示了品牌影响力与市场集中度的现状，为行业参与者提供了清晰的竞争态势洞察。同时，报告结合宏观经济环境、技术发展路径及消费者需求演变，科学预测了光子探测器行业的未来发展方向，并针对潜在风险提出了切实可行的应对策略。报告为光子探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光子探测器市场概述</w:t>
      </w:r>
      <w:r>
        <w:rPr>
          <w:rFonts w:hint="eastAsia"/>
        </w:rPr>
        <w:br/>
      </w:r>
      <w:r>
        <w:rPr>
          <w:rFonts w:hint="eastAsia"/>
        </w:rPr>
        <w:t>　　1.1 光子探测器产品定义及统计范围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按照不同产品类型，光子探测器主要可以分为如下几个类别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不同产品类型光子探测器增长趋势2023年VS</w:t>
      </w:r>
      <w:r>
        <w:rPr>
          <w:rFonts w:hint="eastAsia"/>
        </w:rPr>
        <w:br/>
      </w:r>
      <w:r>
        <w:rPr>
          <w:rFonts w:hint="eastAsia"/>
        </w:rPr>
        <w:t>　　　　1.2.2 光电导探测器</w:t>
      </w:r>
      <w:r>
        <w:rPr>
          <w:rFonts w:hint="eastAsia"/>
        </w:rPr>
        <w:br/>
      </w:r>
      <w:r>
        <w:rPr>
          <w:rFonts w:hint="eastAsia"/>
        </w:rPr>
        <w:t>　　　　1.2.3 光伏型探测器</w:t>
      </w:r>
      <w:r>
        <w:rPr>
          <w:rFonts w:hint="eastAsia"/>
        </w:rPr>
        <w:br/>
      </w:r>
      <w:r>
        <w:rPr>
          <w:rFonts w:hint="eastAsia"/>
        </w:rPr>
        <w:t>　　1.3 从不同应用，光子探测器主要包括如下几个方面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国防与安全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化学品和石化产品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全球光子探测器供需现状及预测（2018-2030年）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全球光子探测器产能、产量、产能利用率及发展趋势（2018-2030年）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全球光子探测器产量、表观消费量及发展趋势（2018-2030年）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中国光子探测器供需现状及预测（2018-2030年）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中国光子探测器产能、产量、产能利用率及发展趋势（2018-2030年）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中国光子探测器产量、表观消费量及发展趋势（2018-2030年）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中国光子探测器产量、市场需求量及发展趋势（2018-2030年）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光子探测器中国及欧美日等行业政策分析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全球与中国主要厂商光子探测器产量、产值及竞争分析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全球光子探测器主要厂商列表（2018-2023年）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全球光子探测器主要厂商产量列表（2018-2023年）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全球光子探测器主要厂商产值列表（2018-2023年）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2023年全球主要生产商光子探测器收入排名</w:t>
      </w:r>
      <w:r>
        <w:rPr>
          <w:rFonts w:hint="eastAsia"/>
        </w:rPr>
        <w:br/>
      </w:r>
      <w:r>
        <w:rPr>
          <w:rFonts w:hint="eastAsia"/>
        </w:rPr>
        <w:t>　　　　2.1.4 全球光子探测器主要厂商产品价格列表（2018-2023年）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中国光子探测器主要厂商产量、产值及市场份额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中国光子探测器主要厂商产量列表（2018-2023年）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中国光子探测器主要厂商产值列表（2018-2023年）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光子探测器厂商产地分布及商业化日期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光子探测器行业集中度、竞争程度分析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光子探测器行业集中度分析：全球Top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全球光子探测器第一梯队、第二梯队和第三梯队生产商（品牌）及市场份额（2022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光子探测器全球领先企业SWOT分析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全球主要光子探测器企业采访及观点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全球光子探测器主要生产地区分析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全球主要地区光子探测器市场规模分析：2022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全球主要地区光子探测器产量及市场份额（2018-2030年）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全球主要地区光子探测器产量及市场份额预测（2018-2030年）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全球主要地区光子探测器产值及市场份额（2018-2030年）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全球主要地区光子探测器产值及市场份额预测（2018-2030年）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北美市场光子探测器产量、产值及增长率（2018-2030年）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欧洲市场光子探测器产量、产值及增长率（2018-2030年）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中国市场光子探测器产量、产值及增长率（2018-2030年）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日本市场光子探测器产量、产值及增长率（2018-2030年）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东南亚市场光子探测器产量、产值及增长率（2018-2030年）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印度市场光子探测器产量、产值及增长率（2018-2030年）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全球主要地区光子探测器消费展望2022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全球主要地区光子探测器消费量及增长率（2018-2023年）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全球主要地区光子探测器消费量预测（2024-2030年）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中国市场光子探测器消费量、增长率及发展预测（2018-2030年）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北美市场光子探测器消费量、增长率及发展预测（2018-2030年）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欧洲市场光子探测器消费量、增长率及发展预测（2018-2030年）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日本市场光子探测器消费量、增长率及发展预测（2018-2030年）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东南亚市场光子探测器消费量、增长率及发展预测（2018-2030年）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印度市场光子探测器消费量、增长率及发展预测（2018-2030年）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全球光子探测器主要生产商概况分析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重点企业（20）光子探测器产能、产量、产值、价格及毛利率（2018-2023年）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不同类型光子探测器分析</w:t>
      </w:r>
      <w:r>
        <w:rPr>
          <w:rFonts w:hint="eastAsia"/>
        </w:rPr>
        <w:br/>
      </w:r>
      <w:r>
        <w:rPr>
          <w:rFonts w:hint="eastAsia"/>
        </w:rPr>
        <w:t>　　6.1 全球不同类型光子探测器产量（2018-2030年）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全球光子探测器不同类型光子探测器产量及市场份额（2018-2023年）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全球不同类型光子探测器产量预测（2024-2030年）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全球不同类型光子探测器产值（2018-2030年）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全球光子探测器不同类型光子探测器产值及市场份额（2018-2023年）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全球不同类型光子探测器产值预测（2024-2030年）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全球不同类型光子探测器价格走势（2018-2030年）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不同价格区间光子探测器市场份额对比（2018-2023年）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中国不同类型光子探测器产量（2018-2030年）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中国光子探测器不同类型光子探测器产量及市场份额（2018-2023年）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中国不同类型光子探测器产量预测（2024-2030年）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中国不同类型光子探测器产值（2018-2030年）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中国光子探测器不同类型光子探测器产值及市场份额（2018-2023年）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中国不同类型光子探测器产值预测（2024-2030年）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光子探测器上游原料及下游主要应用分析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光子探测器产业链分析</w:t>
      </w:r>
      <w:r>
        <w:rPr>
          <w:rFonts w:hint="eastAsia"/>
        </w:rPr>
        <w:br/>
      </w:r>
      <w:r>
        <w:rPr>
          <w:rFonts w:hint="eastAsia"/>
        </w:rPr>
        <w:t>　　7.2 光子探测器产业上游供应分析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全球不同应用光子探测器消费量、市场份额及增长率（2018-2030年）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全球不同应用光子探测器消费量（2018-2023年）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全球不同应用光子探测器消费量预测（2024-2030年）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中国不同应用光子探测器消费量、市场份额及增长率（2018-2030年）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中国不同应用光子探测器消费量（2018-2023年）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中国不同应用光子探测器消费量预测（2024-2030年）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中国光子探测器产量、消费量、进出口分析及未来趋势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中国光子探测器产量、消费量、进出口分析及未来趋势（2018-2030年）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中国光子探测器进出口贸易趋势</w:t>
      </w:r>
      <w:r>
        <w:rPr>
          <w:rFonts w:hint="eastAsia"/>
        </w:rPr>
        <w:br/>
      </w:r>
      <w:r>
        <w:rPr>
          <w:rFonts w:hint="eastAsia"/>
        </w:rPr>
        <w:t>　　8.3 中国光子探测器主要进口来源</w:t>
      </w:r>
      <w:r>
        <w:rPr>
          <w:rFonts w:hint="eastAsia"/>
        </w:rPr>
        <w:br/>
      </w:r>
      <w:r>
        <w:rPr>
          <w:rFonts w:hint="eastAsia"/>
        </w:rPr>
        <w:t>　　8.4 中国光子探测器主要出口目的地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中国光子探测器主要地区分布</w:t>
      </w:r>
      <w:r>
        <w:rPr>
          <w:rFonts w:hint="eastAsia"/>
        </w:rPr>
        <w:br/>
      </w:r>
      <w:r>
        <w:rPr>
          <w:rFonts w:hint="eastAsia"/>
        </w:rPr>
        <w:t>　　9.1 中国光子探测器生产地区分布</w:t>
      </w:r>
      <w:r>
        <w:rPr>
          <w:rFonts w:hint="eastAsia"/>
        </w:rPr>
        <w:br/>
      </w:r>
      <w:r>
        <w:rPr>
          <w:rFonts w:hint="eastAsia"/>
        </w:rPr>
        <w:t>　　9.2 中国光子探测器消费地区分布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光子探测器技术及相关行业技术发展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光子探测器销售渠道分析及建议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国内市场光子探测器销售渠道</w:t>
      </w:r>
      <w:r>
        <w:rPr>
          <w:rFonts w:hint="eastAsia"/>
        </w:rPr>
        <w:br/>
      </w:r>
      <w:r>
        <w:rPr>
          <w:rFonts w:hint="eastAsia"/>
        </w:rPr>
        <w:t>　　12.2 企业海外光子探测器销售渠道</w:t>
      </w:r>
      <w:r>
        <w:rPr>
          <w:rFonts w:hint="eastAsia"/>
        </w:rPr>
        <w:br/>
      </w:r>
      <w:r>
        <w:rPr>
          <w:rFonts w:hint="eastAsia"/>
        </w:rPr>
        <w:t>　　12.3 光子探测器销售/营销策略建议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按照不同产品类型，光子探测器主要可以分为如下几个类别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不同种类光子探测器增长趋势2022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从不同应用，光子探测器主要包括如下几个方面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不同应用光子探测器消费量（千件）增长趋势2023年VS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光子探测器中国及欧美日等地区政策分析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全球光子探测器主要厂商产量列表（千件）（2018-2023年）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全球光子探测器主要厂商产量市场份额列表（2018-2023年）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全球光子探测器主要厂商产值列表（2018-2023年）（百万美元）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全球光子探测器主要厂商产值市场份额列表（百万美元）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2023年全球主要生产商光子探测器收入排名（百万美元）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全球光子探测器主要厂商产品价格列表（2018-2023年）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中国光子探测器全球光子探测器主要厂商产品价格列表（千件）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中国光子探测器主要厂商产量市场份额列表（2018-2023年）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中国光子探测器主要厂商产值列表（2018-2023年）（百万美元）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中国光子探测器主要厂商产值市场份额列表（2018-2023年）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全球主要厂商光子探测器厂商产地分布及商业化日期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全球主要光子探测器企业采访及观点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全球主要地区光子探测器产值（百万美元）：2022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全球主要地区光子探测器2018-2023年产量市场份额列表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全球主要地区光子探测器产量列表（2024-2030年）（千件）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全球主要地区光子探测器产量份额（2024-2030年）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全球主要地区光子探测器产值列表（2018-2023年）（百万美元）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全球主要地区光子探测器产值份额列表（2018-2023年）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全球主要地区光子探测器消费量列表（2018-2023年）（千件）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全球主要地区光子探测器消费量市场份额列表（2018-2023年）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重点企业（1）光子探测器产能（千件）、产量（千件）、产值（百万美元）、价格及毛利率（2018-2023年）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重点企业（1）光子探测器产品规格及价格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重点企业（2）光子探测器产能（千件）、产量（千件）、产值（百万美元）、价格及毛利率（2018-2023年）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重点企业（2）光子探测器产品规格及价格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重点企业（3）光子探测器产能（千件）、产量（千件）、产值（百万美元）、价格及毛利率（2018-2023年）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重点企业（3）光子探测器产品规格及价格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重点企业（4）光子探测器产能（千件）、产量（千件）、产值（百万美元）、价格及毛利率（2018-2023年）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重点企业（4）光子探测器产品规格及价格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重点企业（5）光子探测器产能（千件）、产量（千件）、产值（百万美元）、价格及毛利率（2018-2023年）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重点企业（5）光子探测器产品规格及价格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重点企业（6）光子探测器产能（千件）、产量（千件）、产值（百万美元）、价格及毛利率（2018-2023年）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重点企业（6）光子探测器产品规格及价格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重点企业（7）光子探测器产能（千件）、产量（千件）、产值（百万美元）、价格及毛利率（2018-2023年）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重点企业（7）光子探测器产品规格及价格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重点企业（8）光子探测器产能（千件）、产量（千件）、产值（百万美元）、价格及毛利率（2018-2023年）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重点企业（8）光子探测器产品规格及价格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重点企业（9）光子探测器产能（千件）、产量（千件）、产值（百万美元）、价格及毛利率（2018-2023年）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重点企业（9）光子探测器产品规格及价格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重点企业（10）光子探测器产品规格、参数及市场应用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重点企业（10）光子探测器产能（千件）、产量（千件）、产值（百万美元）、价格及毛利率（2018-2023年）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重点企业（10）光子探测器产品规格及价格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全球不同产品类型光子探测器产量（2018-2023年）（千件）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全球不同产品类型光子探测器产量市场份额（2018-2023年）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全球不同产品类型光子探测器产量预测（2024-2030年）（千件）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全球不同产品类型光子探测器产量市场份额预测（2018-2023年）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全球不同类型光子探测器产值（百万美元）（2018-2023年）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全球不同类型光子探测器产值市场份额（2018-2023年）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全球不同类型光子探测器产值预测（百万美元）（2024-2030年）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全球不同类型光子探测器产值市场预测份额（2024-2030年）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表96 全球不同价格区间光子探测器市场份额对比（2018-2023年）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中国不同产品类型光子探测器产量（2018-2023年）（千件）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中国不同产品类型光子探测器产量市场份额（2018-2023年）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中国不同产品类型光子探测器产量预测（2024-2030年）（千件）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中国不同产品类型光子探测器产量市场份额预测（2024-2030年）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中国不同产品类型光子探测器产值（2018-2023年）（百万美元）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中国不同产品类型光子探测器产值市场份额（2018-2023年）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中国不同产品类型光子探测器产值预测（2024-2030年）（百万美元）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中国不同产品类型光子探测器产值市场份额预测（2024-2030年）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光子探测器上游原料供应商及联系方式列表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全球不同应用光子探测器消费量（2018-2023年）（千件）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全球不同应用光子探测器消费量市场份额（2018-2023年）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全球不同应用光子探测器消费量预测（2024-2030年）（千件）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全球不同应用光子探测器消费量市场份额预测（2024-2030年）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中国不同应用光子探测器消费量（2018-2023年）（千件）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中国不同应用光子探测器消费量市场份额（2018-2023年）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中国不同应用光子探测器消费量预测（2024-2030年）（千件）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中国不同应用光子探测器消费量市场份额预测（2024-2030年）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中国光子探测器产量、消费量、进出口（2018-2023年）（千件）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中国光子探测器产量、消费量、进出口预测（2024-2030年）（千件）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表116 中国市场光子探测器进出口贸易趋势</w:t>
      </w:r>
      <w:r>
        <w:rPr>
          <w:rFonts w:hint="eastAsia"/>
        </w:rPr>
        <w:br/>
      </w:r>
      <w:r>
        <w:rPr>
          <w:rFonts w:hint="eastAsia"/>
        </w:rPr>
        <w:t>　　表117 中国市场光子探测器主要进口来源</w:t>
      </w:r>
      <w:r>
        <w:rPr>
          <w:rFonts w:hint="eastAsia"/>
        </w:rPr>
        <w:br/>
      </w:r>
      <w:r>
        <w:rPr>
          <w:rFonts w:hint="eastAsia"/>
        </w:rPr>
        <w:t>　　表118 中国市场光子探测器主要出口目的地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中国光子探测器生产地区分布</w:t>
      </w:r>
      <w:r>
        <w:rPr>
          <w:rFonts w:hint="eastAsia"/>
        </w:rPr>
        <w:br/>
      </w:r>
      <w:r>
        <w:rPr>
          <w:rFonts w:hint="eastAsia"/>
        </w:rPr>
        <w:t>　　表121 中国光子探测器消费地区分布</w:t>
      </w:r>
      <w:r>
        <w:rPr>
          <w:rFonts w:hint="eastAsia"/>
        </w:rPr>
        <w:br/>
      </w:r>
      <w:r>
        <w:rPr>
          <w:rFonts w:hint="eastAsia"/>
        </w:rPr>
        <w:t>　　表122 光子探测器行业及市场环境发展趋势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表123 光子探测器产品及技术发展趋势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国内当前及未来光子探测器主要销售模式及销售渠道趋势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欧美日等地区当前及未来光子探测器主要销售模式及销售渠道趋势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光子探测器产品市场定位及目标消费者分析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光子探测器产品图片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2023年全球不同产品类型光子探测器产量市场份额</w:t>
      </w:r>
      <w:r>
        <w:rPr>
          <w:rFonts w:hint="eastAsia"/>
        </w:rPr>
        <w:br/>
      </w:r>
      <w:r>
        <w:rPr>
          <w:rFonts w:hint="eastAsia"/>
        </w:rPr>
        <w:t>　　图3 光电导探测器产品图片</w:t>
      </w:r>
      <w:r>
        <w:rPr>
          <w:rFonts w:hint="eastAsia"/>
        </w:rPr>
        <w:br/>
      </w:r>
      <w:r>
        <w:rPr>
          <w:rFonts w:hint="eastAsia"/>
        </w:rPr>
        <w:t>　　图4 光伏型探测器产品图片</w:t>
      </w:r>
      <w:r>
        <w:rPr>
          <w:rFonts w:hint="eastAsia"/>
        </w:rPr>
        <w:br/>
      </w:r>
      <w:r>
        <w:rPr>
          <w:rFonts w:hint="eastAsia"/>
        </w:rPr>
        <w:t>　　图5 全球产品类型光子探测器消费量市场份额2023年Vs</w:t>
      </w:r>
      <w:r>
        <w:rPr>
          <w:rFonts w:hint="eastAsia"/>
        </w:rPr>
        <w:br/>
      </w:r>
      <w:r>
        <w:rPr>
          <w:rFonts w:hint="eastAsia"/>
        </w:rPr>
        <w:t>　　图6 国防与安全产品图片</w:t>
      </w:r>
      <w:r>
        <w:rPr>
          <w:rFonts w:hint="eastAsia"/>
        </w:rPr>
        <w:br/>
      </w:r>
      <w:r>
        <w:rPr>
          <w:rFonts w:hint="eastAsia"/>
        </w:rPr>
        <w:t>　　图7 医疗保健产品图片</w:t>
      </w:r>
      <w:r>
        <w:rPr>
          <w:rFonts w:hint="eastAsia"/>
        </w:rPr>
        <w:br/>
      </w:r>
      <w:r>
        <w:rPr>
          <w:rFonts w:hint="eastAsia"/>
        </w:rPr>
        <w:t>　　图8 化学品和石化产品图片</w:t>
      </w:r>
      <w:r>
        <w:rPr>
          <w:rFonts w:hint="eastAsia"/>
        </w:rPr>
        <w:br/>
      </w:r>
      <w:r>
        <w:rPr>
          <w:rFonts w:hint="eastAsia"/>
        </w:rPr>
        <w:t>　　图9 消费电子产品图片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全球光子探测器产量及增长率（2018-2030年）（千件）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图12 全球光子探测器产值及增长率（2018-2030年）（百万美元）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中国光子探测器产量及发展趋势（2018-2030年）（千件）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中国光子探测器产值及未来发展趋势（2018-2030年）（百万美元）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全球光子探测器产能、产量、产能利用率及发展趋势（2018-2030年）（千件）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全球光子探测器产量、市场需求量及发展趋势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中国光子探测器产能、产量、产能利用率及发展趋势（2018-2030年）（千件）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中国光子探测器产量、市场需求量及发展趋势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图19 全球光子探测器主要厂商2023年产量市场份额列表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全球光子探测器主要厂商2023年产值市场份额列表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中国市场光子探测器主要厂商2023年产量市场份额列表（2018-2023年）（百万美元）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中国光子探测器主要厂商2023年产量市场份额列表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中国光子探测器主要厂商2023年产值市场份额列表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2023年全球前五及前十大生产商光子探测器市场份额</w:t>
      </w:r>
      <w:r>
        <w:rPr>
          <w:rFonts w:hint="eastAsia"/>
        </w:rPr>
        <w:br/>
      </w:r>
      <w:r>
        <w:rPr>
          <w:rFonts w:hint="eastAsia"/>
        </w:rPr>
        <w:t>　　图25 全球光子探测器第一梯队、第二梯队和第三梯队生产商（品牌）及市场份额（2022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光子探测器全球领先企业SWOT分析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全球主要地区光子探测器消费量市场份额（2022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北美市场光子探测器产量及增长率（2018-2030年）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北美市场光子探测器产值及增长率（2018-2030年）（百万美元）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欧洲市场光子探测器产量及增长率（2018-2030年）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欧洲市场光子探测器产值及增长率（2018-2030年）（百万美元）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中国市场光子探测器产量及增长率（2018-2030年）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中国市场光子探测器产值及增长率（2018-2030年）（百万美元）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日本市场光子探测器产量及增长率（2018-2030年）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日本市场光子探测器产值及增长率（2018-2030年）（百万美元）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东南亚市场光子探测器产量及增长率（2018-2030年）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东南亚市场光子探测器产值及增长率（2018-2030年）（百万美元）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印度市场光子探测器产量及增长率（2018-2030年）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印度市场光子探测器产值及增长率（2018-2030年）（百万美元）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全球主要地区光子探测器消费量市场份额（2022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全球主要地区光子探测器消费量市场份额（2022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中国市场光子探测器消费量、增长率及发展预测（2018-2030年）（千件）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北美市场光子探测器消费量、增长率及发展预测（2018-2030年）（千件）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欧洲市场光子探测器消费量、增长率及发展预测（2018-2030年）（千件）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日本市场光子探测器消费量、增长率及发展预测（2018-2030年）（千件）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东南亚市场光子探测器消费量、增长率及发展预测（2018-2030年）（千件）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印度市场光子探测器消费量、增长率及发展预测（2018-2030年）（千件）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光子探测器产业链图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光子探测器产品价格走势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accd47ddc463c" w:history="1">
        <w:r>
          <w:rPr>
            <w:rStyle w:val="Hyperlink"/>
          </w:rPr>
          <w:t>2024-2030年全球与中国光子探测器行业发展全面调研与未来趋势预测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accd47ddc463c" w:history="1">
        <w:r>
          <w:rPr>
            <w:rStyle w:val="Hyperlink"/>
          </w:rPr>
          <w:t>https://www.20087.com/5/61/GuangZiTanCeQiDeFaZhanQuShi.html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热点：光子探测器的工作原理、超导单光子探测器、单光子激光雷达、光子探测器的工作原理、光电探测器原理、光子探测器上市公司、光学影像测量仪、光子探测器 品牌、单光子探测器工作原理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d8893aeef48bb" w:history="1">
      <w:r>
        <w:rPr>
          <w:rStyle w:val="Hyperlink"/>
        </w:rPr>
        <w:t>2024-2030年全球与中国光子探测器行业发展全面调研与未来趋势预测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uangZiTanCeQiDeFaZhanQuShi.html" TargetMode="External" Id="Ra22accd47ddc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uangZiTanCeQiDeFaZhanQuShi.html" TargetMode="External" Id="Rf22d8893aeef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2023-10-15T02:32:00Z</dcterms:created>
  <dcterms:modified xsi:type="dcterms:W3CDTF">2023-10-15T03:32:00Z</dcterms:modified>
  <dc:subject>2024-2030年全球与中国光子探测器行业发展全面调研与未来趋势预测</dc:subject>
  <dc:title>2024-2030年全球与中国光子探测器行业发展全面调研与未来趋势预测</dc:title>
  <cp:keywords>2024-2030年全球与中国光子探测器行业发展全面调研与未来趋势预测</cp:keywords>
  <dc:description>2024-2030年全球与中国光子探测器行业发展全面调研与未来趋势预测</dc:description>
</cp:coreProperties>
</file>