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2d7fae4942d9" w:history="1">
              <w:r>
                <w:rPr>
                  <w:rStyle w:val="Hyperlink"/>
                </w:rPr>
                <w:t>全球与中国光学真空镀膜机行业现状分析及发展前景研究报告（2025-2031年）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2d7fae4942d9" w:history="1">
              <w:r>
                <w:rPr>
                  <w:rStyle w:val="Hyperlink"/>
                </w:rPr>
                <w:t>全球与中国光学真空镀膜机行业现状分析及发展前景研究报告（2025-2031年）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d2d7fae4942d9" w:history="1">
                <w:r>
                  <w:rPr>
                    <w:rStyle w:val="Hyperlink"/>
                  </w:rPr>
                  <w:t>https://www.20087.com/5/01/GuangXueZhenKongDuMoJiDeQianJing.html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真空镀膜机是用于在光学元件表面沉积超薄透明层的设备，以改善元件的反射、透射和滤光性能。近年来，随着精密加工和薄膜技术的进步，光学真空镀膜机的镀膜精度和均匀性得到了极大提升，能够满足从消费级眼镜片到高精度光学仪器的镀膜需求。</w:t>
      </w:r>
      <w:r>
        <w:rPr>
          <w:rFonts w:hint="eastAsia"/>
        </w:rPr>
        <w:br/>
      </w:r>
      <w:r>
        <w:rPr>
          <w:rFonts w:hint="eastAsia"/>
        </w:rPr>
        <w:t>　　未来，光学真空镀膜机将更加注重多功能性和自动化。多功能性指的是设备将能够处理更多类型的镀膜材料和涂层结构，以适应不同应用场景的光学性能需求。自动化则体现在通过集成机器人手臂和智能控制系统，实现从装载、镀膜到卸载的全流程自动化，提高生产效率和一致性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d2d7fae4942d9" w:history="1">
        <w:r>
          <w:rPr>
            <w:rStyle w:val="Hyperlink"/>
          </w:rPr>
          <w:t>全球与中国光学真空镀膜机行业现状分析及发展前景研究报告（2025-2031年）</w:t>
        </w:r>
      </w:hyperlink>
      <w:r>
        <w:rPr>
          <w:rFonts w:hint="eastAsia"/>
        </w:rPr>
        <w:t>》基于多年行业研究经验，系统分析了光学真空镀膜机产业链、市场规模、需求特征及价格趋势，客观呈现光学真空镀膜机行业现状。报告科学预测了光学真空镀膜机市场前景与发展方向，重点评估了光学真空镀膜机重点企业的竞争格局与品牌影响力，同时挖掘光学真空镀膜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中国光学真空镀膜机概述</w:t>
      </w:r>
      <w:r>
        <w:rPr>
          <w:rFonts w:hint="eastAsia"/>
        </w:rPr>
        <w:br/>
      </w:r>
      <w:r>
        <w:rPr>
          <w:rFonts w:hint="eastAsia"/>
        </w:rPr>
        <w:t>　　第一节 光学真空镀膜机行业定义</w:t>
      </w:r>
      <w:r>
        <w:rPr>
          <w:rFonts w:hint="eastAsia"/>
        </w:rPr>
        <w:br/>
      </w:r>
      <w:r>
        <w:rPr>
          <w:rFonts w:hint="eastAsia"/>
        </w:rPr>
        <w:t>　　第二节 光学真空镀膜机行业发展特性</w:t>
      </w:r>
      <w:r>
        <w:rPr>
          <w:rFonts w:hint="eastAsia"/>
        </w:rPr>
        <w:br/>
      </w:r>
      <w:r>
        <w:rPr>
          <w:rFonts w:hint="eastAsia"/>
        </w:rPr>
        <w:t>　　第三节 光学真空镀膜机产业链分析</w:t>
      </w:r>
      <w:r>
        <w:rPr>
          <w:rFonts w:hint="eastAsia"/>
        </w:rPr>
        <w:br/>
      </w:r>
      <w:r>
        <w:rPr>
          <w:rFonts w:hint="eastAsia"/>
        </w:rPr>
        <w:t>　　第四节 光学真空镀膜机行业生命周期分析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2024-2025年国外主要光学真空镀膜机市场发展概况</w:t>
      </w:r>
      <w:r>
        <w:rPr>
          <w:rFonts w:hint="eastAsia"/>
        </w:rPr>
        <w:br/>
      </w:r>
      <w:r>
        <w:rPr>
          <w:rFonts w:hint="eastAsia"/>
        </w:rPr>
        <w:t>　　第一节 全球光学真空镀膜机市场发展分析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欧盟地区主要国家光学真空镀膜机市场概况</w:t>
      </w:r>
      <w:r>
        <w:rPr>
          <w:rFonts w:hint="eastAsia"/>
        </w:rPr>
        <w:br/>
      </w:r>
      <w:r>
        <w:rPr>
          <w:rFonts w:hint="eastAsia"/>
        </w:rPr>
        <w:t>　　第三节 北美地区光学真空镀膜机市场概况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亚洲地区主要国家光学真空镀膜机市场概况</w:t>
      </w:r>
      <w:r>
        <w:rPr>
          <w:rFonts w:hint="eastAsia"/>
        </w:rPr>
        <w:br/>
      </w:r>
      <w:r>
        <w:rPr>
          <w:rFonts w:hint="eastAsia"/>
        </w:rPr>
        <w:t>　　第五节 全球光学真空镀膜机市场发展预测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2024-2025年中国光学真空镀膜机发展环境分析</w:t>
      </w:r>
      <w:r>
        <w:rPr>
          <w:rFonts w:hint="eastAsia"/>
        </w:rPr>
        <w:br/>
      </w:r>
      <w:r>
        <w:rPr>
          <w:rFonts w:hint="eastAsia"/>
        </w:rPr>
        <w:t>　　第一节 光学真空镀膜机行业经济环境分析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光学真空镀膜机行业相关政策、标准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光学真空镀膜机行业相关发展规划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中国光学真空镀膜机技术发展分析</w:t>
      </w:r>
      <w:r>
        <w:rPr>
          <w:rFonts w:hint="eastAsia"/>
        </w:rPr>
        <w:br/>
      </w:r>
      <w:r>
        <w:rPr>
          <w:rFonts w:hint="eastAsia"/>
        </w:rPr>
        <w:t>　　第一节 当前光学真空镀膜机技术发展现状分析</w:t>
      </w:r>
      <w:r>
        <w:rPr>
          <w:rFonts w:hint="eastAsia"/>
        </w:rPr>
        <w:br/>
      </w:r>
      <w:r>
        <w:rPr>
          <w:rFonts w:hint="eastAsia"/>
        </w:rPr>
        <w:t>　　第二节 光学真空镀膜机生产中需注意的问题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光学真空镀膜机行业主要技术发展趋势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光学真空镀膜机市场特性分析</w:t>
      </w:r>
      <w:r>
        <w:rPr>
          <w:rFonts w:hint="eastAsia"/>
        </w:rPr>
        <w:br/>
      </w:r>
      <w:r>
        <w:rPr>
          <w:rFonts w:hint="eastAsia"/>
        </w:rPr>
        <w:t>　　第一节 光学真空镀膜机行业集中度分析</w:t>
      </w:r>
      <w:r>
        <w:rPr>
          <w:rFonts w:hint="eastAsia"/>
        </w:rPr>
        <w:br/>
      </w:r>
      <w:r>
        <w:rPr>
          <w:rFonts w:hint="eastAsia"/>
        </w:rPr>
        <w:t>　　第二节 光学真空镀膜机行业SWOT分析</w:t>
      </w:r>
      <w:r>
        <w:rPr>
          <w:rFonts w:hint="eastAsia"/>
        </w:rPr>
        <w:br/>
      </w:r>
      <w:r>
        <w:rPr>
          <w:rFonts w:hint="eastAsia"/>
        </w:rPr>
        <w:t>　　　　一、光学真空镀膜机行业优势</w:t>
      </w:r>
      <w:r>
        <w:rPr>
          <w:rFonts w:hint="eastAsia"/>
        </w:rPr>
        <w:br/>
      </w:r>
      <w:r>
        <w:rPr>
          <w:rFonts w:hint="eastAsia"/>
        </w:rPr>
        <w:t>　　　　二、光学真空镀膜机行业劣势</w:t>
      </w:r>
      <w:r>
        <w:rPr>
          <w:rFonts w:hint="eastAsia"/>
        </w:rPr>
        <w:br/>
      </w:r>
      <w:r>
        <w:rPr>
          <w:rFonts w:hint="eastAsia"/>
        </w:rPr>
        <w:t>　　　　三、光学真空镀膜机行业机会</w:t>
      </w:r>
      <w:r>
        <w:rPr>
          <w:rFonts w:hint="eastAsia"/>
        </w:rPr>
        <w:br/>
      </w:r>
      <w:r>
        <w:rPr>
          <w:rFonts w:hint="eastAsia"/>
        </w:rPr>
        <w:t>　　　　四、光学真空镀膜机行业风险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中国光学真空镀膜机发展现状</w:t>
      </w:r>
      <w:r>
        <w:rPr>
          <w:rFonts w:hint="eastAsia"/>
        </w:rPr>
        <w:br/>
      </w:r>
      <w:r>
        <w:rPr>
          <w:rFonts w:hint="eastAsia"/>
        </w:rPr>
        <w:t>　　第一节 中国光学真空镀膜机市场现状分析</w:t>
      </w:r>
      <w:r>
        <w:rPr>
          <w:rFonts w:hint="eastAsia"/>
        </w:rPr>
        <w:br/>
      </w:r>
      <w:r>
        <w:rPr>
          <w:rFonts w:hint="eastAsia"/>
        </w:rPr>
        <w:t>　　第二节 中国光学真空镀膜机行业产量情况分析及预测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一、光学真空镀膜机总体产能规模</w:t>
      </w:r>
      <w:r>
        <w:rPr>
          <w:rFonts w:hint="eastAsia"/>
        </w:rPr>
        <w:br/>
      </w:r>
      <w:r>
        <w:rPr>
          <w:rFonts w:hint="eastAsia"/>
        </w:rPr>
        <w:t>　　　　二、光学真空镀膜机生产区域分布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三、2020-2025年中国光学真空镀膜机产量统计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四、2025-2031年中国光学真空镀膜机产量预测</w:t>
      </w:r>
      <w:r>
        <w:rPr>
          <w:rFonts w:hint="eastAsia"/>
        </w:rPr>
        <w:br/>
      </w:r>
      <w:r>
        <w:rPr>
          <w:rFonts w:hint="eastAsia"/>
        </w:rPr>
        <w:t>　　第三节 中国光学真空镀膜机市场需求分析及预测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一、中国光学真空镀膜机市场需求特点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二、2020-2025年中国光学真空镀膜机市场需求量统计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三、2025-2031年中国光学真空镀膜机市场需求量预测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中国光学真空镀膜机价格趋势分析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一、2020-2025年中国光学真空镀膜机市场价格趋势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二、2025-2031年中国光学真空镀膜机市场价格走势预测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2020-2025年光学真空镀膜机行业经济运行状况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2020-2025年中国光学真空镀膜机行业盈利能力分析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2020-2025年中国光学真空镀膜机行业发展能力分析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2020-2025年光学真空镀膜机行业偿债能力分析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2020-2025年光学真空镀膜机制造企业数量分析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光学真空镀膜机行业上、下游市场分析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光学真空镀膜机行业上游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光学真空镀膜机行业下游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中国光学真空镀膜机行业重点地区发展分析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光学真空镀膜机行业重点区域市场结构调研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**地区光学真空镀膜机市场发展分析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**地区光学真空镀膜机市场发展分析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**地区光学真空镀膜机市场发展分析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**地区光学真空镀膜机市场发展分析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**地区光学真空镀膜机市场发展分析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2020-2025年中国光学真空镀膜机进出口分析</w:t>
      </w:r>
      <w:r>
        <w:rPr>
          <w:rFonts w:hint="eastAsia"/>
        </w:rPr>
        <w:br/>
      </w:r>
      <w:r>
        <w:rPr>
          <w:rFonts w:hint="eastAsia"/>
        </w:rPr>
        <w:t>　　第一节 光学真空镀膜机进口情况分析</w:t>
      </w:r>
      <w:r>
        <w:rPr>
          <w:rFonts w:hint="eastAsia"/>
        </w:rPr>
        <w:br/>
      </w:r>
      <w:r>
        <w:rPr>
          <w:rFonts w:hint="eastAsia"/>
        </w:rPr>
        <w:t>　　第二节 光学真空镀膜机出口情况分析</w:t>
      </w:r>
      <w:r>
        <w:rPr>
          <w:rFonts w:hint="eastAsia"/>
        </w:rPr>
        <w:br/>
      </w:r>
      <w:r>
        <w:rPr>
          <w:rFonts w:hint="eastAsia"/>
        </w:rPr>
        <w:t>　　第三节 影响光学真空镀膜机进出口因素分析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光学真空镀膜机行业重点企业竞争力分析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光学真空镀膜机行业企业经营策略研究分析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光学真空镀膜机企业多样化经营策略分析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一、光学真空镀膜机企业多样化经营情况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二、现行光学真空镀膜机行业多样化经营的方向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大型光学真空镀膜机企业集团未来发展策略分析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对中小光学真空镀膜机企业生产经营的建议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光学真空镀膜机行业投资风险预警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影响光学真空镀膜机行业发展的主要因素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一、2025年影响光学真空镀膜机行业运行的有利因素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二、2025年影响光学真空镀膜机行业运行的稳定因素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三、2025年影响光学真空镀膜机行业运行的不利因素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四、2025年中国光学真空镀膜机行业发展面临的挑战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五、2025年中国光学真空镀膜机行业发展面临的机遇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光学真空镀膜机行业投资风险预警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一、光学真空镀膜机行业市场风险预测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二、光学真空镀膜机行业政策风险预测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三、光学真空镀膜机行业经营风险预测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四、光学真空镀膜机行业技术风险预测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五、光学真空镀膜机行业竞争风险预测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六、光学真空镀膜机行业其他风险预测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光学真空镀膜机投资建议</w:t>
      </w:r>
      <w:r>
        <w:rPr>
          <w:rFonts w:hint="eastAsia"/>
        </w:rPr>
        <w:br/>
      </w:r>
      <w:r>
        <w:rPr>
          <w:rFonts w:hint="eastAsia"/>
        </w:rPr>
        <w:t>　　第一节 2025年光学真空镀膜机市场前景分析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2025年光学真空镀膜机发展趋势预测</w:t>
      </w:r>
      <w:r>
        <w:rPr>
          <w:rFonts w:hint="eastAsia"/>
        </w:rPr>
        <w:br/>
      </w:r>
      <w:r>
        <w:rPr>
          <w:rFonts w:hint="eastAsia"/>
        </w:rPr>
        <w:t>　　第三节 光学真空镀膜机行业投资进入壁垒分析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光学真空镀膜机行业类别</w:t>
      </w:r>
      <w:r>
        <w:rPr>
          <w:rFonts w:hint="eastAsia"/>
        </w:rPr>
        <w:br/>
      </w:r>
      <w:r>
        <w:rPr>
          <w:rFonts w:hint="eastAsia"/>
        </w:rPr>
        <w:t>　　图表 光学真空镀膜机行业产业链调研</w:t>
      </w:r>
      <w:r>
        <w:rPr>
          <w:rFonts w:hint="eastAsia"/>
        </w:rPr>
        <w:br/>
      </w:r>
      <w:r>
        <w:rPr>
          <w:rFonts w:hint="eastAsia"/>
        </w:rPr>
        <w:t>　　图表 光学真空镀膜机行业现状</w:t>
      </w:r>
      <w:r>
        <w:rPr>
          <w:rFonts w:hint="eastAsia"/>
        </w:rPr>
        <w:br/>
      </w:r>
      <w:r>
        <w:rPr>
          <w:rFonts w:hint="eastAsia"/>
        </w:rPr>
        <w:t>　　图表 光学真空镀膜机行业标准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2024年中国光学真空镀膜机行业产能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2019-2024年中国光学真空镀膜机行业产量统计</w:t>
      </w:r>
      <w:r>
        <w:rPr>
          <w:rFonts w:hint="eastAsia"/>
        </w:rPr>
        <w:br/>
      </w:r>
      <w:r>
        <w:rPr>
          <w:rFonts w:hint="eastAsia"/>
        </w:rPr>
        <w:t>　　图表 光学真空镀膜机行业动态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2019-2024年中国光学真空镀膜机市场需求量</w:t>
      </w:r>
      <w:r>
        <w:rPr>
          <w:rFonts w:hint="eastAsia"/>
        </w:rPr>
        <w:br/>
      </w:r>
      <w:r>
        <w:rPr>
          <w:rFonts w:hint="eastAsia"/>
        </w:rPr>
        <w:t>　　图表 2024年中国光学真空镀膜机行业需求区域调研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2019-2024年中国光学真空镀膜机行情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2019-2024年中国光学真空镀膜机行业企业数量统计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**地区光学真空镀膜机市场规模</w:t>
      </w:r>
      <w:r>
        <w:rPr>
          <w:rFonts w:hint="eastAsia"/>
        </w:rPr>
        <w:br/>
      </w:r>
      <w:r>
        <w:rPr>
          <w:rFonts w:hint="eastAsia"/>
        </w:rPr>
        <w:t>　　图表 **地区光学真空镀膜机行业市场需求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**地区光学真空镀膜机市场调研</w:t>
      </w:r>
      <w:r>
        <w:rPr>
          <w:rFonts w:hint="eastAsia"/>
        </w:rPr>
        <w:br/>
      </w:r>
      <w:r>
        <w:rPr>
          <w:rFonts w:hint="eastAsia"/>
        </w:rPr>
        <w:t>　　图表 **地区光学真空镀膜机行业市场需求分析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**地区光学真空镀膜机市场规模</w:t>
      </w:r>
      <w:r>
        <w:rPr>
          <w:rFonts w:hint="eastAsia"/>
        </w:rPr>
        <w:br/>
      </w:r>
      <w:r>
        <w:rPr>
          <w:rFonts w:hint="eastAsia"/>
        </w:rPr>
        <w:t>　　图表 **地区光学真空镀膜机行业市场需求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**地区光学真空镀膜机市场调研</w:t>
      </w:r>
      <w:r>
        <w:rPr>
          <w:rFonts w:hint="eastAsia"/>
        </w:rPr>
        <w:br/>
      </w:r>
      <w:r>
        <w:rPr>
          <w:rFonts w:hint="eastAsia"/>
        </w:rPr>
        <w:t>　　图表 **地区光学真空镀膜机行业市场需求分析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光学真空镀膜机行业竞争对手分析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光学真空镀膜机重点企业（三）成长能力情况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2025-2031年中国光学真空镀膜机行业产能预测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2025-2031年中国光学真空镀膜机行业产量预测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2025-2031年中国光学真空镀膜机市场需求预测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2025-2031年中国光学真空镀膜机行业市场规模预测</w:t>
      </w:r>
      <w:r>
        <w:rPr>
          <w:rFonts w:hint="eastAsia"/>
        </w:rPr>
        <w:br/>
      </w:r>
      <w:r>
        <w:rPr>
          <w:rFonts w:hint="eastAsia"/>
        </w:rPr>
        <w:t>　　图表 光学真空镀膜机行业准入条件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2025-2031年中国光学真空镀膜机市场前景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2025-2031年中国光学真空镀膜机行业信息化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2025-2031年中国光学真空镀膜机行业风险分析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2025-2031年中国光学真空镀膜机行业发展趋势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2d7fae4942d9" w:history="1">
        <w:r>
          <w:rPr>
            <w:rStyle w:val="Hyperlink"/>
          </w:rPr>
          <w:t>全球与中国光学真空镀膜机行业现状分析及发展前景研究报告（2025-2031年）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d2d7fae4942d9" w:history="1">
        <w:r>
          <w:rPr>
            <w:rStyle w:val="Hyperlink"/>
          </w:rPr>
          <w:t>https://www.20087.com/5/01/GuangXueZhenKongDuMoJiDeQianJing.html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机器多少钱一台、光学真空镀膜机工作原理、街上手机20元纳米镀膜如何去除、光学真空镀膜机各组成部分的作用是什么?、真空镀膜机报价、光学真空镀膜机构造、电子枪镀膜机、光学真空镀膜机有那3大部分组成的、二手真空光学玻璃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1f05e4d294a0a" w:history="1">
      <w:r>
        <w:rPr>
          <w:rStyle w:val="Hyperlink"/>
        </w:rPr>
        <w:t>全球与中国光学真空镀膜机行业现状分析及发展前景研究报告（2025-2031年）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angXueZhenKongDuMoJiDeQianJing.html" TargetMode="External" Id="R2a0d2d7fae49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angXueZhenKongDuMoJiDeQianJing.html" TargetMode="External" Id="R38a1f05e4d29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2025-03-01T06:26:00Z</dcterms:created>
  <dcterms:modified xsi:type="dcterms:W3CDTF">2025-03-01T07:26:00Z</dcterms:modified>
  <dc:subject>全球与中国光学真空镀膜机行业现状分析及发展前景研究报告（2025-2031年）</dc:subject>
  <dc:title>全球与中国光学真空镀膜机行业现状分析及发展前景研究报告（2025-2031年）</dc:title>
  <cp:keywords>全球与中国光学真空镀膜机行业现状分析及发展前景研究报告（2025-2031年）</cp:keywords>
  <dc:description>全球与中国光学真空镀膜机行业现状分析及发展前景研究报告（2025-2031年）</dc:description>
</cp:coreProperties>
</file>