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3829859b34941" w:history="1">
              <w:r>
                <w:rPr>
                  <w:rStyle w:val="Hyperlink"/>
                </w:rPr>
                <w:t>2024-2030年中国光栅尺位移传感器行业研究分析与市场前景报告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3829859b34941" w:history="1">
              <w:r>
                <w:rPr>
                  <w:rStyle w:val="Hyperlink"/>
                </w:rPr>
                <w:t>2024-2030年中国光栅尺位移传感器行业研究分析与市场前景报告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3829859b34941" w:history="1">
                <w:r>
                  <w:rPr>
                    <w:rStyle w:val="Hyperlink"/>
                  </w:rPr>
                  <w:t>https://www.20087.com/5/81/GuangZhaChiWeiYiChuanGanQiDeXianZhuangYuFaZhanQianJing.html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尺位移传感器是一种高精度测量位移的设备，广泛应用于机床、测量仪器和自动化设备中。近年来，随着精密制造业和自动化水平的提升，对高精度位移测量的需求日益增加，推动了光栅尺位移传感器的技术革新。现代光栅尺位移传感器不仅提高了分辨率和测量速度，还增强了抗干扰能力和稳定性，能够在恶劣环境下保持准确测量。</w:t>
      </w:r>
      <w:r>
        <w:rPr>
          <w:rFonts w:hint="eastAsia"/>
        </w:rPr>
        <w:br/>
      </w:r>
      <w:r>
        <w:rPr>
          <w:rFonts w:hint="eastAsia"/>
        </w:rPr>
        <w:t>　　未来，光栅尺位移传感器将更加侧重于智能化和微型化。集成传感器网络和智能诊断系统将使设备能够自我校准和诊断，减少维护成本，提高生产效率。同时，随着微机电系统(MEMS)技术的发展，光栅尺位移传感器将变得更小巧，适用于更多便携式和嵌入式应用。此外，无线通信技术的集成将促进传感器网络的形成，实现远程监控和数据采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3829859b34941" w:history="1">
        <w:r>
          <w:rPr>
            <w:rStyle w:val="Hyperlink"/>
          </w:rPr>
          <w:t>2024-2030年中国光栅尺位移传感器行业研究分析与市场前景报告</w:t>
        </w:r>
      </w:hyperlink>
      <w:r>
        <w:rPr>
          <w:rFonts w:hint="eastAsia"/>
        </w:rPr>
        <w:t>》全面分析了我国光栅尺位移传感器行业的现状、市场需求、市场规模以及价格动态，探讨了光栅尺位移传感器产业链的结构与发展。光栅尺位移传感器报告对光栅尺位移传感器细分市场进行了剖析，同时基于科学数据，对光栅尺位移传感器市场前景及发展趋势进行了预测。报告还聚焦光栅尺位移传感器重点企业，并对其品牌影响力、市场竞争力以及行业集中度进行了评估。光栅尺位移传感器报告为投资者、产业链相关企业及政府决策部门提供了专业、客观的参考，是了解和把握光栅尺位移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光栅尺位移传感器行业界定及应用</w:t>
      </w:r>
      <w:r>
        <w:rPr>
          <w:rFonts w:hint="eastAsia"/>
        </w:rPr>
        <w:br/>
      </w:r>
      <w:r>
        <w:rPr>
          <w:rFonts w:hint="eastAsia"/>
        </w:rPr>
        <w:t>　　第一节 光栅尺位移传感器行业定义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光栅尺位移传感器主要应用领域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2023-2024年全球光栅尺位移传感器行业发展状况分析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2019-2024年全球光栅尺位移传感器行业运行概况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2019-2024年全球光栅尺位移传感器行业市场规模分析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全球主要地区光栅尺位移传感器行业运行情况分析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2024-2030年全球光栅尺位移传感器行业发展趋势预测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2023-2024年中国光栅尺位移传感器发展环境分析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光栅尺位移传感器行业相关政策、标准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光栅尺位移传感器行业相关发展规划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中国光栅尺位移传感器行业现状调研分析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中国光栅尺位移传感器行业发展现状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一、2023-2024年光栅尺位移传感器行业品牌发展现状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二、2023-2024年光栅尺位移传感器行业需求市场现状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三、2023-2024年光栅尺位移传感器市场需求层次分析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四、2023-2024年中国光栅尺位移传感器市场走向分析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中国光栅尺位移传感器产品技术分析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一、2023-2024年光栅尺位移传感器产品技术变化特点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二、2023-2024年光栅尺位移传感器产品市场的新技术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三、2023-2024年光栅尺位移传感器产品市场现状分析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中国光栅尺位移传感器行业存在的问题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一、2023-2024年光栅尺位移传感器产品市场存在的主要问题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二、2023-2024年国内光栅尺位移传感器产品市场的三大瓶颈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三、2023-2024年光栅尺位移传感器产品市场遭遇的规模难题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对中国光栅尺位移传感器市场的分析及思考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一、光栅尺位移传感器市场特点</w:t>
      </w:r>
      <w:r>
        <w:rPr>
          <w:rFonts w:hint="eastAsia"/>
        </w:rPr>
        <w:br/>
      </w:r>
      <w:r>
        <w:rPr>
          <w:rFonts w:hint="eastAsia"/>
        </w:rPr>
        <w:t>　　　　二、光栅尺位移传感器市场分析</w:t>
      </w:r>
      <w:r>
        <w:rPr>
          <w:rFonts w:hint="eastAsia"/>
        </w:rPr>
        <w:br/>
      </w:r>
      <w:r>
        <w:rPr>
          <w:rFonts w:hint="eastAsia"/>
        </w:rPr>
        <w:t>　　　　三、光栅尺位移传感器市场变化的方向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四、中国光栅尺位移传感器行业发展的新思路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五、对中国光栅尺位移传感器行业发展的思考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中国光栅尺位移传感器行业市场供需现状调研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中国光栅尺位移传感器市场现状分析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中国光栅尺位移传感器产量分析及预测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一、光栅尺位移传感器总体产能规模</w:t>
      </w:r>
      <w:r>
        <w:rPr>
          <w:rFonts w:hint="eastAsia"/>
        </w:rPr>
        <w:br/>
      </w:r>
      <w:r>
        <w:rPr>
          <w:rFonts w:hint="eastAsia"/>
        </w:rPr>
        <w:t>　　　　二、光栅尺位移传感器生产区域分布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三、2019-2024年中国光栅尺位移传感器产量统计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四、2024-2030年中国光栅尺位移传感器产量预测</w:t>
      </w:r>
      <w:r>
        <w:rPr>
          <w:rFonts w:hint="eastAsia"/>
        </w:rPr>
        <w:br/>
      </w:r>
      <w:r>
        <w:rPr>
          <w:rFonts w:hint="eastAsia"/>
        </w:rPr>
        <w:t>　　第三节 中国光栅尺位移传感器市场需求分析及预测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一、中国光栅尺位移传感器市场需求特点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二、2019-2024年中国光栅尺位移传感器市场需求量统计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三、2024-2030年中国光栅尺位移传感器市场需求量预测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中国光栅尺位移传感器价格趋势分析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一、2019-2024年中国光栅尺位移传感器市场价格趋势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二、2024-2030年中国光栅尺位移传感器市场价格走势预测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中国光栅尺位移传感器进出口分析</w:t>
      </w:r>
      <w:r>
        <w:rPr>
          <w:rFonts w:hint="eastAsia"/>
        </w:rPr>
        <w:br/>
      </w:r>
      <w:r>
        <w:rPr>
          <w:rFonts w:hint="eastAsia"/>
        </w:rPr>
        <w:t>　　第一节 光栅尺位移传感器进口情况分析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光栅尺位移传感器出口情况分析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影响光栅尺位移传感器进出口因素分析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中国光栅尺位移传感器行业主要指标监测分析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2019-2024年中国光栅尺位移传感器行业规模情况分析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2019-2024年中国光栅尺位移传感器行业财务能力分析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光栅尺位移传感器行业细分产品调研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光栅尺位移传感器细分产品结构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光栅尺位移传感器行业上下游发展情况分析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光栅尺位移传感器行业上游产业发展分析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光栅尺位移传感器行业下游产业发展分析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中国光栅尺位移传感器行业重点地区发展分析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光栅尺位移传感器行业重点区域市场结构调研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**地区光栅尺位移传感器市场容量分析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**地区光栅尺位移传感器市场容量分析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**地区光栅尺位移传感器市场容量分析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**地区光栅尺位移传感器市场容量分析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**地区光栅尺位移传感器市场容量分析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光栅尺位移传感器行业重点企业竞争力分析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三、企业光栅尺位移传感器经营状况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三、企业光栅尺位移传感器经营状况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三、企业光栅尺位移传感器经营状况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三、企业光栅尺位移传感器经营状况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三、企业光栅尺位移传感器经营状况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三、企业光栅尺位移传感器经营状况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光栅尺位移传感器行业企业经营策略研究分析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光栅尺位移传感器企业多样化经营策略分析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一、光栅尺位移传感器企业多样化经营情况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二、现行光栅尺位移传感器行业多样化经营的方向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大型光栅尺位移传感器企业集团未来发展策略分析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对中小光栅尺位移传感器企业生产经营的建议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光栅尺位移传感器行业前景及投资风险预警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2024年光栅尺位移传感器市场前景分析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2024年光栅尺位移传感器行业发展趋势预测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影响光栅尺位移传感器行业发展的主要因素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一、2024年影响光栅尺位移传感器行业运行的有利因素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二、2024年影响光栅尺位移传感器行业运行的稳定因素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三、2024年影响光栅尺位移传感器行业运行的不利因素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四、2024年中国光栅尺位移传感器行业发展面临的挑战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五、2024年中国光栅尺位移传感器行业发展面临的机遇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光栅尺位移传感器行业投资风险预警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一、光栅尺位移传感器行业市场风险预测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二、光栅尺位移传感器行业政策风险预测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三、光栅尺位移传感器行业经营风险预测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四、光栅尺位移传感器行业技术风险预测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五、光栅尺位移传感器行业竞争风险预测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六、光栅尺位移传感器行业其他风险预测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光栅尺位移传感器投资建议</w:t>
      </w:r>
      <w:r>
        <w:rPr>
          <w:rFonts w:hint="eastAsia"/>
        </w:rPr>
        <w:br/>
      </w:r>
      <w:r>
        <w:rPr>
          <w:rFonts w:hint="eastAsia"/>
        </w:rPr>
        <w:t>　　第一节 光栅尺位移传感器行业投资环境分析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光栅尺位移传感器行业投资进入壁垒分析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光栅尺位移传感器行业历程</w:t>
      </w:r>
      <w:r>
        <w:rPr>
          <w:rFonts w:hint="eastAsia"/>
        </w:rPr>
        <w:br/>
      </w:r>
      <w:r>
        <w:rPr>
          <w:rFonts w:hint="eastAsia"/>
        </w:rPr>
        <w:t>　　图表 光栅尺位移传感器行业生命周期</w:t>
      </w:r>
      <w:r>
        <w:rPr>
          <w:rFonts w:hint="eastAsia"/>
        </w:rPr>
        <w:br/>
      </w:r>
      <w:r>
        <w:rPr>
          <w:rFonts w:hint="eastAsia"/>
        </w:rPr>
        <w:t>　　图表 光栅尺位移传感器行业产业链分析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2019-2024年光栅尺位移传感器行业市场容量分析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2024年中国光栅尺位移传感器行业需求领域分布格局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2024年中国光栅尺位移传感器进口国家及地区分析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2024年中国光栅尺位移传感器出口国家及地区分析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2019-2024年中国光栅尺位移传感器行业企业平均规模情况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**地区光栅尺位移传感器市场规模及增长情况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**地区光栅尺位移传感器行业市场需求情况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**地区光栅尺位移传感器市场规模及增长情况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**地区光栅尺位移传感器行业市场需求情况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**地区光栅尺位移传感器市场规模及增长情况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**地区光栅尺位移传感器行业市场需求情况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**地区光栅尺位移传感器市场规模及增长情况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**地区光栅尺位移传感器行业市场需求情况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光栅尺位移传感器重点企业（三）成长能力情况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2024-2030年中国光栅尺位移传感器行业产能预测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2024-2030年中国光栅尺位移传感器行业产量预测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2024-2030年中国光栅尺位移传感器市场需求量预测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2024-2030年中国光栅尺位移传感器行业供需平衡预测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2024-2030年中国光栅尺位移传感器行业市场容量预测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2024-2030年中国光栅尺位移传感器行业市场规模预测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2024年中国光栅尺位移传感器市场前景分析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2024年中国光栅尺位移传感器发展趋势预测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3829859b34941" w:history="1">
        <w:r>
          <w:rPr>
            <w:rStyle w:val="Hyperlink"/>
          </w:rPr>
          <w:t>2024-2030年中国光栅尺位移传感器行业研究分析与市场前景报告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3829859b34941" w:history="1">
        <w:r>
          <w:rPr>
            <w:rStyle w:val="Hyperlink"/>
          </w:rPr>
          <w:t>https://www.20087.com/5/81/GuangZhaChiWeiYiChuanGanQiDeXianZhuangYuFaZhanQianJing.html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1c413889d4b31" w:history="1">
      <w:r>
        <w:rPr>
          <w:rStyle w:val="Hyperlink"/>
        </w:rPr>
        <w:t>2024-2030年中国光栅尺位移传感器行业研究分析与市场前景报告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uangZhaChiWeiYiChuanGanQiDeXianZhuangYuFaZhanQianJing.html" TargetMode="External" Id="R8583829859b3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uangZhaChiWeiYiChuanGanQiDeXianZhuangYuFaZhanQianJing.html" TargetMode="External" Id="R7d81c413889d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2024-05-17T08:36:00Z</dcterms:created>
  <dcterms:modified xsi:type="dcterms:W3CDTF">2024-05-17T09:36:00Z</dcterms:modified>
  <dc:subject>2024-2030年中国光栅尺位移传感器行业研究分析与市场前景报告</dc:subject>
  <dc:title>2024-2030年中国光栅尺位移传感器行业研究分析与市场前景报告</dc:title>
  <cp:keywords>2024-2030年中国光栅尺位移传感器行业研究分析与市场前景报告</cp:keywords>
  <dc:description>2024-2030年中国光栅尺位移传感器行业研究分析与市场前景报告</dc:description>
</cp:coreProperties>
</file>