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eba231a6d416d" w:history="1">
              <w:r>
                <w:rPr>
                  <w:rStyle w:val="Hyperlink"/>
                </w:rPr>
                <w:t>2025-2031年全球与中国光电直读光谱仪发展现状及市场前景预测报告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eba231a6d416d" w:history="1">
              <w:r>
                <w:rPr>
                  <w:rStyle w:val="Hyperlink"/>
                </w:rPr>
                <w:t>2025-2031年全球与中国光电直读光谱仪发展现状及市场前景预测报告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eba231a6d416d" w:history="1">
                <w:r>
                  <w:rPr>
                    <w:rStyle w:val="Hyperlink"/>
                  </w:rPr>
                  <w:t>https://www.20087.com/5/31/GuangDianZhiDuGuangPuYiShiChangXianZhuangHeQianJing.html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光电直读光谱仪（Optical Emission Spectrometer, OES）是一种用于金属和合金元素分析的精密仪器。它通过激发样品产生光谱，然后分析光谱中的特征谱线，以确定材料的化学成分。OES广泛应用于冶金、机械制造、航空航天和质量控制领域，提供快速、准确的分析结果。</w:t>
      </w:r>
      <w:r>
        <w:rPr>
          <w:rFonts w:hint="eastAsia"/>
        </w:rPr>
        <w:br/>
      </w:r>
      <w:r>
        <w:rPr>
          <w:rFonts w:hint="eastAsia"/>
        </w:rPr>
        <w:t>　　光电直读光谱仪的未来将更加聚焦于分析速度和精度的提升。新型光源和探测器技术的应用将提高光谱分辨率，减少分析时间，实现更复杂样品的快速检测。同时，便携式和现场适用的OES设备将满足现场快速检测的需求，减少样品处理时间和成本。此外，物联网和大数据技术的集成将实现远程监控和数据分析，提高实验室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eba231a6d416d" w:history="1">
        <w:r>
          <w:rPr>
            <w:rStyle w:val="Hyperlink"/>
          </w:rPr>
          <w:t>2025-2031年全球与中国光电直读光谱仪发展现状及市场前景预测报告</w:t>
        </w:r>
      </w:hyperlink>
      <w:r>
        <w:rPr>
          <w:rFonts w:hint="eastAsia"/>
        </w:rPr>
        <w:t>》系统分析了光电直读光谱仪行业的市场规模、供需状况及竞争格局，重点解读了重点光电直读光谱仪企业的经营表现。报告结合光电直读光谱仪技术现状与未来方向，科学预测了行业发展趋势，并通过SWOT分析揭示了光电直读光谱仪市场机遇与潜在风险。市场调研网发布的《</w:t>
      </w:r>
      <w:hyperlink r:id="R398eba231a6d416d" w:history="1">
        <w:r>
          <w:rPr>
            <w:rStyle w:val="Hyperlink"/>
          </w:rPr>
          <w:t>2025-2031年全球与中国光电直读光谱仪发展现状及市场前景预测报告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光电直读光谱仪市场概述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按照不同产品类型，光电直读光谱仪主要可以分为如下几个类别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全球不同产品类型光电直读光谱仪销售额增长趋势2020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从不同应用，光电直读光谱仪主要包括如下几个方面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全球不同应用光电直读光谱仪销售额增长趋势2020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金属行业</w:t>
      </w:r>
      <w:r>
        <w:rPr>
          <w:rFonts w:hint="eastAsia"/>
        </w:rPr>
        <w:br/>
      </w:r>
      <w:r>
        <w:rPr>
          <w:rFonts w:hint="eastAsia"/>
        </w:rPr>
        <w:t>　　　　1.3.3 采矿行业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光电直读光谱仪行业背景、发展历史、现状及趋势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光电直读光谱仪行业目前现状分析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光电直读光谱仪发展趋势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全球光电直读光谱仪总体规模分析</w:t>
      </w:r>
      <w:r>
        <w:rPr>
          <w:rFonts w:hint="eastAsia"/>
        </w:rPr>
        <w:br/>
      </w:r>
      <w:r>
        <w:rPr>
          <w:rFonts w:hint="eastAsia"/>
        </w:rPr>
        <w:t>　　2.1 全球光电直读光谱仪供需现状及预测（2020-2031）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全球光电直读光谱仪产能、产量、产能利用率及发展趋势（2020-2031）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全球光电直读光谱仪产量、需求量及发展趋势（2020-2031）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全球主要地区光电直读光谱仪产量及发展趋势（2020-2031）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全球主要地区光电直读光谱仪产量（2020-2025）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全球主要地区光电直读光谱仪产量（2025-2031）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全球主要地区光电直读光谱仪产量市场份额（2020-2031）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中国光电直读光谱仪供需现状及预测（2020-2031）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中国光电直读光谱仪产能、产量、产能利用率及发展趋势（2020-2031）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中国光电直读光谱仪产量、市场需求量及发展趋势（2020-2031）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全球光电直读光谱仪销量及销售额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全球市场光电直读光谱仪销售额（2020-2031）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全球市场光电直读光谱仪销量（2020-2031）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全球市场光电直读光谱仪价格趋势（2020-2031）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全球市场主要厂商光电直读光谱仪产能市场份额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全球市场主要厂商光电直读光谱仪销量（2020-2025）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全球市场主要厂商光电直读光谱仪销量（2020-2025）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全球市场主要厂商光电直读光谱仪销售收入（2020-2025）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全球市场主要厂商光电直读光谱仪销售价格（2020-2025）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2025年全球主要生产商光电直读光谱仪收入排名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中国市场主要厂商光电直读光谱仪销量（2020-2025）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中国市场主要厂商光电直读光谱仪销量（2020-2025）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中国市场主要厂商光电直读光谱仪销售收入（2020-2025）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2025年中国主要生产商光电直读光谱仪收入排名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中国市场主要厂商光电直读光谱仪销售价格（2020-2025）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全球主要厂商光电直读光谱仪总部及产地分布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全球主要厂商成立时间及光电直读光谱仪商业化日期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全球主要厂商光电直读光谱仪产品类型及应用</w:t>
      </w:r>
      <w:r>
        <w:rPr>
          <w:rFonts w:hint="eastAsia"/>
        </w:rPr>
        <w:br/>
      </w:r>
      <w:r>
        <w:rPr>
          <w:rFonts w:hint="eastAsia"/>
        </w:rPr>
        <w:t>　　3.7 光电直读光谱仪行业集中度、竞争程度分析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光电直读光谱仪行业集中度分析：2025年全球Top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全球光电直读光谱仪第一梯队、第二梯队和第三梯队生产商（品牌）及市场份额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全球光电直读光谱仪主要地区分析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全球主要地区光电直读光谱仪市场规模分析：2020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全球主要地区光电直读光谱仪销售收入及市场份额（2020-2025年）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全球主要地区光电直读光谱仪销售收入预测（2025-2031年）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全球主要地区光电直读光谱仪销量分析：2020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全球主要地区光电直读光谱仪销量及市场份额（2020-2025年）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全球主要地区光电直读光谱仪销量及市场份额预测（2025-2031）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北美市场光电直读光谱仪销量、收入及增长率（2020-2031）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欧洲市场光电直读光谱仪销量、收入及增长率（2020-2031）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中国市场光电直读光谱仪销量、收入及增长率（2020-2031）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日本市场光电直读光谱仪销量、收入及增长率（2020-2031）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东南亚市场光电直读光谱仪销量、收入及增长率（2020-2031）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印度市场光电直读光谱仪销量、收入及增长率（2020-2031）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光电直读光谱仪销量、收入、价格及毛利率（2020-2025）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不同产品类型光电直读光谱仪分析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全球不同产品类型光电直读光谱仪销量（2020-2031）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全球不同产品类型光电直读光谱仪销量及市场份额（2020-2025）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全球不同产品类型光电直读光谱仪销量预测（2025-2031）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全球不同产品类型光电直读光谱仪收入（2020-2031）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全球不同产品类型光电直读光谱仪收入及市场份额（2020-2025）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全球不同产品类型光电直读光谱仪收入预测（2025-2031）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全球不同产品类型光电直读光谱仪价格走势（2020-2031）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不同应用光电直读光谱仪分析</w:t>
      </w:r>
      <w:r>
        <w:rPr>
          <w:rFonts w:hint="eastAsia"/>
        </w:rPr>
        <w:br/>
      </w:r>
      <w:r>
        <w:rPr>
          <w:rFonts w:hint="eastAsia"/>
        </w:rPr>
        <w:t>　　7.1 全球不同应用光电直读光谱仪销量（2020-2031）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全球不同应用光电直读光谱仪销量及市场份额（2020-2025）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全球不同应用光电直读光谱仪销量预测（2025-2031）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全球不同应用光电直读光谱仪收入（2020-2031）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全球不同应用光电直读光谱仪收入及市场份额（2020-2025）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全球不同应用光电直读光谱仪收入预测（2025-2031）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全球不同应用光电直读光谱仪价格走势（2020-2031）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光电直读光谱仪产业链分析</w:t>
      </w:r>
      <w:r>
        <w:rPr>
          <w:rFonts w:hint="eastAsia"/>
        </w:rPr>
        <w:br/>
      </w:r>
      <w:r>
        <w:rPr>
          <w:rFonts w:hint="eastAsia"/>
        </w:rPr>
        <w:t>　　8.2 光电直读光谱仪产业上游供应分析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光电直读光谱仪下游典型客户</w:t>
      </w:r>
      <w:r>
        <w:rPr>
          <w:rFonts w:hint="eastAsia"/>
        </w:rPr>
        <w:br/>
      </w:r>
      <w:r>
        <w:rPr>
          <w:rFonts w:hint="eastAsia"/>
        </w:rPr>
        <w:t>　　8.4 光电直读光谱仪销售渠道分析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光电直读光谱仪行业发展机遇及主要驱动因素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光电直读光谱仪行业发展面临的风险</w:t>
      </w:r>
      <w:r>
        <w:rPr>
          <w:rFonts w:hint="eastAsia"/>
        </w:rPr>
        <w:br/>
      </w:r>
      <w:r>
        <w:rPr>
          <w:rFonts w:hint="eastAsia"/>
        </w:rPr>
        <w:t>　　9.3 光电直读光谱仪行业政策分析</w:t>
      </w:r>
      <w:r>
        <w:rPr>
          <w:rFonts w:hint="eastAsia"/>
        </w:rPr>
        <w:br/>
      </w:r>
      <w:r>
        <w:rPr>
          <w:rFonts w:hint="eastAsia"/>
        </w:rPr>
        <w:t>　　9.4 光电直读光谱仪中国企业SWOT分析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全球不同产品类型光电直读光谱仪销售额增长（CAGR）趋势2020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光电直读光谱仪行业目前发展现状</w:t>
      </w:r>
      <w:r>
        <w:rPr>
          <w:rFonts w:hint="eastAsia"/>
        </w:rPr>
        <w:br/>
      </w:r>
      <w:r>
        <w:rPr>
          <w:rFonts w:hint="eastAsia"/>
        </w:rPr>
        <w:t>　　表 4： 光电直读光谱仪发展趋势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全球主要地区光电直读光谱仪产量增速（CAGR）：（2020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全球主要地区光电直读光谱仪产量（2020-2025）&amp;（台）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全球主要地区光电直读光谱仪产量（2025-2031）&amp;（台）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全球主要地区光电直读光谱仪产量市场份额（2020-2025）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全球主要地区光电直读光谱仪产量（2025-2031）&amp;（台）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全球市场主要厂商光电直读光谱仪产能（2024-2025）&amp;（台）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全球市场主要厂商光电直读光谱仪销量（2020-2025）&amp;（台）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全球市场主要厂商光电直读光谱仪销量市场份额（2020-2025）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全球市场主要厂商光电直读光谱仪销售收入（2020-2025）&amp;（百万美元）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全球市场主要厂商光电直读光谱仪销售收入市场份额（2020-2025）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全球市场主要厂商光电直读光谱仪销售价格（2020-2025）&amp;（美元/台）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2025年全球主要生产商光电直读光谱仪收入排名（百万美元）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中国市场主要厂商光电直读光谱仪销量（2020-2025）&amp;（台）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中国市场主要厂商光电直读光谱仪销量市场份额（2020-2025）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中国市场主要厂商光电直读光谱仪销售收入（2020-2025）&amp;（百万美元）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中国市场主要厂商光电直读光谱仪销售收入市场份额（2020-2025）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2025年中国主要生产商光电直读光谱仪收入排名（百万美元）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中国市场主要厂商光电直读光谱仪销售价格（2020-2025）&amp;（美元/台）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全球主要厂商光电直读光谱仪总部及产地分布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全球主要厂商成立时间及光电直读光谱仪商业化日期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全球主要厂商光电直读光谱仪产品类型及应用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2025年全球光电直读光谱仪主要厂商市场地位（第一梯队、第二梯队和第三梯队）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全球光电直读光谱仪市场投资、并购等现状分析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全球主要地区光电直读光谱仪销售收入增速：（2020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全球主要地区光电直读光谱仪销售收入（2020-2025）&amp;（百万美元）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全球主要地区光电直读光谱仪销售收入市场份额（2020-2025）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全球主要地区光电直读光谱仪收入（2025-2031）&amp;（百万美元）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全球主要地区光电直读光谱仪收入市场份额（2025-2031）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全球主要地区光电直读光谱仪销量（台）：2020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全球主要地区光电直读光谱仪销量（2020-2025）&amp;（台）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全球主要地区光电直读光谱仪销量市场份额（2020-2025）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全球主要地区光电直读光谱仪销量（2025-2031）&amp;（台）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全球主要地区光电直读光谱仪销量份额（2025-2031）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光电直读光谱仪销量（台）、收入（百万美元）、价格（美元/台）及毛利率（2020-2025）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光电直读光谱仪销量（台）、收入（百万美元）、价格（美元/台）及毛利率（2020-2025）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光电直读光谱仪销量（台）、收入（百万美元）、价格（美元/台）及毛利率（2020-2025）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光电直读光谱仪销量（台）、收入（百万美元）、价格（美元/台）及毛利率（2020-2025）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光电直读光谱仪销量（台）、收入（百万美元）、价格（美元/台）及毛利率（2020-2025）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光电直读光谱仪销量（台）、收入（百万美元）、价格（美元/台）及毛利率（2020-2025）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光电直读光谱仪销量（台）、收入（百万美元）、价格（美元/台）及毛利率（2020-2025）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光电直读光谱仪销量（台）、收入（百万美元）、价格（美元/台）及毛利率（2020-2025）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光电直读光谱仪销量（台）、收入（百万美元）、价格（美元/台）及毛利率（2020-2025）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光电直读光谱仪生产基地、销售区域、竞争对手及市场地位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光电直读光谱仪产品规格、参数及市场应用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光电直读光谱仪销量（台）、收入（百万美元）、价格（美元/台）及毛利率（2020-2025）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全球不同产品类型光电直读光谱仪销量（2020-2025年）&amp;（台）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全球不同产品类型光电直读光谱仪销量市场份额（2020-2025）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全球不同产品类型光电直读光谱仪销量预测（2025-2031）&amp;（台）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全球市场不同产品类型光电直读光谱仪销量市场份额预测（2025-2031）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全球不同产品类型光电直读光谱仪收入（2020-2025年）&amp;（百万美元）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全球不同产品类型光电直读光谱仪收入市场份额（2020-2025）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全球不同产品类型光电直读光谱仪收入预测（2025-2031）&amp;（百万美元）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全球不同产品类型光电直读光谱仪收入市场份额预测（2025-2031）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全球不同应用光电直读光谱仪销量（2020-2025年）&amp;（台）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全球不同应用光电直读光谱仪销量市场份额（2020-2025）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全球不同应用光电直读光谱仪销量预测（2025-2031）&amp;（台）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全球市场不同应用光电直读光谱仪销量市场份额预测（2025-2031）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全球不同应用光电直读光谱仪收入（2020-2025年）&amp;（百万美元）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全球不同应用光电直读光谱仪收入市场份额（2020-2025）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全球不同应用光电直读光谱仪收入预测（2025-2031）&amp;（百万美元）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全球不同应用光电直读光谱仪收入市场份额预测（2025-2031）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光电直读光谱仪上游原料供应商及联系方式列表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光电直读光谱仪典型客户列表</w:t>
      </w:r>
      <w:r>
        <w:rPr>
          <w:rFonts w:hint="eastAsia"/>
        </w:rPr>
        <w:br/>
      </w:r>
      <w:r>
        <w:rPr>
          <w:rFonts w:hint="eastAsia"/>
        </w:rPr>
        <w:t>　　表 106： 光电直读光谱仪主要销售模式及销售渠道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光电直读光谱仪行业发展机遇及主要驱动因素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光电直读光谱仪行业发展面临的风险</w:t>
      </w:r>
      <w:r>
        <w:rPr>
          <w:rFonts w:hint="eastAsia"/>
        </w:rPr>
        <w:br/>
      </w:r>
      <w:r>
        <w:rPr>
          <w:rFonts w:hint="eastAsia"/>
        </w:rPr>
        <w:t>　　表 109： 光电直读光谱仪行业政策分析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光电直读光谱仪产品图片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全球不同产品类型光电直读光谱仪销售额2020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全球不同产品类型光电直读光谱仪市场份额2024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全球不同应用光电直读光谱仪市场份额2024 VS 2025</w:t>
      </w:r>
      <w:r>
        <w:rPr>
          <w:rFonts w:hint="eastAsia"/>
        </w:rPr>
        <w:br/>
      </w:r>
      <w:r>
        <w:rPr>
          <w:rFonts w:hint="eastAsia"/>
        </w:rPr>
        <w:t>　　图 8： 金属行业</w:t>
      </w:r>
      <w:r>
        <w:rPr>
          <w:rFonts w:hint="eastAsia"/>
        </w:rPr>
        <w:br/>
      </w:r>
      <w:r>
        <w:rPr>
          <w:rFonts w:hint="eastAsia"/>
        </w:rPr>
        <w:t>　　图 9： 采矿行业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全球光电直读光谱仪产能、产量、产能利用率及发展趋势（2020-2031）&amp;（台）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全球光电直读光谱仪产量、需求量及发展趋势（2020-2031）&amp;（台）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全球主要地区光电直读光谱仪产量（2020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全球主要地区光电直读光谱仪产量市场份额（2020-2031）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中国光电直读光谱仪产能、产量、产能利用率及发展趋势（2020-2031）&amp;（台）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中国光电直读光谱仪产量、市场需求量及发展趋势（2020-2031）&amp;（台）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全球光电直读光谱仪市场销售额及增长率：（2020-2031）&amp;（百万美元）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全球市场光电直读光谱仪市场规模：2020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全球市场光电直读光谱仪销量及增长率（2020-2031）&amp;（台）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全球市场光电直读光谱仪价格趋势（2020-2031）&amp;（美元/台）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2025年全球市场主要厂商光电直读光谱仪销量市场份额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2025年全球市场主要厂商光电直读光谱仪收入市场份额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2025年中国市场主要厂商光电直读光谱仪销量市场份额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2025年中国市场主要厂商光电直读光谱仪收入市场份额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2025年全球前五大生产商光电直读光谱仪市场份额</w:t>
      </w:r>
      <w:r>
        <w:rPr>
          <w:rFonts w:hint="eastAsia"/>
        </w:rPr>
        <w:br/>
      </w:r>
      <w:r>
        <w:rPr>
          <w:rFonts w:hint="eastAsia"/>
        </w:rPr>
        <w:t>　　图 26： 2025年全球光电直读光谱仪第一梯队、第二梯队和第三梯队厂商及市场份额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全球主要地区光电直读光谱仪销售收入（2020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全球主要地区光电直读光谱仪销售收入市场份额（2024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北美市场光电直读光谱仪销量及增长率（2020-2031）&amp;（台）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北美市场光电直读光谱仪收入及增长率（2020-2031）&amp;（百万美元）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欧洲市场光电直读光谱仪销量及增长率（2020-2031）&amp;（台）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欧洲市场光电直读光谱仪收入及增长率（2020-2031）&amp;（百万美元）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中国市场光电直读光谱仪销量及增长率（2020-2031）&amp;（台）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中国市场光电直读光谱仪收入及增长率（2020-2031）&amp;（百万美元）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日本市场光电直读光谱仪销量及增长率（2020-2031）&amp;（台）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日本市场光电直读光谱仪收入及增长率（2020-2031）&amp;（百万美元）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东南亚市场光电直读光谱仪销量及增长率（2020-2031）&amp;（台）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东南亚市场光电直读光谱仪收入及增长率（2020-2031）&amp;（百万美元）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印度市场光电直读光谱仪销量及增长率（2020-2031）&amp;（台）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印度市场光电直读光谱仪收入及增长率（2020-2031）&amp;（百万美元）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全球不同产品类型光电直读光谱仪价格走势（2020-2031）&amp;（美元/台）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全球不同应用光电直读光谱仪价格走势（2020-2031）&amp;（美元/台）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光电直读光谱仪产业链</w:t>
      </w:r>
      <w:r>
        <w:rPr>
          <w:rFonts w:hint="eastAsia"/>
        </w:rPr>
        <w:br/>
      </w:r>
      <w:r>
        <w:rPr>
          <w:rFonts w:hint="eastAsia"/>
        </w:rPr>
        <w:t>　　图 44： 光电直读光谱仪中国企业SWOT分析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eba231a6d416d" w:history="1">
        <w:r>
          <w:rPr>
            <w:rStyle w:val="Hyperlink"/>
          </w:rPr>
          <w:t>2025-2031年全球与中国光电直读光谱仪发展现状及市场前景预测报告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eba231a6d416d" w:history="1">
        <w:r>
          <w:rPr>
            <w:rStyle w:val="Hyperlink"/>
          </w:rPr>
          <w:t>https://www.20087.com/5/31/GuangDianZhiDuGuangPuYiShiChangXianZhuangHeQianJing.html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热点：手持式光谱仪、光电直读光谱仪中,若光源为ICP,测定时的试样是、简易光谱仪、光电直读光谱仪品牌、直读光谱仪的工作原理、光电直读光谱仪怎么样、3460光电直读光谱仪结构、光电直读光谱仪价格范围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0c02db694469b" w:history="1">
      <w:r>
        <w:rPr>
          <w:rStyle w:val="Hyperlink"/>
        </w:rPr>
        <w:t>2025-2031年全球与中国光电直读光谱仪发展现状及市场前景预测报告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uangDianZhiDuGuangPuYiShiChangXianZhuangHeQianJing.html" TargetMode="External" Id="R398eba231a6d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uangDianZhiDuGuangPuYiShiChangXianZhuangHeQianJing.html" TargetMode="External" Id="Rb020c02db694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2025-01-22T05:51:00Z</dcterms:created>
  <dcterms:modified xsi:type="dcterms:W3CDTF">2025-01-22T06:51:00Z</dcterms:modified>
  <dc:subject>2025-2031年全球与中国光电直读光谱仪发展现状及市场前景预测报告</dc:subject>
  <dc:title>2025-2031年全球与中国光电直读光谱仪发展现状及市场前景预测报告</dc:title>
  <cp:keywords>2025-2031年全球与中国光电直读光谱仪发展现状及市场前景预测报告</cp:keywords>
  <dc:description>2025-2031年全球与中国光电直读光谱仪发展现状及市场前景预测报告</dc:description>
</cp:coreProperties>
</file>