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247e2e5f14b56" w:history="1">
              <w:r>
                <w:rPr>
                  <w:rStyle w:val="Hyperlink"/>
                </w:rPr>
                <w:t>2025-2031年全球与中国剪切螺母行业调研及行业前景分析报告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247e2e5f14b56" w:history="1">
              <w:r>
                <w:rPr>
                  <w:rStyle w:val="Hyperlink"/>
                </w:rPr>
                <w:t>2025-2031年全球与中国剪切螺母行业调研及行业前景分析报告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247e2e5f14b56" w:history="1">
                <w:r>
                  <w:rPr>
                    <w:rStyle w:val="Hyperlink"/>
                  </w:rPr>
                  <w:t>https://www.20087.com/5/81/JianQieLuoMuDeQianJingQuShi.html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剪切螺母（Shear Nut）是一种特殊的紧固件，通常用于需要承受较大剪切力的场合，如桥梁、建筑结构、重型机械设备等。其特点是在螺母内部设计了特殊的锁紧结构，能够在螺栓拧紧后提供额外的防松保护。随着工程结构复杂性的增加，对于连接件的安全性和可靠性提出了更高的要求，剪切螺母凭借其优异的抗剪切性能和防松动能力，在这些领域得到了广泛应用。此外，随着材料科学的进步，新型高强度合金材料的应用使剪切螺母的承载能力进一步增强。</w:t>
      </w:r>
      <w:r>
        <w:rPr>
          <w:rFonts w:hint="eastAsia"/>
        </w:rPr>
        <w:br/>
      </w:r>
      <w:r>
        <w:rPr>
          <w:rFonts w:hint="eastAsia"/>
        </w:rPr>
        <w:t>　　未来，剪切螺母的设计与制造将更加注重创新与定制化。一方面，通过优化螺纹形状和改进锁紧机制，可以进一步提高剪切螺母的抗剪切性能和使用寿命；另一方面，针对特定应用场景的特殊需求，如高温、高压环境下的使用，将促使行业开发出更多种类的专用剪切螺母。然而，如何在保障产品强度的同时降低生产成本，并且如何简化安装流程，提高施工效率，将是制造商需要克服的技术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247e2e5f14b56" w:history="1">
        <w:r>
          <w:rPr>
            <w:rStyle w:val="Hyperlink"/>
          </w:rPr>
          <w:t>2025-2031年全球与中国剪切螺母行业调研及行业前景分析报告</w:t>
        </w:r>
      </w:hyperlink>
      <w:r>
        <w:rPr>
          <w:rFonts w:hint="eastAsia"/>
        </w:rPr>
        <w:t>》依托权威数据资源与长期市场监测，系统分析了剪切螺母行业的市场规模、市场需求及产业链结构，深入探讨了剪切螺母价格变动与细分市场特征。报告科学预测了剪切螺母市场前景及未来发展趋势，重点剖析了行业集中度、竞争格局及重点企业的市场地位，并通过SWOT分析揭示了剪切螺母行业机遇与潜在风险。报告为投资者及业内企业提供了全面的市场洞察与决策参考，助力把握剪切螺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剪切螺母市场概述</w:t>
      </w:r>
      <w:r>
        <w:rPr>
          <w:rFonts w:hint="eastAsia"/>
        </w:rPr>
        <w:br/>
      </w:r>
      <w:r>
        <w:rPr>
          <w:rFonts w:hint="eastAsia"/>
        </w:rPr>
        <w:t>　　1.1 剪切螺母产品定义及统计范围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按照不同产品类型，剪切螺母主要可以分为如下几个类别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不同产品类型剪切螺母增长趋势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从不同应用，剪切螺母主要包括如下几个方面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全球与中国剪切螺母发展现状及趋势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2020-2025年全球剪切螺母发展现状及未来趋势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2020-2025年中国剪切螺母发展现状及未来趋势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2020-2025年全球剪切螺母供需现状及2025-2031年预测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2020-2025年全球剪切螺母产能、产量、产能利用率及发展趋势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2020-2025年全球剪切螺母产量、表观消费量及发展趋势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2020-2025年中国剪切螺母供需现状及2025-2031年预测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2020-2025年中国剪切螺母产能、产量、产能利用率及2025-2031年趋势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2020-2025年中国剪切螺母产量、表观消费量及发展趋势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2020-2025年中国剪切螺母产量、市场需求量及发展趋势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中国及欧美日等剪切螺母行业政策分析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全球与中国主要厂商剪切螺母产量、产值及竞争分析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2020-2025年全球剪切螺母主要厂商列表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2020-2025年全球剪切螺母主要厂商产量列表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2020-2025年全球剪切螺母主要厂商产值列表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2025年全球主要生产商剪切螺母收入排名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2020-2025年全球剪切螺母主要厂商产品价格列表</w:t>
      </w:r>
      <w:r>
        <w:rPr>
          <w:rFonts w:hint="eastAsia"/>
        </w:rPr>
        <w:br/>
      </w:r>
      <w:r>
        <w:rPr>
          <w:rFonts w:hint="eastAsia"/>
        </w:rPr>
        <w:t>　　2.2 中国剪切螺母主要厂商产量、产值及市场份额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2020-2025年中国剪切螺母主要厂商产量列表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2020-2025年中国剪切螺母主要厂商产值列表</w:t>
      </w:r>
      <w:r>
        <w:rPr>
          <w:rFonts w:hint="eastAsia"/>
        </w:rPr>
        <w:br/>
      </w:r>
      <w:r>
        <w:rPr>
          <w:rFonts w:hint="eastAsia"/>
        </w:rPr>
        <w:t>　　2.3 剪切螺母厂商产地分布及商业化日期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剪切螺母行业集中度、竞争程度分析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剪切螺母行业集中度分析：全球Top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全球剪切螺母第一梯队、第二梯队和第三梯队生产商（品牌）及市场份额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全球领先剪切螺母企业SWOT分析</w:t>
      </w:r>
      <w:r>
        <w:rPr>
          <w:rFonts w:hint="eastAsia"/>
        </w:rPr>
        <w:br/>
      </w:r>
      <w:r>
        <w:rPr>
          <w:rFonts w:hint="eastAsia"/>
        </w:rPr>
        <w:t>　　2.6 全球主要剪切螺母企业采访及观点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全球主要剪切螺母生产地区分析</w:t>
      </w:r>
      <w:r>
        <w:rPr>
          <w:rFonts w:hint="eastAsia"/>
        </w:rPr>
        <w:br/>
      </w:r>
      <w:r>
        <w:rPr>
          <w:rFonts w:hint="eastAsia"/>
        </w:rPr>
        <w:t>　　3.1 全球主要地区剪切螺母市场规模分析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2020-2025年全球主要地区剪切螺母产量及市场份额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2025-2031年全球主要地区剪切螺母产量及市场份额预测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2020-2025年全球主要地区剪切螺母产值及市场份额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2025-2031年全球主要地区剪切螺母产值及市场份额预测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2020-2025年北美市场剪切螺母产量、产值及增长率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2020-2025年欧洲市场剪切螺母产量、产值及增长率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2020-2025年中国市场剪切螺母产量、产值及增长率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2020-2025年日本市场剪切螺母产量、产值及增长率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2020-2025年东南亚市场剪切螺母产量、产值及增长率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2020-2025年印度市场剪切螺母产量、产值及增长率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2025-2031年全球主要地区剪切螺母消费展望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2020-2025年全球主要地区剪切螺母消费量及增长率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2025-2031年全球主要地区剪切螺母消费量预测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2020-2025年中国市场剪切螺母消费量、增长率及发展预测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2020-2025年北美市场剪切螺母消费量、增长率及发展预测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2020-2025年欧洲市场剪切螺母消费量、增长率及发展预测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2020-2025年日本市场剪切螺母消费量、增长率及发展预测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2020-2025年东南亚市场剪切螺母消费量、增长率及发展预测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2020-2025年印度市场剪切螺母消费量、增长率及发展预测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全球剪切螺母行业重点企业调研分析</w:t>
      </w:r>
      <w:r>
        <w:rPr>
          <w:rFonts w:hint="eastAsia"/>
        </w:rPr>
        <w:br/>
      </w:r>
      <w:r>
        <w:rPr>
          <w:rFonts w:hint="eastAsia"/>
        </w:rPr>
        <w:t>　　5.1 剪切螺母重点企业（一）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重点企业（一）基本信息、剪切螺母生产基地、销售区域、竞争对手及市场地位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重点企业（一）剪切螺母产品规格、参数及市场应用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重点企业（一）剪切螺母产能、产量、产值、价格及毛利率统计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剪切螺母重点企业（二）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重点企业（二）基本信息、剪切螺母生产基地、销售区域、竞争对手及市场地位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重点企业（二）剪切螺母产品规格、参数及市场应用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重点企业（二）剪切螺母产能、产量、产值、价格及毛利率统计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剪切螺母重点企业（三）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重点企业（三）基本信息、剪切螺母生产基地、销售区域、竞争对手及市场地位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重点企业（三）剪切螺母产品规格、参数及市场应用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重点企业（三）剪切螺母产能、产量、产值、价格及毛利率统计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剪切螺母重点企业（四）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重点企业（四）基本信息、剪切螺母生产基地、销售区域、竞争对手及市场地位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重点企业（四）剪切螺母产品规格、参数及市场应用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重点企业（四）剪切螺母产能、产量、产值、价格及毛利率统计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剪切螺母重点企业（五）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重点企业（五）基本信息、剪切螺母生产基地、销售区域、竞争对手及市场地位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重点企业（五）剪切螺母产品规格、参数及市场应用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重点企业（五）剪切螺母产能、产量、产值、价格及毛利率统计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剪切螺母重点企业（六）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重点企业（六）基本信息、剪切螺母生产基地、销售区域、竞争对手及市场地位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重点企业（六）剪切螺母产品规格、参数及市场应用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重点企业（六）剪切螺母产能、产量、产值、价格及毛利率统计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剪切螺母重点企业（七）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重点企业（七）基本信息、剪切螺母生产基地、销售区域、竞争对手及市场地位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重点企业（七）剪切螺母产品规格、参数及市场应用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重点企业（七）剪切螺母产能、产量、产值、价格及毛利率统计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不同类型剪切螺母市场分析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2020-2031年全球不同类型剪切螺母产量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2020-2025年全球不同类型剪切螺母产量及市场份额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2025-2031年全球不同类型剪切螺母产量预测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2020-2031年全球不同类型剪切螺母产值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2020-2025年全球不同类型剪切螺母产值及市场份额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2025-2031年全球不同类型剪切螺母产值预测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2020-2025年全球不同类型剪切螺母价格走势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2020-2025年不同价格区间剪切螺母市场份额对比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2020-2031年中国不同类型剪切螺母产量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2020-2025年中国不同类型剪切螺母产量及市场份额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2025-2031年中国不同类型剪切螺母产量预测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2020-2031年中国不同类型剪切螺母产值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2020-2025年中国不同类型剪切螺母产值及市场份额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2025-2031年中国不同类型剪切螺母产值预测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剪切螺母上游原料及下游主要应用分析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剪切螺母产业链分析</w:t>
      </w:r>
      <w:r>
        <w:rPr>
          <w:rFonts w:hint="eastAsia"/>
        </w:rPr>
        <w:br/>
      </w:r>
      <w:r>
        <w:rPr>
          <w:rFonts w:hint="eastAsia"/>
        </w:rPr>
        <w:t>　　7.2 剪切螺母产业上游供应分析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2020-2031年全球不同应用剪切螺母消费量、市场份额及增长率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2020-2025年全球不同应用剪切螺母消费量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2025-2031年全球不同应用剪切螺母消费量预测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2020-2031年中国不同应用剪切螺母消费量、市场份额及增长率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2020-2025年中国不同应用剪切螺母消费量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2025-2031年中国不同应用剪切螺母消费量预测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中国剪切螺母产量、消费量、进出口分析及未来趋势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2020-2031年中国剪切螺母产量、消费量、进出口分析及未来趋势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中国剪切螺母进出口贸易趋势</w:t>
      </w:r>
      <w:r>
        <w:rPr>
          <w:rFonts w:hint="eastAsia"/>
        </w:rPr>
        <w:br/>
      </w:r>
      <w:r>
        <w:rPr>
          <w:rFonts w:hint="eastAsia"/>
        </w:rPr>
        <w:t>　　8.3 中国剪切螺母主要进口来源</w:t>
      </w:r>
      <w:r>
        <w:rPr>
          <w:rFonts w:hint="eastAsia"/>
        </w:rPr>
        <w:br/>
      </w:r>
      <w:r>
        <w:rPr>
          <w:rFonts w:hint="eastAsia"/>
        </w:rPr>
        <w:t>　　8.4 中国剪切螺母主要出口目的地</w:t>
      </w:r>
      <w:r>
        <w:rPr>
          <w:rFonts w:hint="eastAsia"/>
        </w:rPr>
        <w:br/>
      </w:r>
      <w:r>
        <w:rPr>
          <w:rFonts w:hint="eastAsia"/>
        </w:rPr>
        <w:t>　　8.5 中国剪切螺母未来发展的有利因素、不利因素分析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中国剪切螺母主要生产消费地区分布</w:t>
      </w:r>
      <w:r>
        <w:rPr>
          <w:rFonts w:hint="eastAsia"/>
        </w:rPr>
        <w:br/>
      </w:r>
      <w:r>
        <w:rPr>
          <w:rFonts w:hint="eastAsia"/>
        </w:rPr>
        <w:t>　　9.1 中国剪切螺母生产地区分布</w:t>
      </w:r>
      <w:r>
        <w:rPr>
          <w:rFonts w:hint="eastAsia"/>
        </w:rPr>
        <w:br/>
      </w:r>
      <w:r>
        <w:rPr>
          <w:rFonts w:hint="eastAsia"/>
        </w:rPr>
        <w:t>　　9.2 中国剪切螺母消费地区分布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影响中国剪切螺母供需的主要因素分析</w:t>
      </w:r>
      <w:r>
        <w:rPr>
          <w:rFonts w:hint="eastAsia"/>
        </w:rPr>
        <w:br/>
      </w:r>
      <w:r>
        <w:rPr>
          <w:rFonts w:hint="eastAsia"/>
        </w:rPr>
        <w:t>　　10.1 剪切螺母技术及相关行业技术发展</w:t>
      </w:r>
      <w:r>
        <w:rPr>
          <w:rFonts w:hint="eastAsia"/>
        </w:rPr>
        <w:br/>
      </w:r>
      <w:r>
        <w:rPr>
          <w:rFonts w:hint="eastAsia"/>
        </w:rPr>
        <w:t>　　10.2 剪切螺母进出口贸易现状及趋势</w:t>
      </w:r>
      <w:r>
        <w:rPr>
          <w:rFonts w:hint="eastAsia"/>
        </w:rPr>
        <w:br/>
      </w:r>
      <w:r>
        <w:rPr>
          <w:rFonts w:hint="eastAsia"/>
        </w:rPr>
        <w:t>　　10.3 剪切螺母下游行业需求变化因素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2025-2031年剪切螺母行业、产品及技术发展趋势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剪切螺母行业及市场环境发展趋势</w:t>
      </w:r>
      <w:r>
        <w:rPr>
          <w:rFonts w:hint="eastAsia"/>
        </w:rPr>
        <w:br/>
      </w:r>
      <w:r>
        <w:rPr>
          <w:rFonts w:hint="eastAsia"/>
        </w:rPr>
        <w:t>　　11.2 剪切螺母产品及技术发展趋势</w:t>
      </w:r>
      <w:r>
        <w:rPr>
          <w:rFonts w:hint="eastAsia"/>
        </w:rPr>
        <w:br/>
      </w:r>
      <w:r>
        <w:rPr>
          <w:rFonts w:hint="eastAsia"/>
        </w:rPr>
        <w:t>　　11.3 剪切螺母产品价格走势</w:t>
      </w:r>
      <w:r>
        <w:rPr>
          <w:rFonts w:hint="eastAsia"/>
        </w:rPr>
        <w:br/>
      </w:r>
      <w:r>
        <w:rPr>
          <w:rFonts w:hint="eastAsia"/>
        </w:rPr>
        <w:t>　　11.4 2025-2031年剪切螺母市场消费形态、消费者偏好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剪切螺母销售渠道分析及建议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国内剪切螺母销售渠道</w:t>
      </w:r>
      <w:r>
        <w:rPr>
          <w:rFonts w:hint="eastAsia"/>
        </w:rPr>
        <w:br/>
      </w:r>
      <w:r>
        <w:rPr>
          <w:rFonts w:hint="eastAsia"/>
        </w:rPr>
        <w:t>　　12.2 海外市场剪切螺母销售渠道</w:t>
      </w:r>
      <w:r>
        <w:rPr>
          <w:rFonts w:hint="eastAsia"/>
        </w:rPr>
        <w:br/>
      </w:r>
      <w:r>
        <w:rPr>
          <w:rFonts w:hint="eastAsia"/>
        </w:rPr>
        <w:t>　　12.3 剪切螺母销售/营销策略建议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按照不同产品类型，剪切螺母主要可以分为如下几个类别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不同种类剪切螺母增长趋势</w:t>
      </w:r>
      <w:r>
        <w:rPr>
          <w:rFonts w:hint="eastAsia"/>
        </w:rPr>
        <w:br/>
      </w:r>
      <w:r>
        <w:rPr>
          <w:rFonts w:hint="eastAsia"/>
        </w:rPr>
        <w:t>　　表3 按不同应用，剪切螺母主要包括如下几个方面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不同应用剪切螺母消费量增长趋势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中国及欧美日等地区剪切螺母相关政策分析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2020-2025年全球剪切螺母主要厂商产量列表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2020-2025年全球剪切螺母主要厂商产量市场份额列表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2020-2025年全球剪切螺母主要厂商产值列表</w:t>
      </w:r>
      <w:r>
        <w:rPr>
          <w:rFonts w:hint="eastAsia"/>
        </w:rPr>
        <w:br/>
      </w:r>
      <w:r>
        <w:rPr>
          <w:rFonts w:hint="eastAsia"/>
        </w:rPr>
        <w:t>　　表9 全球剪切螺母主要厂商产值、市场份额列表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2025年全球主要生产商剪切螺母收入排名</w:t>
      </w:r>
      <w:r>
        <w:rPr>
          <w:rFonts w:hint="eastAsia"/>
        </w:rPr>
        <w:br/>
      </w:r>
      <w:r>
        <w:rPr>
          <w:rFonts w:hint="eastAsia"/>
        </w:rPr>
        <w:t>　　表11 2020-2025年全球剪切螺母主要厂商产品价格列表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中国剪切螺母主要厂商产品价格列表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2020-2025年中国剪切螺母主要厂商产量市场份额列表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2020-2025年中国剪切螺母主要厂商产值列表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2020-2025年中国剪切螺母主要厂商产值市场份额列表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全球主要剪切螺母厂商产地分布及商业化日期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全球主要剪切螺母企业采访及观点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全球主要地区剪切螺母产值对比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全球主要地区2020-2025年剪切螺母产量市场份额列表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2025-2031年全球主要地区剪切螺母产量列表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2025-2031年全球主要地区剪切螺母产量份额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2020-2025年全球主要地区剪切螺母产值列表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2020-2025年全球主要地区剪切螺母产值份额列表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2020-2025年全球主要地区剪切螺母消费量列表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2020-2025年全球主要地区剪切螺母消费量市场份额列表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重点企业（一）剪切螺母产品规格、参数及市场应用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重点企业（一）剪切螺母产能、产量、产值、价格及毛利率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重点企业（一）剪切螺母产品规格及价格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重点企业（二）剪切螺母产品规格、参数及市场应用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重点企业（二）剪切螺母产能、产量、产值、价格及毛利率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重点企业（二）剪切螺母产品规格及价格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重点企业（三）剪切螺母产品规格、参数及市场应用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重点企业（三）剪切螺母产能、产量、产值、价格及毛利率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重点企业（三）剪切螺母产品规格及价格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重点企业（四）剪切螺母产品规格、参数及市场应用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重点企业（四）剪切螺母产能、产量、产值、价格及毛利率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重点企业（四）剪切螺母产品规格及价格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重点企业（五）剪切螺母产品规格、参数及市场应用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重点企业（五）剪切螺母产能、产量、产值、价格及毛利率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重点企业（五）剪切螺母产品规格及价格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重点企业（六）剪切螺母产品规格、参数及市场应用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重点企业（六）剪切螺母产能、产量、产值、价格及毛利率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重点企业（六）剪切螺母产品规格及价格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重点企业（七）剪切螺母产品规格、参数及市场应用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重点企业（七）剪切螺母产能、产量、产值、价格及毛利率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重点企业（七）剪切螺母产品规格及价格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2020-2025年全球不同产品类型剪切螺母产量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2020-2025年全球不同产品类型剪切螺母产量市场份额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2025-2031年全球不同产品类型剪切螺母产量预测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2025-2031年全球不同产品类型剪切螺母产量市场份额预测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2020-2025年全球不同类型剪切螺母产值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2020-2025年全球不同类型剪切螺母产值市场份额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2025-2031年全球不同类型剪切螺母产值预测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2025-2031年全球不同类型剪切螺母产值市场份额预测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2020-2025年全球不同价格区间剪切螺母市场份额对比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2020-2025年中国不同产品类型剪切螺母产量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2020-2025年中国不同产品类型剪切螺母产量市场份额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2025-2031年中国不同产品类型剪切螺母产量预测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2025-2031年中国不同产品类型剪切螺母产量市场份额预测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2020-2025年中国不同产品类型剪切螺母产值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2020-2025年中国不同产品类型剪切螺母产值市场份额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2025-2031年中国不同产品类型剪切螺母产值预测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2025-2031年中国不同产品类型剪切螺母产值市场份额预测</w:t>
      </w:r>
      <w:r>
        <w:rPr>
          <w:rFonts w:hint="eastAsia"/>
        </w:rPr>
        <w:br/>
      </w:r>
      <w:r>
        <w:rPr>
          <w:rFonts w:hint="eastAsia"/>
        </w:rPr>
        <w:t>　　表78 剪切螺母上游原料供应商及联系方式列表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2020-2025年全球不同应用剪切螺母消费量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2020-2025年全球不同应用剪切螺母消费量市场份额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2025-2031年全球不同应用剪切螺母消费量预测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2025-2031年全球不同应用剪切螺母消费量市场份额预测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2020-2025年中国不同应用剪切螺母消费量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2020-2025年中国不同应用剪切螺母消费量市场份额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2025-2031年中国不同应用剪切螺母消费量预测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2025-2031年中国不同应用剪切螺母消费量市场份额预测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2020-2025年中国剪切螺母产量、消费量、进出口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2025-2031年中国剪切螺母产量、消费量、进出口预测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中国市场剪切螺母进出口贸易趋势</w:t>
      </w:r>
      <w:r>
        <w:rPr>
          <w:rFonts w:hint="eastAsia"/>
        </w:rPr>
        <w:br/>
      </w:r>
      <w:r>
        <w:rPr>
          <w:rFonts w:hint="eastAsia"/>
        </w:rPr>
        <w:t>　　表90 中国市场剪切螺母主要进口来源</w:t>
      </w:r>
      <w:r>
        <w:rPr>
          <w:rFonts w:hint="eastAsia"/>
        </w:rPr>
        <w:br/>
      </w:r>
      <w:r>
        <w:rPr>
          <w:rFonts w:hint="eastAsia"/>
        </w:rPr>
        <w:t>　　表91 中国市场剪切螺母主要出口目的地</w:t>
      </w:r>
      <w:r>
        <w:rPr>
          <w:rFonts w:hint="eastAsia"/>
        </w:rPr>
        <w:br/>
      </w:r>
      <w:r>
        <w:rPr>
          <w:rFonts w:hint="eastAsia"/>
        </w:rPr>
        <w:t>　　表92 中国剪切螺母市场未来发展的有利因素、不利因素分析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中国剪切螺母生产地区分布</w:t>
      </w:r>
      <w:r>
        <w:rPr>
          <w:rFonts w:hint="eastAsia"/>
        </w:rPr>
        <w:br/>
      </w:r>
      <w:r>
        <w:rPr>
          <w:rFonts w:hint="eastAsia"/>
        </w:rPr>
        <w:t>　　表94 中国剪切螺母消费地区分布</w:t>
      </w:r>
      <w:r>
        <w:rPr>
          <w:rFonts w:hint="eastAsia"/>
        </w:rPr>
        <w:br/>
      </w:r>
      <w:r>
        <w:rPr>
          <w:rFonts w:hint="eastAsia"/>
        </w:rPr>
        <w:t>　　表95 剪切螺母行业及市场环境发展趋势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表96 剪切螺母产品及技术发展趋势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2020-2025年国内剪切螺母主要销售模式及销售渠道趋势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2020-2025年欧美日等地区剪切螺母主要销售模式及销售渠道趋势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剪切螺母产品市场定位及目标消费者分析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剪切螺母产品图片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2025年全球不同产品类型剪切螺母产量市场份额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全球不同类型剪切螺母消费量市场份额对比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2020-2025年全球剪切螺母产量及增长率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2020-2025年全球剪切螺母产值及增长率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2020-2025年中国剪切螺母产量及发展趋势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2020-2025年中国剪切螺母产值及未来发展趋势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2020-2025年全球剪切螺母产能、产量、产能利用率及发展趋势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2020-2025年全球剪切螺母产量、市场需求量及发展趋势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2020-2025年中国剪切螺母产能、产量、产能利用率及发展趋势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2020-2025年中国剪切螺母产量、市场需求量及发展趋势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全球剪切螺母主要厂商2025年产量市场份额列表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全球剪切螺母主要厂商2025年产值市场份额列表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2020-2025年中国市场剪切螺母主要厂商产量市场份额列表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中国剪切螺母主要厂商2025年产量市场份额列表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中国剪切螺母主要厂商2025年产值市场份额列表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2025年全球前五及前十大生产商剪切螺母市场份额</w:t>
      </w:r>
      <w:r>
        <w:rPr>
          <w:rFonts w:hint="eastAsia"/>
        </w:rPr>
        <w:br/>
      </w:r>
      <w:r>
        <w:rPr>
          <w:rFonts w:hint="eastAsia"/>
        </w:rPr>
        <w:t>　　图24 2020-2025年全球剪切螺母第一梯队、第二梯队和第三梯队生产商（品牌）及市场份额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剪切螺母全球领先企业SWOT分析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全球主要地区剪切螺母消费量市场份额对比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2020-2025年北美市场剪切螺母产量及增长率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2020-2025年北美市场剪切螺母产值及增长率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2020-2025年欧洲市场剪切螺母产量及增长率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2020-2025年欧洲市场剪切螺母产值及增长率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2020-2025年中国市场剪切螺母产量及增长率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2020-2025年中国市场剪切螺母产值及增长率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2020-2025年日本市场剪切螺母产量及增长率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2020-2025年日本市场剪切螺母产值及增长率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2020-2025年东南亚市场剪切螺母产量及增长率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2020-2025年东南亚市场剪切螺母产值及增长率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2020-2025年印度市场剪切螺母产量及增长率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2020-2025年印度市场剪切螺母产值及增长率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2020-2025年全球主要地区剪切螺母消费量市场份额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2025-2031年全球主要地区剪切螺母消费量市场份额预测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2020-2025年中国市场剪切螺母消费量、增长率及发展预测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2020-2025年北美市场剪切螺母消费量、增长率及发展预测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2020-2025年欧洲市场剪切螺母消费量、增长率及发展预测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2020-2025年日本市场剪切螺母消费量、增长率及发展预测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2020-2025年东南亚市场剪切螺母消费量、增长率及发展预测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2020-2025年印度市场剪切螺母消费量、增长率及发展预测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剪切螺母产业链分析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剪切螺母产品价格走势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247e2e5f14b56" w:history="1">
        <w:r>
          <w:rPr>
            <w:rStyle w:val="Hyperlink"/>
          </w:rPr>
          <w:t>2025-2031年全球与中国剪切螺母行业调研及行业前景分析报告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247e2e5f14b56" w:history="1">
        <w:r>
          <w:rPr>
            <w:rStyle w:val="Hyperlink"/>
          </w:rPr>
          <w:t>https://www.20087.com/5/81/JianQieLuoMuDeQianJingQuShi.html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热点：螺丝螺母规格尺寸表、螺母剪切力、螺丝切割用什么工具、剪切螺栓、拆螺母的工具叫什么、螺丝 剪切力、剖分式螺母、螺丝剪切力参照表、螺母的加工工艺流程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550532cee4c8a" w:history="1">
      <w:r>
        <w:rPr>
          <w:rStyle w:val="Hyperlink"/>
        </w:rPr>
        <w:t>2025-2031年全球与中国剪切螺母行业调研及行业前景分析报告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anQieLuoMuDeQianJingQuShi.html" TargetMode="External" Id="R90d247e2e5f1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anQieLuoMuDeQianJingQuShi.html" TargetMode="External" Id="Rad7550532cee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2025-03-06T06:15:00Z</dcterms:created>
  <dcterms:modified xsi:type="dcterms:W3CDTF">2025-03-06T07:15:00Z</dcterms:modified>
  <dc:subject>2025-2031年全球与中国剪切螺母行业调研及行业前景分析报告</dc:subject>
  <dc:title>2025-2031年全球与中国剪切螺母行业调研及行业前景分析报告</dc:title>
  <cp:keywords>2025-2031年全球与中国剪切螺母行业调研及行业前景分析报告</cp:keywords>
  <dc:description>2025-2031年全球与中国剪切螺母行业调研及行业前景分析报告</dc:description>
</cp:coreProperties>
</file>