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4b84c6ad451b" w:history="1">
              <w:r>
                <w:rPr>
                  <w:rStyle w:val="Hyperlink"/>
                </w:rPr>
                <w:t>2025-2031年全球与中国包装测试设备行业现状调研及发展趋势预测报告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4b84c6ad451b" w:history="1">
              <w:r>
                <w:rPr>
                  <w:rStyle w:val="Hyperlink"/>
                </w:rPr>
                <w:t>2025-2031年全球与中国包装测试设备行业现状调研及发展趋势预测报告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b4b84c6ad451b" w:history="1">
                <w:r>
                  <w:rPr>
                    <w:rStyle w:val="Hyperlink"/>
                  </w:rPr>
                  <w:t>https://www.20087.com/5/01/BaoZhuangCeShiSheBeiDeQianJingQuShi.html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测试设备是保证包装质量的关键工具，近年来随着包装行业的发展而得到了广泛应用。目前，包装测试设备不仅在测试精度和效率方面有了显著提升，而且在多功能性和灵活性方面也有了重要改进。这些设备通常能够进行密封性、抗压性、跌落试验等多种测试，以确保包装能够承受运输和存储过程中的各种应力。此外，随着物联网技术的应用，包装测试设备能够实现数据的远程监控和分析，提高了测试的准确性和可追溯性。</w:t>
      </w:r>
      <w:r>
        <w:rPr>
          <w:rFonts w:hint="eastAsia"/>
        </w:rPr>
        <w:br/>
      </w:r>
      <w:r>
        <w:rPr>
          <w:rFonts w:hint="eastAsia"/>
        </w:rPr>
        <w:t>　　未来，包装测试设备的发展将更加侧重于技术创新和智能化。一方面，通过采用更先进的传感器技术和数据分析算法，提高设备的测试精度和可靠性，例如开发具有更高分辨率和更快响应速度的新型传感器。另一方面，随着工业4.0的发展，包装测试设备将更加注重与物联网技术的融合，实现远程监控和自动化测试流程。此外，随着对可持续性和环保要求的提高，包装测试设备还将探索使用可降解材料和降低能耗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4b84c6ad451b" w:history="1">
        <w:r>
          <w:rPr>
            <w:rStyle w:val="Hyperlink"/>
          </w:rPr>
          <w:t>2025-2031年全球与中国包装测试设备行业现状调研及发展趋势预测报告</w:t>
        </w:r>
      </w:hyperlink>
      <w:r>
        <w:rPr>
          <w:rFonts w:hint="eastAsia"/>
        </w:rPr>
        <w:t>》基于详实数据，从市场规模、需求变化及价格动态等维度，全面解析了包装测试设备行业的现状与发展趋势，并对包装测试设备产业链各环节进行了系统性探讨。报告科学预测了包装测试设备行业未来发展方向，重点分析了包装测试设备技术现状及创新路径，同时聚焦包装测试设备重点企业的经营表现，评估了市场竞争格局、品牌影响力及市场集中度。通过对细分市场的深入研究及SWOT分析，报告揭示了包装测试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按产品类型细分，全球包装测试设备市场规模2020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拉力测试仪</w:t>
      </w:r>
      <w:r>
        <w:rPr>
          <w:rFonts w:hint="eastAsia"/>
        </w:rPr>
        <w:br/>
      </w:r>
      <w:r>
        <w:rPr>
          <w:rFonts w:hint="eastAsia"/>
        </w:rPr>
        <w:t>　　　　1.3.3 压缩测试仪</w:t>
      </w:r>
      <w:r>
        <w:rPr>
          <w:rFonts w:hint="eastAsia"/>
        </w:rPr>
        <w:br/>
      </w:r>
      <w:r>
        <w:rPr>
          <w:rFonts w:hint="eastAsia"/>
        </w:rPr>
        <w:t>　　　　1.3.4 跌落测试仪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按应用细分，全球包装测试设备市场规模2020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快消品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物流运输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包装测试设备行业发展总体概况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包装测试设备行业发展主要特点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包装测试设备行业发展影响因素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全球市场，近三年包装测试设备主要企业占有率及排名（按销量）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包装测试设备主要企业在国际市场占有率（按销量，2020-2025）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2025年包装测试设备主要企业在国际市场排名（按销量）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全球市场主要企业包装测试设备销量（2020-2025）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全球市场，近三年包装测试设备主要企业占有率及排名（按收入）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包装测试设备主要企业在国际市场占有率（按收入，2020-2025）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2025年包装测试设备主要企业在国际市场排名（按收入）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全球市场主要企业包装测试设备销售收入（2020-2025）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全球市场，主要企业包装测试设备销售价格（2020-2025）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中国市场，近三年包装测试设备主要企业占有率及排名（按销量）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包装测试设备主要企业在中国市场占有率（按销量，2020-2025）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2025年包装测试设备主要企业在中国市场排名（按销量）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中国市场主要企业包装测试设备销量（2020-2025）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中国市场，近三年包装测试设备主要企业占有率及排名（按收入）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包装测试设备主要企业在中国市场占有率（按收入，2020-2025）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2025年包装测试设备主要企业在中国市场排名（按收入）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中国市场主要企业包装测试设备销售收入（2020-2025）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全球主要厂商包装测试设备总部及产地分布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全球主要厂商成立时间及包装测试设备商业化日期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全球主要厂商包装测试设备产品类型及应用</w:t>
      </w:r>
      <w:r>
        <w:rPr>
          <w:rFonts w:hint="eastAsia"/>
        </w:rPr>
        <w:br/>
      </w:r>
      <w:r>
        <w:rPr>
          <w:rFonts w:hint="eastAsia"/>
        </w:rPr>
        <w:t>　　2.9 包装测试设备行业集中度、竞争程度分析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包装测试设备行业集中度分析：2025年全球Top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全球包装测试设备第一梯队、第二梯队和第三梯队生产商（品牌）及市场份额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全球包装测试设备总体规模分析</w:t>
      </w:r>
      <w:r>
        <w:rPr>
          <w:rFonts w:hint="eastAsia"/>
        </w:rPr>
        <w:br/>
      </w:r>
      <w:r>
        <w:rPr>
          <w:rFonts w:hint="eastAsia"/>
        </w:rPr>
        <w:t>　　3.1 全球包装测试设备供需现状及预测（2020-2031）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全球包装测试设备产能、产量、产能利用率及发展趋势（2020-2031）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全球包装测试设备产量、需求量及发展趋势（2020-2031）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全球主要地区包装测试设备产量及发展趋势（2020-2031）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全球主要地区包装测试设备产量（2020-2025）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全球主要地区包装测试设备产量（2025-2031）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全球主要地区包装测试设备产量市场份额（2020-2031）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中国包装测试设备供需现状及预测（2020-2031）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中国包装测试设备产能、产量、产能利用率及发展趋势（2020-2031）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中国包装测试设备产量、市场需求量及发展趋势（2020-2031）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全球包装测试设备销量及销售额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全球市场包装测试设备销售额（2020-2031）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全球市场包装测试设备销量（2020-2031）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全球市场包装测试设备价格趋势（2020-2031）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全球主要地区包装测试设备市场规模分析：2020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全球主要地区包装测试设备销售收入及市场份额（2020-2025年）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全球主要地区包装测试设备销售收入预测（2025-2031年）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全球主要地区包装测试设备销量分析：2020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全球主要地区包装测试设备销量及市场份额（2020-2025年）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全球主要地区包装测试设备销量及市场份额预测（2025-2031年）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印度市场包装测试设备销量、收入及增长率（2020-2031）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Labthink</w:t>
      </w:r>
      <w:r>
        <w:rPr>
          <w:rFonts w:hint="eastAsia"/>
        </w:rPr>
        <w:br/>
      </w:r>
      <w:r>
        <w:rPr>
          <w:rFonts w:hint="eastAsia"/>
        </w:rPr>
        <w:t>　　　　5.2.1 Labthink基本信息、包装测试设备生产基地、销售区域、竞争对手及市场地位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Labthink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Labthink公司简介及主要业务</w:t>
      </w:r>
      <w:r>
        <w:rPr>
          <w:rFonts w:hint="eastAsia"/>
        </w:rPr>
        <w:br/>
      </w:r>
      <w:r>
        <w:rPr>
          <w:rFonts w:hint="eastAsia"/>
        </w:rPr>
        <w:t>　　　　5.2.5 Labthink企业最新动态</w:t>
      </w:r>
      <w:r>
        <w:rPr>
          <w:rFonts w:hint="eastAsia"/>
        </w:rPr>
        <w:br/>
      </w:r>
      <w:r>
        <w:rPr>
          <w:rFonts w:hint="eastAsia"/>
        </w:rPr>
        <w:t>　　5.3 Industrial Physics</w:t>
      </w:r>
      <w:r>
        <w:rPr>
          <w:rFonts w:hint="eastAsia"/>
        </w:rPr>
        <w:br/>
      </w:r>
      <w:r>
        <w:rPr>
          <w:rFonts w:hint="eastAsia"/>
        </w:rPr>
        <w:t>　　　　5.3.1 Industrial Physics基本信息、包装测试设备生产基地、销售区域、竞争对手及市场地位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Industrial Physics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　　5.3.5 Industrial Physics企业最新动态</w:t>
      </w:r>
      <w:r>
        <w:rPr>
          <w:rFonts w:hint="eastAsia"/>
        </w:rPr>
        <w:br/>
      </w:r>
      <w:r>
        <w:rPr>
          <w:rFonts w:hint="eastAsia"/>
        </w:rPr>
        <w:t>　　5.4 Testing Machines， Inc</w:t>
      </w:r>
      <w:r>
        <w:rPr>
          <w:rFonts w:hint="eastAsia"/>
        </w:rPr>
        <w:br/>
      </w:r>
      <w:r>
        <w:rPr>
          <w:rFonts w:hint="eastAsia"/>
        </w:rPr>
        <w:t>　　　　5.4.1 Testing Machines，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Testing Machines， Inc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5.4.5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5.5 三泉中石</w:t>
      </w:r>
      <w:r>
        <w:rPr>
          <w:rFonts w:hint="eastAsia"/>
        </w:rPr>
        <w:br/>
      </w:r>
      <w:r>
        <w:rPr>
          <w:rFonts w:hint="eastAsia"/>
        </w:rPr>
        <w:t>　　　　5.5.1 三泉中石基本信息、包装测试设备生产基地、销售区域、竞争对手及市场地位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三泉中石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三泉中石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三泉中石公司简介及主要业务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三泉中石企业最新动态</w:t>
      </w:r>
      <w:r>
        <w:rPr>
          <w:rFonts w:hint="eastAsia"/>
        </w:rPr>
        <w:br/>
      </w:r>
      <w:r>
        <w:rPr>
          <w:rFonts w:hint="eastAsia"/>
        </w:rPr>
        <w:t>　　5.6 海达仪器</w:t>
      </w:r>
      <w:r>
        <w:rPr>
          <w:rFonts w:hint="eastAsia"/>
        </w:rPr>
        <w:br/>
      </w:r>
      <w:r>
        <w:rPr>
          <w:rFonts w:hint="eastAsia"/>
        </w:rPr>
        <w:t>　　　　5.6.1 海达仪器基本信息、包装测试设备生产基地、销售区域、竞争对手及市场地位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海达仪器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海达仪器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海达仪器公司简介及主要业务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海达仪器企业最新动态</w:t>
      </w:r>
      <w:r>
        <w:rPr>
          <w:rFonts w:hint="eastAsia"/>
        </w:rPr>
        <w:br/>
      </w:r>
      <w:r>
        <w:rPr>
          <w:rFonts w:hint="eastAsia"/>
        </w:rPr>
        <w:t>　　5.7 广州标际包装设备有限公司</w:t>
      </w:r>
      <w:r>
        <w:rPr>
          <w:rFonts w:hint="eastAsia"/>
        </w:rPr>
        <w:br/>
      </w:r>
      <w:r>
        <w:rPr>
          <w:rFonts w:hint="eastAsia"/>
        </w:rPr>
        <w:t>　　　　5.7.1 广州标际包装设备有限公司基本信息、包装测试设备生产基地、销售区域、竞争对手及市场地位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广州标际包装设备有限公司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广州标际包装设备有限公司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广州标际包装设备有限公司公司简介及主要业务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5.7.5 广州标际包装设备有限公司企业最新动态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Labthink</w:t>
      </w:r>
      <w:r>
        <w:rPr>
          <w:rFonts w:hint="eastAsia"/>
        </w:rPr>
        <w:br/>
      </w:r>
      <w:r>
        <w:rPr>
          <w:rFonts w:hint="eastAsia"/>
        </w:rPr>
        <w:t>　　　　5.9.1 Labthink基本信息、包装测试设备生产基地、销售区域、竞争对手及市场地位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Labthink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Labthink公司简介及主要业务</w:t>
      </w:r>
      <w:r>
        <w:rPr>
          <w:rFonts w:hint="eastAsia"/>
        </w:rPr>
        <w:br/>
      </w:r>
      <w:r>
        <w:rPr>
          <w:rFonts w:hint="eastAsia"/>
        </w:rPr>
        <w:t>　　　　5.9.5 Labthink企业最新动态</w:t>
      </w:r>
      <w:r>
        <w:rPr>
          <w:rFonts w:hint="eastAsia"/>
        </w:rPr>
        <w:br/>
      </w:r>
      <w:r>
        <w:rPr>
          <w:rFonts w:hint="eastAsia"/>
        </w:rPr>
        <w:t>　　5.10 Industrial Physics</w:t>
      </w:r>
      <w:r>
        <w:rPr>
          <w:rFonts w:hint="eastAsia"/>
        </w:rPr>
        <w:br/>
      </w:r>
      <w:r>
        <w:rPr>
          <w:rFonts w:hint="eastAsia"/>
        </w:rPr>
        <w:t>　　　　5.10.1 Industrial Physics基本信息、包装测试设备生产基地、销售区域、竞争对手及市场地位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Industrial Physics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　　5.10.5 Industrial Physics企业最新动态</w:t>
      </w:r>
      <w:r>
        <w:rPr>
          <w:rFonts w:hint="eastAsia"/>
        </w:rPr>
        <w:br/>
      </w:r>
      <w:r>
        <w:rPr>
          <w:rFonts w:hint="eastAsia"/>
        </w:rPr>
        <w:t>　　5.11 Testing Machines， Inc</w:t>
      </w:r>
      <w:r>
        <w:rPr>
          <w:rFonts w:hint="eastAsia"/>
        </w:rPr>
        <w:br/>
      </w:r>
      <w:r>
        <w:rPr>
          <w:rFonts w:hint="eastAsia"/>
        </w:rPr>
        <w:t>　　　　5.11.1 Testing Machines，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Testing Machines， Inc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5.11.5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5.12 广铼仪器</w:t>
      </w:r>
      <w:r>
        <w:rPr>
          <w:rFonts w:hint="eastAsia"/>
        </w:rPr>
        <w:br/>
      </w:r>
      <w:r>
        <w:rPr>
          <w:rFonts w:hint="eastAsia"/>
        </w:rPr>
        <w:t>　　　　5.12.1 广铼仪器基本信息、包装测试设备生产基地、销售区域、竞争对手及市场地位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广铼仪器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广铼仪器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广铼仪器公司简介及主要业务</w:t>
      </w:r>
      <w:r>
        <w:rPr>
          <w:rFonts w:hint="eastAsia"/>
        </w:rPr>
        <w:br/>
      </w:r>
      <w:r>
        <w:rPr>
          <w:rFonts w:hint="eastAsia"/>
        </w:rPr>
        <w:t>　　　　5.12.5 广铼仪器企业最新动态</w:t>
      </w:r>
      <w:r>
        <w:rPr>
          <w:rFonts w:hint="eastAsia"/>
        </w:rPr>
        <w:br/>
      </w:r>
      <w:r>
        <w:rPr>
          <w:rFonts w:hint="eastAsia"/>
        </w:rPr>
        <w:t>　　5.13 Qualitest International Inc</w:t>
      </w:r>
      <w:r>
        <w:rPr>
          <w:rFonts w:hint="eastAsia"/>
        </w:rPr>
        <w:br/>
      </w:r>
      <w:r>
        <w:rPr>
          <w:rFonts w:hint="eastAsia"/>
        </w:rPr>
        <w:t>　　　　5.13.1 Qualitest International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Qualitest International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Qualitest International Inc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Qualitest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　　5.13.5 Qualitest International Inc企业最新动态</w:t>
      </w:r>
      <w:r>
        <w:rPr>
          <w:rFonts w:hint="eastAsia"/>
        </w:rPr>
        <w:br/>
      </w:r>
      <w:r>
        <w:rPr>
          <w:rFonts w:hint="eastAsia"/>
        </w:rPr>
        <w:t>　　5.14 Thwing-Albert Instrument</w:t>
      </w:r>
      <w:r>
        <w:rPr>
          <w:rFonts w:hint="eastAsia"/>
        </w:rPr>
        <w:br/>
      </w:r>
      <w:r>
        <w:rPr>
          <w:rFonts w:hint="eastAsia"/>
        </w:rPr>
        <w:t>　　　　5.14.1 Thwing-Albert Instrument基本信息、包装测试设备生产基地、销售区域、竞争对手及市场地位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Thwing-Albert Instrument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Thwing-Albert Instrument 包装测试设备销量、收入、价格及毛利率（2020-2025）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Thwing-Albert Instrument公司简介及主要业务</w:t>
      </w:r>
      <w:r>
        <w:rPr>
          <w:rFonts w:hint="eastAsia"/>
        </w:rPr>
        <w:br/>
      </w:r>
      <w:r>
        <w:rPr>
          <w:rFonts w:hint="eastAsia"/>
        </w:rPr>
        <w:t>　　　　5.14.5 Thwing-Albert Instrument企业最新动态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全球不同产品类型包装测试设备销量（2020-2031）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全球不同产品类型包装测试设备销量预测（2025-2031）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全球不同产品类型包装测试设备收入（2020-2031）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全球不同产品类型包装测试设备收入预测（2025-2031）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全球不同产品类型包装测试设备价格走势（2020-2031）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不同应用包装测试设备分析</w:t>
      </w:r>
      <w:r>
        <w:rPr>
          <w:rFonts w:hint="eastAsia"/>
        </w:rPr>
        <w:br/>
      </w:r>
      <w:r>
        <w:rPr>
          <w:rFonts w:hint="eastAsia"/>
        </w:rPr>
        <w:t>　　7.1 全球不同应用包装测试设备销量（2020-2031）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全球不同应用包装测试设备销量及市场份额（2020-2025）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全球不同应用包装测试设备销量预测（2025-2031）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全球不同应用包装测试设备收入（2020-2031）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全球不同应用包装测试设备收入及市场份额（2020-2025）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全球不同应用包装测试设备收入预测（2025-2031）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全球不同应用包装测试设备价格走势（2020-2031）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包装测试设备行业发展趋势</w:t>
      </w:r>
      <w:r>
        <w:rPr>
          <w:rFonts w:hint="eastAsia"/>
        </w:rPr>
        <w:br/>
      </w:r>
      <w:r>
        <w:rPr>
          <w:rFonts w:hint="eastAsia"/>
        </w:rPr>
        <w:t>　　8.2 包装测试设备行业主要驱动因素</w:t>
      </w:r>
      <w:r>
        <w:rPr>
          <w:rFonts w:hint="eastAsia"/>
        </w:rPr>
        <w:br/>
      </w:r>
      <w:r>
        <w:rPr>
          <w:rFonts w:hint="eastAsia"/>
        </w:rPr>
        <w:t>　　8.3 包装测试设备中国企业SWOT分析</w:t>
      </w:r>
      <w:r>
        <w:rPr>
          <w:rFonts w:hint="eastAsia"/>
        </w:rPr>
        <w:br/>
      </w:r>
      <w:r>
        <w:rPr>
          <w:rFonts w:hint="eastAsia"/>
        </w:rPr>
        <w:t>　　8.4 中国包装测试设备行业政策环境分析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包装测试设备行业产业链简介</w:t>
      </w:r>
      <w:r>
        <w:rPr>
          <w:rFonts w:hint="eastAsia"/>
        </w:rPr>
        <w:br/>
      </w:r>
      <w:r>
        <w:rPr>
          <w:rFonts w:hint="eastAsia"/>
        </w:rPr>
        <w:t>　　　　9.1.1 包装测试设备行业供应链分析</w:t>
      </w:r>
      <w:r>
        <w:rPr>
          <w:rFonts w:hint="eastAsia"/>
        </w:rPr>
        <w:br/>
      </w:r>
      <w:r>
        <w:rPr>
          <w:rFonts w:hint="eastAsia"/>
        </w:rPr>
        <w:t>　　　　9.1.2 包装测试设备主要原料及供应情况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包装测试设备行业主要下游客户</w:t>
      </w:r>
      <w:r>
        <w:rPr>
          <w:rFonts w:hint="eastAsia"/>
        </w:rPr>
        <w:br/>
      </w:r>
      <w:r>
        <w:rPr>
          <w:rFonts w:hint="eastAsia"/>
        </w:rPr>
        <w:t>　　9.2 包装测试设备行业采购模式</w:t>
      </w:r>
      <w:r>
        <w:rPr>
          <w:rFonts w:hint="eastAsia"/>
        </w:rPr>
        <w:br/>
      </w:r>
      <w:r>
        <w:rPr>
          <w:rFonts w:hint="eastAsia"/>
        </w:rPr>
        <w:t>　　9.3 包装测试设备行业生产模式</w:t>
      </w:r>
      <w:r>
        <w:rPr>
          <w:rFonts w:hint="eastAsia"/>
        </w:rPr>
        <w:br/>
      </w:r>
      <w:r>
        <w:rPr>
          <w:rFonts w:hint="eastAsia"/>
        </w:rPr>
        <w:t>　　9.4 包装测试设备行业销售模式及销售渠道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按产品类型细分，全球包装测试设备市场规模2020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按应用细分，全球包装测试设备市场规模2020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包装测试设备行业发展主要特点</w:t>
      </w:r>
      <w:r>
        <w:rPr>
          <w:rFonts w:hint="eastAsia"/>
        </w:rPr>
        <w:br/>
      </w:r>
      <w:r>
        <w:rPr>
          <w:rFonts w:hint="eastAsia"/>
        </w:rPr>
        <w:t>　　表4 包装测试设备行业发展有利因素分析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包装测试设备行业发展不利因素分析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进入包装测试设备行业壁垒</w:t>
      </w:r>
      <w:r>
        <w:rPr>
          <w:rFonts w:hint="eastAsia"/>
        </w:rPr>
        <w:br/>
      </w:r>
      <w:r>
        <w:rPr>
          <w:rFonts w:hint="eastAsia"/>
        </w:rPr>
        <w:t>　　表7 包装测试设备主要企业在国际市场占有率（按销量，2020-2025）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2025年包装测试设备主要企业在国际市场排名（按销量）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全球市场主要企业包装测试设备销量（2020-2025）&amp;（台）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包装测试设备主要企业在国际市场占有率（按收入，2020-2025）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2025年包装测试设备主要企业在国际市场排名（按收入）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全球市场主要企业包装测试设备销售收入（2020-2025）&amp;（万元）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全球市场主要企业包装测试设备销售价格（2020-2025）&amp;（元/台）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包装测试设备主要企业在中国市场占有率（按销量，2020-2025）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2025年包装测试设备主要企业在中国市场排名（按销量）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中国市场主要企业包装测试设备销量（2020-2025）&amp;（台）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包装测试设备主要企业在中国市场占有率（按收入，2020-2025）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2025年包装测试设备主要企业在中国市场排名（按收入）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中国市场主要企业包装测试设备销售收入（2020-2025）&amp;（万元）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全球主要厂商包装测试设备总部及产地分布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全球主要厂商成立时间及包装测试设备商业化日期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全球主要厂商包装测试设备产品类型及应用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2025年全球包装测试设备主要厂商市场地位（第一梯队、第二梯队和第三梯队）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全球包装测试设备市场投资、并购等现状分析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全球主要地区包装测试设备产量增速（CAGR）：（2020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全球主要地区包装测试设备产量（2020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全球主要地区包装测试设备产量（2020-2025）&amp;（台）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全球主要地区包装测试设备产量（2025-2031）&amp;（台）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全球主要地区包装测试设备产量市场份额（2020-2025）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全球主要地区包装测试设备产量（2025-2031）&amp;（台）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全球主要地区包装测试设备销售收入增速：（2020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全球主要地区包装测试设备销售收入（2020-2025）&amp;（万元）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全球主要地区包装测试设备销售收入市场份额（2020-2025）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全球主要地区包装测试设备收入（2025-2031）&amp;（万元）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全球主要地区包装测试设备收入市场份额（2025-2031）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全球主要地区包装测试设备销量（台）：2020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全球主要地区包装测试设备销量（2020-2025）&amp;（台）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全球主要地区包装测试设备销量市场份额（2020-2025）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全球主要地区包装测试设备销量（2025-2031）&amp;（台）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全球主要地区包装测试设备销量份额（2025-2031）</w:t>
      </w:r>
      <w:r>
        <w:rPr>
          <w:rFonts w:hint="eastAsia"/>
        </w:rPr>
        <w:br/>
      </w:r>
      <w:r>
        <w:rPr>
          <w:rFonts w:hint="eastAsia"/>
        </w:rPr>
        <w:t>　　表41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公司简介及主要业务</w:t>
      </w:r>
      <w:r>
        <w:rPr>
          <w:rFonts w:hint="eastAsia"/>
        </w:rPr>
        <w:br/>
      </w:r>
      <w:r>
        <w:rPr>
          <w:rFonts w:hint="eastAsia"/>
        </w:rPr>
        <w:t>　　表45 企业最新动态</w:t>
      </w:r>
      <w:r>
        <w:rPr>
          <w:rFonts w:hint="eastAsia"/>
        </w:rPr>
        <w:br/>
      </w:r>
      <w:r>
        <w:rPr>
          <w:rFonts w:hint="eastAsia"/>
        </w:rPr>
        <w:t>　　表46 Labthink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Labthink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Labthink公司简介及主要业务</w:t>
      </w:r>
      <w:r>
        <w:rPr>
          <w:rFonts w:hint="eastAsia"/>
        </w:rPr>
        <w:br/>
      </w:r>
      <w:r>
        <w:rPr>
          <w:rFonts w:hint="eastAsia"/>
        </w:rPr>
        <w:t>　　表50 Labthink企业最新动态</w:t>
      </w:r>
      <w:r>
        <w:rPr>
          <w:rFonts w:hint="eastAsia"/>
        </w:rPr>
        <w:br/>
      </w:r>
      <w:r>
        <w:rPr>
          <w:rFonts w:hint="eastAsia"/>
        </w:rPr>
        <w:t>　　表51 Industrial Physics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Industrial Physics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表55 Industrial Physics企业最新动态</w:t>
      </w:r>
      <w:r>
        <w:rPr>
          <w:rFonts w:hint="eastAsia"/>
        </w:rPr>
        <w:br/>
      </w:r>
      <w:r>
        <w:rPr>
          <w:rFonts w:hint="eastAsia"/>
        </w:rPr>
        <w:t>　　表56 Testing Machines，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Testing Machines， Inc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表60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表61 三泉中石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三泉中石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三泉中石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三泉中石公司简介及主要业务</w:t>
      </w:r>
      <w:r>
        <w:rPr>
          <w:rFonts w:hint="eastAsia"/>
        </w:rPr>
        <w:br/>
      </w:r>
      <w:r>
        <w:rPr>
          <w:rFonts w:hint="eastAsia"/>
        </w:rPr>
        <w:t>　　表65 三泉中石企业最新动态</w:t>
      </w:r>
      <w:r>
        <w:rPr>
          <w:rFonts w:hint="eastAsia"/>
        </w:rPr>
        <w:br/>
      </w:r>
      <w:r>
        <w:rPr>
          <w:rFonts w:hint="eastAsia"/>
        </w:rPr>
        <w:t>　　表66 海达仪器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海达仪器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海达仪器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海达仪器公司简介及主要业务</w:t>
      </w:r>
      <w:r>
        <w:rPr>
          <w:rFonts w:hint="eastAsia"/>
        </w:rPr>
        <w:br/>
      </w:r>
      <w:r>
        <w:rPr>
          <w:rFonts w:hint="eastAsia"/>
        </w:rPr>
        <w:t>　　表70 海达仪器企业最新动态</w:t>
      </w:r>
      <w:r>
        <w:rPr>
          <w:rFonts w:hint="eastAsia"/>
        </w:rPr>
        <w:br/>
      </w:r>
      <w:r>
        <w:rPr>
          <w:rFonts w:hint="eastAsia"/>
        </w:rPr>
        <w:t>　　表71 广州标际包装设备有限公司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广州标际包装设备有限公司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广州标际包装设备有限公司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广州标际包装设备有限公司公司简介及主要业务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表75 广州标际包装设备有限公司企业最新动态</w:t>
      </w:r>
      <w:r>
        <w:rPr>
          <w:rFonts w:hint="eastAsia"/>
        </w:rPr>
        <w:br/>
      </w:r>
      <w:r>
        <w:rPr>
          <w:rFonts w:hint="eastAsia"/>
        </w:rPr>
        <w:t>　　表76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公司简介及主要业务</w:t>
      </w:r>
      <w:r>
        <w:rPr>
          <w:rFonts w:hint="eastAsia"/>
        </w:rPr>
        <w:br/>
      </w:r>
      <w:r>
        <w:rPr>
          <w:rFonts w:hint="eastAsia"/>
        </w:rPr>
        <w:t>　　表80 企业最新动态</w:t>
      </w:r>
      <w:r>
        <w:rPr>
          <w:rFonts w:hint="eastAsia"/>
        </w:rPr>
        <w:br/>
      </w:r>
      <w:r>
        <w:rPr>
          <w:rFonts w:hint="eastAsia"/>
        </w:rPr>
        <w:t>　　表81 Labthink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Labthink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Labthink公司简介及主要业务</w:t>
      </w:r>
      <w:r>
        <w:rPr>
          <w:rFonts w:hint="eastAsia"/>
        </w:rPr>
        <w:br/>
      </w:r>
      <w:r>
        <w:rPr>
          <w:rFonts w:hint="eastAsia"/>
        </w:rPr>
        <w:t>　　表85 Labthink企业最新动态</w:t>
      </w:r>
      <w:r>
        <w:rPr>
          <w:rFonts w:hint="eastAsia"/>
        </w:rPr>
        <w:br/>
      </w:r>
      <w:r>
        <w:rPr>
          <w:rFonts w:hint="eastAsia"/>
        </w:rPr>
        <w:t>　　表86 Industrial Physics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Industrial Physics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表90 Industrial Physics企业最新动态</w:t>
      </w:r>
      <w:r>
        <w:rPr>
          <w:rFonts w:hint="eastAsia"/>
        </w:rPr>
        <w:br/>
      </w:r>
      <w:r>
        <w:rPr>
          <w:rFonts w:hint="eastAsia"/>
        </w:rPr>
        <w:t>　　表91 Testing Machines，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Testing Machines， Inc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表95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表96 广铼仪器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广铼仪器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广铼仪器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广铼仪器公司简介及主要业务</w:t>
      </w:r>
      <w:r>
        <w:rPr>
          <w:rFonts w:hint="eastAsia"/>
        </w:rPr>
        <w:br/>
      </w:r>
      <w:r>
        <w:rPr>
          <w:rFonts w:hint="eastAsia"/>
        </w:rPr>
        <w:t>　　表100 广铼仪器企业最新动态</w:t>
      </w:r>
      <w:r>
        <w:rPr>
          <w:rFonts w:hint="eastAsia"/>
        </w:rPr>
        <w:br/>
      </w:r>
      <w:r>
        <w:rPr>
          <w:rFonts w:hint="eastAsia"/>
        </w:rPr>
        <w:t>　　表101 Qualitest International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Qualitest International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Qualitest International Inc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Qualitest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表105 Qualitest International Inc企业最新动态</w:t>
      </w:r>
      <w:r>
        <w:rPr>
          <w:rFonts w:hint="eastAsia"/>
        </w:rPr>
        <w:br/>
      </w:r>
      <w:r>
        <w:rPr>
          <w:rFonts w:hint="eastAsia"/>
        </w:rPr>
        <w:t>　　表106 Thwing-Albert Instrument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Thwing-Albert Instrument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Thwing-Albert Instrument 包装测试设备销量（台）、收入（万元）、价格（元/台）及毛利率（2020-2025）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Thwing-Albert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表110 Thwing-Albert Instrument企业最新动态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全球不同产品类型包装测试设备销量（2020-2025年）&amp;（台）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全球不同产品类型包装测试设备销量市场份额（2020-2025）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全球不同产品类型包装测试设备销量预测（2025-2031）&amp;（台）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全球市场不同产品类型包装测试设备销量市场份额预测（2025-2031）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全球不同产品类型包装测试设备收入（2020-2025年）&amp;（万元）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全球不同产品类型包装测试设备收入市场份额（2020-2025）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全球不同产品类型包装测试设备收入预测（2025-2031）&amp;（万元）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全球不同产品类型包装测试设备收入市场份额预测（2025-2031）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全球不同应用包装测试设备销量（2020-2025年）&amp;（台）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全球不同应用包装测试设备销量市场份额（2020-2025）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全球不同应用包装测试设备销量预测（2025-2031）&amp;（台）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全球市场不同应用包装测试设备销量市场份额预测（2025-2031）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全球不同应用包装测试设备收入（2020-2025年）&amp;（万元）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全球不同应用包装测试设备收入市场份额（2020-2025）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全球不同应用包装测试设备收入预测（2025-2031）&amp;（万元）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全球不同应用包装测试设备收入市场份额预测（2025-2031）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包装测试设备行业发展趋势</w:t>
      </w:r>
      <w:r>
        <w:rPr>
          <w:rFonts w:hint="eastAsia"/>
        </w:rPr>
        <w:br/>
      </w:r>
      <w:r>
        <w:rPr>
          <w:rFonts w:hint="eastAsia"/>
        </w:rPr>
        <w:t>　　表128 包装测试设备行业主要驱动因素</w:t>
      </w:r>
      <w:r>
        <w:rPr>
          <w:rFonts w:hint="eastAsia"/>
        </w:rPr>
        <w:br/>
      </w:r>
      <w:r>
        <w:rPr>
          <w:rFonts w:hint="eastAsia"/>
        </w:rPr>
        <w:t>　　表129 包装测试设备行业供应链分析</w:t>
      </w:r>
      <w:r>
        <w:rPr>
          <w:rFonts w:hint="eastAsia"/>
        </w:rPr>
        <w:br/>
      </w:r>
      <w:r>
        <w:rPr>
          <w:rFonts w:hint="eastAsia"/>
        </w:rPr>
        <w:t>　　表130 包装测试设备上游原料供应商</w:t>
      </w:r>
      <w:r>
        <w:rPr>
          <w:rFonts w:hint="eastAsia"/>
        </w:rPr>
        <w:br/>
      </w:r>
      <w:r>
        <w:rPr>
          <w:rFonts w:hint="eastAsia"/>
        </w:rPr>
        <w:t>　　表131 包装测试设备行业主要下游客户</w:t>
      </w:r>
      <w:r>
        <w:rPr>
          <w:rFonts w:hint="eastAsia"/>
        </w:rPr>
        <w:br/>
      </w:r>
      <w:r>
        <w:rPr>
          <w:rFonts w:hint="eastAsia"/>
        </w:rPr>
        <w:t>　　表132 包装测试设备行业典型经销商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包装测试设备产品图片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全球不同产品类型包装测试设备销售额2020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全球不同产品类型包装测试设备市场份额2024 VS 2025</w:t>
      </w:r>
      <w:r>
        <w:rPr>
          <w:rFonts w:hint="eastAsia"/>
        </w:rPr>
        <w:br/>
      </w:r>
      <w:r>
        <w:rPr>
          <w:rFonts w:hint="eastAsia"/>
        </w:rPr>
        <w:t>　　图4 拉力测试仪产品图片</w:t>
      </w:r>
      <w:r>
        <w:rPr>
          <w:rFonts w:hint="eastAsia"/>
        </w:rPr>
        <w:br/>
      </w:r>
      <w:r>
        <w:rPr>
          <w:rFonts w:hint="eastAsia"/>
        </w:rPr>
        <w:t>　　图5 压缩测试仪产品图片</w:t>
      </w:r>
      <w:r>
        <w:rPr>
          <w:rFonts w:hint="eastAsia"/>
        </w:rPr>
        <w:br/>
      </w:r>
      <w:r>
        <w:rPr>
          <w:rFonts w:hint="eastAsia"/>
        </w:rPr>
        <w:t>　　图6 跌落测试仪产品图片</w:t>
      </w:r>
      <w:r>
        <w:rPr>
          <w:rFonts w:hint="eastAsia"/>
        </w:rPr>
        <w:br/>
      </w:r>
      <w:r>
        <w:rPr>
          <w:rFonts w:hint="eastAsia"/>
        </w:rPr>
        <w:t>　　图7 全球不同应用包装测试设备销售额2020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全球不同应用包装测试设备市场份额2024 VS 2025</w:t>
      </w:r>
      <w:r>
        <w:rPr>
          <w:rFonts w:hint="eastAsia"/>
        </w:rPr>
        <w:br/>
      </w:r>
      <w:r>
        <w:rPr>
          <w:rFonts w:hint="eastAsia"/>
        </w:rPr>
        <w:t>　　图9 快消品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制药行业</w:t>
      </w:r>
      <w:r>
        <w:rPr>
          <w:rFonts w:hint="eastAsia"/>
        </w:rPr>
        <w:br/>
      </w:r>
      <w:r>
        <w:rPr>
          <w:rFonts w:hint="eastAsia"/>
        </w:rPr>
        <w:t>　　图12 物流运输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2025年全球前五大生产商包装测试设备市场份额</w:t>
      </w:r>
      <w:r>
        <w:rPr>
          <w:rFonts w:hint="eastAsia"/>
        </w:rPr>
        <w:br/>
      </w:r>
      <w:r>
        <w:rPr>
          <w:rFonts w:hint="eastAsia"/>
        </w:rPr>
        <w:t>　　图15 2025年全球包装测试设备第一梯队、第二梯队和第三梯队厂商及市场份额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全球包装测试设备产能、产量、产能利用率及发展趋势（2020-2031）&amp;（台）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全球包装测试设备产量、需求量及发展趋势（2020-2031）&amp;（台）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全球主要地区包装测试设备产量市场份额（2020-2031）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中国包装测试设备产能、产量、产能利用率及发展趋势（2020-2031）&amp;（台）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中国包装测试设备产量、市场需求量及发展趋势（2020-2031）&amp;（台）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全球包装测试设备市场销售额及增长率：（2020-2031）&amp;（万元）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全球市场包装测试设备市场规模：2020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全球市场包装测试设备价格趋势（2020-2031）&amp;（元/台）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全球主要地区包装测试设备销售收入（2020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全球主要地区包装测试设备销售收入市场份额（2024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印度市场包装测试设备销量及增长率（2020-2031）&amp;（台）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印度市场包装测试设备收入及增长率（2020-2031）&amp;（万元）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全球不同产品类型包装测试设备价格走势（2020-2031）&amp;（元/台）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全球不同应用包装测试设备价格走势（2020-2031）&amp;（元/台）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包装测试设备中国企业SWOT分析</w:t>
      </w:r>
      <w:r>
        <w:rPr>
          <w:rFonts w:hint="eastAsia"/>
        </w:rPr>
        <w:br/>
      </w:r>
      <w:r>
        <w:rPr>
          <w:rFonts w:hint="eastAsia"/>
        </w:rPr>
        <w:t>　　图42 包装测试设备产业链</w:t>
      </w:r>
      <w:r>
        <w:rPr>
          <w:rFonts w:hint="eastAsia"/>
        </w:rPr>
        <w:br/>
      </w:r>
      <w:r>
        <w:rPr>
          <w:rFonts w:hint="eastAsia"/>
        </w:rPr>
        <w:t>　　图43 包装测试设备行业采购模式分析</w:t>
      </w:r>
      <w:r>
        <w:rPr>
          <w:rFonts w:hint="eastAsia"/>
        </w:rPr>
        <w:br/>
      </w:r>
      <w:r>
        <w:rPr>
          <w:rFonts w:hint="eastAsia"/>
        </w:rPr>
        <w:t>　　图44 包装测试设备行业生产模式分析</w:t>
      </w:r>
      <w:r>
        <w:rPr>
          <w:rFonts w:hint="eastAsia"/>
        </w:rPr>
        <w:br/>
      </w:r>
      <w:r>
        <w:rPr>
          <w:rFonts w:hint="eastAsia"/>
        </w:rPr>
        <w:t>　　图45 包装测试设备行业销售模式分析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4b84c6ad451b" w:history="1">
        <w:r>
          <w:rPr>
            <w:rStyle w:val="Hyperlink"/>
          </w:rPr>
          <w:t>2025-2031年全球与中国包装测试设备行业现状调研及发展趋势预测报告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b4b84c6ad451b" w:history="1">
        <w:r>
          <w:rPr>
            <w:rStyle w:val="Hyperlink"/>
          </w:rPr>
          <w:t>https://www.20087.com/5/01/BaoZhuangCeShiSheBeiDeQianJingQuShi.html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热点：打包带设备、包装测试设备生产厂家、全自动包装机设备介绍、包装测试要求、包装测试的主要作用、包装测试的步骤都有哪些方面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888d6c2e477d" w:history="1">
      <w:r>
        <w:rPr>
          <w:rStyle w:val="Hyperlink"/>
        </w:rPr>
        <w:t>2025-2031年全球与中国包装测试设备行业现状调研及发展趋势预测报告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ZhuangCeShiSheBeiDeQianJingQuShi.html" TargetMode="External" Id="Rae9b4b84c6ad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ZhuangCeShiSheBeiDeQianJingQuShi.html" TargetMode="External" Id="Rd1a2888d6c2e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2025-05-09T06:20:00Z</dcterms:created>
  <dcterms:modified xsi:type="dcterms:W3CDTF">2025-05-09T07:20:00Z</dcterms:modified>
  <dc:subject>2025-2031年全球与中国包装测试设备行业现状调研及发展趋势预测报告</dc:subject>
  <dc:title>2025-2031年全球与中国包装测试设备行业现状调研及发展趋势预测报告</dc:title>
  <cp:keywords>2025-2031年全球与中国包装测试设备行业现状调研及发展趋势预测报告</cp:keywords>
  <dc:description>2025-2031年全球与中国包装测试设备行业现状调研及发展趋势预测报告</dc:description>
</cp:coreProperties>
</file>