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11ab06ceb4813" w:history="1">
              <w:r>
                <w:rPr>
                  <w:rStyle w:val="Hyperlink"/>
                </w:rPr>
                <w:t>2022-2028年全球与中国化学气相沉积（CVD）炉行业分析及前景趋势报告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11ab06ceb4813" w:history="1">
              <w:r>
                <w:rPr>
                  <w:rStyle w:val="Hyperlink"/>
                </w:rPr>
                <w:t>2022-2028年全球与中国化学气相沉积（CVD）炉行业分析及前景趋势报告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11ab06ceb4813" w:history="1">
                <w:r>
                  <w:rPr>
                    <w:rStyle w:val="Hyperlink"/>
                  </w:rPr>
                  <w:t>https://www.20087.com/5/61/HuaXueQiXiangChenJi-CVD-LuFaZhanQuShi.html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（CVD）炉是一种用于制备薄膜材料的设备，广泛应用于半导体制造、光学器件、纳米材料等多个领域。随着新材料技术的发展，CVD炉的需求量不断增加。目前，CVD炉不仅具备高精度、高均匀性的特点，还能够适应多种气体和前驱体材料，满足不同薄膜材料的制备需求。此外，随着自动化控制技术的应用，CVD炉的操作更加简单，生产效率得到显著提升。然而，如何进一步提高沉积速率和薄膜质量，仍然是研究人员和技术人员面临的挑战。</w:t>
      </w:r>
      <w:r>
        <w:rPr>
          <w:rFonts w:hint="eastAsia"/>
        </w:rPr>
        <w:br/>
      </w:r>
      <w:r>
        <w:rPr>
          <w:rFonts w:hint="eastAsia"/>
        </w:rPr>
        <w:t>　　未来，随着纳米技术和先进制造技术的发展，CVD炉将更加注重高效化和多功能化。一方面，通过优化反应条件和改进催化剂，提高沉积速率和薄膜质量，降低生产成本；另一方面，通过集成多种沉积技术，CVD炉将能够制备更多种类的薄膜材料，拓展应用领域。此外，随着人工智能技术的应用，CVD炉将实现智能化控制，提高沉积过程的可控性和可重复性。长期来看，CVD炉将在推动新材料技术和先进制造技术的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11ab06ceb4813" w:history="1">
        <w:r>
          <w:rPr>
            <w:rStyle w:val="Hyperlink"/>
          </w:rPr>
          <w:t>2022-2028年全球与中国化学气相沉积（CVD）炉行业分析及前景趋势报告</w:t>
        </w:r>
      </w:hyperlink>
      <w:r>
        <w:rPr>
          <w:rFonts w:hint="eastAsia"/>
        </w:rPr>
        <w:t>》全面分析了全球及我国化学气相沉积（CVD）炉行业的现状、市场需求、市场规模以及价格动态，探讨了化学气相沉积（CVD）炉产业链的结构与发展。化学气相沉积（CVD）炉报告对化学气相沉积（CVD）炉细分市场进行了剖析，同时基于科学数据，对化学气相沉积（CVD）炉市场前景及发展趋势进行了预测。报告还聚焦化学气相沉积（CVD）炉重点企业，并对其品牌影响力、市场竞争力以及行业集中度进行了评估。化学气相沉积（CVD）炉报告为投资者、产业链相关企业及政府决策部门提供了专业、客观的参考，是了解和把握化学气相沉积（CVD）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化学气相沉积（CVD）炉市场概述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按照不同产品类型，化学气相沉积（CVD）炉主要可以分为如下几个类别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不同产品类型化学气相沉积（CVD）炉增长趋势2021 VS 2028</w:t>
      </w:r>
      <w:r>
        <w:rPr>
          <w:rFonts w:hint="eastAsia"/>
        </w:rPr>
        <w:br/>
      </w:r>
      <w:r>
        <w:rPr>
          <w:rFonts w:hint="eastAsia"/>
        </w:rPr>
        <w:t>　　　　1.2.2 实验室用</w:t>
      </w:r>
      <w:r>
        <w:rPr>
          <w:rFonts w:hint="eastAsia"/>
        </w:rPr>
        <w:br/>
      </w:r>
      <w:r>
        <w:rPr>
          <w:rFonts w:hint="eastAsia"/>
        </w:rPr>
        <w:t>　　　　1.2.3 工业用</w:t>
      </w:r>
      <w:r>
        <w:rPr>
          <w:rFonts w:hint="eastAsia"/>
        </w:rPr>
        <w:br/>
      </w:r>
      <w:r>
        <w:rPr>
          <w:rFonts w:hint="eastAsia"/>
        </w:rPr>
        <w:t>　　1.3 从不同应用，化学气相沉积（CVD）炉主要包括如下几个方面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全球化学气相沉积（CVD）炉供需现状及预测（2017-2021年）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全球化学气相沉积（CVD）炉产能、产量、产能利用率及发展趋势（2017-2021年）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全球化学气相沉积（CVD）炉产量、表观消费量及发展趋势（2017-2021年）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中国化学气相沉积（CVD）炉供需现状及预测（2017-2021年）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中国化学气相沉积（CVD）炉产能、产量、产能利用率及发展趋势（2017-2021年）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中国化学气相沉积（CVD）炉产量、表观消费量及发展趋势（2017-2021年）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中国化学气相沉积（CVD）炉产量、市场需求量及发展趋势（2017-2021年）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全球与中国主要厂商化学气相沉积（CVD）炉产量、产值及竞争分析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全球市场化学气相沉积（CVD）炉主要厂商列表（2017-2021年）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全球市场化学气相沉积（CVD）炉主要厂商产量列表（2017-2021年）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全球市场化学气相沉积（CVD）炉主要厂商产值列表（2017-2021年）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2022年全球主要生产商化学气相沉积（CVD）炉收入排名</w:t>
      </w:r>
      <w:r>
        <w:rPr>
          <w:rFonts w:hint="eastAsia"/>
        </w:rPr>
        <w:br/>
      </w:r>
      <w:r>
        <w:rPr>
          <w:rFonts w:hint="eastAsia"/>
        </w:rPr>
        <w:t>　　　　2.1.4 全球市场化学气相沉积（CVD）炉主要厂商产品价格列表（2017-2021年）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中国化学气相沉积（CVD）炉主要厂商产量、产值及市场份额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中国市场化学气相沉积（CVD）炉主要厂商产量列表（2017-2021年）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中国市场化学气相沉积（CVD）炉主要厂商产值列表（2017-2021年）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全球主要厂商化学气相沉积（CVD）炉产地分布及商业化日期</w:t>
      </w:r>
      <w:r>
        <w:rPr>
          <w:rFonts w:hint="eastAsia"/>
        </w:rPr>
        <w:br/>
      </w:r>
      <w:r>
        <w:rPr>
          <w:rFonts w:hint="eastAsia"/>
        </w:rPr>
        <w:t>　　2.4 化学气相沉积（CVD）炉行业集中度、竞争程度分析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化学气相沉积（CVD）炉行业集中度分析：全球Top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全球化学气相沉积（CVD）炉第一梯队、第二梯队和第三梯队生产商（品牌）及市场份额（2021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化学气相沉积（CVD）炉全球领先企业SWOT分析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全球主要化学气相沉积（CVD）炉企业采访及观点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全球化学气相沉积（CVD）炉主要生产地区分析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全球主要地区化学气相沉积（CVD）炉市场规模分析：2021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全球主要地区化学气相沉积（CVD）炉产量及市场份额（2017-2021年）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全球主要地区化学气相沉积（CVD）炉产量及市场份额预测（2017-2021年）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全球主要地区化学气相沉积（CVD）炉产值及市场份额（2017-2021年）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全球主要地区化学气相沉积（CVD）炉产值及市场份额预测（2017-2021年）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北美市场化学气相沉积（CVD）炉产量、产值及增长率（2017-2021年）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欧洲市场化学气相沉积（CVD）炉产量、产值及增长率（2017-2021年）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中国市场化学气相沉积（CVD）炉产量、产值及增长率（2017-2021年）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日本市场化学气相沉积（CVD）炉产量、产值及增长率（2017-2021年）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东南亚市场化学气相沉积（CVD）炉产量、产值及增长率（2017-2021年）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印度市场化学气相沉积（CVD）炉产量、产值及增长率（2017-2021年）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全球主要地区化学气相沉积（CVD）炉消费展望2021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全球主要地区化学气相沉积（CVD）炉消费量及增长率（2017-2021年）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全球主要地区化学气相沉积（CVD）炉消费量预测（2017-2021年）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中国市场化学气相沉积（CVD）炉消费量、增长率及发展预测（2017-2021年）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北美市场化学气相沉积（CVD）炉消费量、增长率及发展预测（2017-2021年）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欧洲市场化学气相沉积（CVD）炉消费量、增长率及发展预测（2017-2021年）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日本市场化学气相沉积（CVD）炉消费量、增长率及发展预测（2017-2021年）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东南亚市场化学气相沉积（CVD）炉消费量、增长率及发展预测（2017-2021年）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印度市场化学气相沉积（CVD）炉消费量、增长率及发展预测（2017-2021年）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全球化学气相沉积（CVD）炉主要生产商分析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重点企业（1）基本信息、化学气相沉积（CVD）炉生产基地、销售区域、竞争对手及市场地位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重点企业（1）化学气相沉积（CVD）炉产品规格、参数及市场应用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重点企业（1）化学气相沉积（CVD）炉产能、产量、产值、价格及毛利率（2017-2021年）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重点企业（2）基本信息、化学气相沉积（CVD）炉生产基地、销售区域、竞争对手及市场地位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重点企业（2）化学气相沉积（CVD）炉产品规格、参数及市场应用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重点企业（2）化学气相沉积（CVD）炉产能、产量、产值、价格及毛利率（2017-2021年）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重点企业（3）基本信息、化学气相沉积（CVD）炉生产基地、销售区域、竞争对手及市场地位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重点企业（3）化学气相沉积（CVD）炉产品规格、参数及市场应用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重点企业（3）化学气相沉积（CVD）炉产能、产量、产值、价格及毛利率（2017-2021年）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重点企业（4）基本信息、化学气相沉积（CVD）炉生产基地、销售区域、竞争对手及市场地位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重点企业（4）化学气相沉积（CVD）炉产品规格、参数及市场应用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重点企业（4）化学气相沉积（CVD）炉产能、产量、产值、价格及毛利率（2017-2021年）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重点企业（5）基本信息、化学气相沉积（CVD）炉生产基地、销售区域、竞争对手及市场地位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重点企业（5）化学气相沉积（CVD）炉产品规格、参数及市场应用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重点企业（5）化学气相沉积（CVD）炉产能、产量、产值、价格及毛利率（2017-2021年）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重点企业（6）基本信息、化学气相沉积（CVD）炉生产基地、销售区域、竞争对手及市场地位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重点企业（6）化学气相沉积（CVD）炉产品规格、参数及市场应用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重点企业（6）化学气相沉积（CVD）炉产能、产量、产值、价格及毛利率（2017-2021年）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重点企业（7）基本信息、化学气相沉积（CVD）炉生产基地、销售区域、竞争对手及市场地位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重点企业（7）化学气相沉积（CVD）炉产品规格、参数及市场应用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重点企业（7）化学气相沉积（CVD）炉产能、产量、产值、价格及毛利率（2017-2021年）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重点企业（8）基本信息、化学气相沉积（CVD）炉生产基地、销售区域、竞争对手及市场地位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重点企业（8）化学气相沉积（CVD）炉产品规格、参数及市场应用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重点企业（8）化学气相沉积（CVD）炉产能、产量、产值、价格及毛利率（2017-2021年）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重点企业（9）基本信息、化学气相沉积（CVD）炉生产基地、销售区域、竞争对手及市场地位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重点企业（9）化学气相沉积（CVD）炉产品规格、参数及市场应用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重点企业（9）化学气相沉积（CVD）炉产能、产量、产值、价格及毛利率（2017-2021年）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重点企业（10）基本信息、化学气相沉积（CVD）炉生产基地、销售区域、竞争对手及市场地位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重点企业（10）化学气相沉积（CVD）炉产品规格、参数及市场应用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重点企业（10）化学气相沉积（CVD）炉产能、产量、产值、价格及毛利率（2017-2021年）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不同类型化学气相沉积（CVD）炉产品分析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全球不同产品类型化学气相沉积（CVD）炉产量（2017-2021年）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全球不同产品类型化学气相沉积（CVD）炉产量及市场份额（2017-2021年）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全球不同产品类型化学气相沉积（CVD）炉产量预测（2017-2021年）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全球不同产品类型化学气相沉积（CVD）炉产值（2017-2021年）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全球不同产品类型化学气相沉积（CVD）炉产值及市场份额（2017-2021年）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全球不同产品类型化学气相沉积（CVD）炉产值预测（2017-2021年）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全球不同产品类型化学气相沉积（CVD）炉价格走势（2017-2021年）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不同价格区间化学气相沉积（CVD）炉市场份额对比（2017-2021年）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中国不同类型化学气相沉积（CVD）炉产量（2017-2021年）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中国不同产品类型化学气相沉积（CVD）炉产量及市场份额（2017-2021年）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中国不同产品类型化学气相沉积（CVD）炉产量预测（2017-2021年）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中国不同产品类型化学气相沉积（CVD）炉产值（2017-2021年）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中国不同产品类型化学气相沉积（CVD）炉产值及市场份额（2017-2021年）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中国不同产品类型化学气相沉积（CVD）炉产值预测（2017-2021年）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化学气相沉积（CVD）炉产业链分析</w:t>
      </w:r>
      <w:r>
        <w:rPr>
          <w:rFonts w:hint="eastAsia"/>
        </w:rPr>
        <w:br/>
      </w:r>
      <w:r>
        <w:rPr>
          <w:rFonts w:hint="eastAsia"/>
        </w:rPr>
        <w:t>　　7.2 化学气相沉积（CVD）炉产业上游供应分析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全球不同应用化学气相沉积（CVD）炉消费量、市场份额及增长率（2017-2021年）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全球不同应用化学气相沉积（CVD）炉消费量（2017-2021年）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全球不同应用化学气相沉积（CVD）炉消费量预测（2017-2021年）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中国不同应用化学气相沉积（CVD）炉消费量、市场份额及增长率（2017-2021年）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中国不同应用化学气相沉积（CVD）炉消费量（2017-2021年）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中国不同应用化学气相沉积（CVD）炉消费量预测（2017-2021年）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中国化学气相沉积（CVD）炉产量、消费量、进出口分析及未来趋势分析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中国市场化学气相沉积（CVD）炉产量、消费量、进出口分析及未来趋势（2017-2021年）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中国市场化学气相沉积（CVD）炉进出口贸易趋势</w:t>
      </w:r>
      <w:r>
        <w:rPr>
          <w:rFonts w:hint="eastAsia"/>
        </w:rPr>
        <w:br/>
      </w:r>
      <w:r>
        <w:rPr>
          <w:rFonts w:hint="eastAsia"/>
        </w:rPr>
        <w:t>　　8.3 中国市场化学气相沉积（CVD）炉主要进口来源</w:t>
      </w:r>
      <w:r>
        <w:rPr>
          <w:rFonts w:hint="eastAsia"/>
        </w:rPr>
        <w:br/>
      </w:r>
      <w:r>
        <w:rPr>
          <w:rFonts w:hint="eastAsia"/>
        </w:rPr>
        <w:t>　　8.4 中国市场化学气相沉积（CVD）炉主要出口目的地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中国市场化学气相沉积（CVD）炉主要地区分布</w:t>
      </w:r>
      <w:r>
        <w:rPr>
          <w:rFonts w:hint="eastAsia"/>
        </w:rPr>
        <w:br/>
      </w:r>
      <w:r>
        <w:rPr>
          <w:rFonts w:hint="eastAsia"/>
        </w:rPr>
        <w:t>　　9.1 中国化学气相沉积（CVD）炉生产地区分布</w:t>
      </w:r>
      <w:r>
        <w:rPr>
          <w:rFonts w:hint="eastAsia"/>
        </w:rPr>
        <w:br/>
      </w:r>
      <w:r>
        <w:rPr>
          <w:rFonts w:hint="eastAsia"/>
        </w:rPr>
        <w:t>　　9.2 中国化学气相沉积（CVD）炉消费地区分布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化学气相沉积（CVD）炉技术及相关行业技术发展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化学气相沉积（CVD）炉销售渠道分析及建议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国内市场化学气相沉积（CVD）炉销售渠道</w:t>
      </w:r>
      <w:r>
        <w:rPr>
          <w:rFonts w:hint="eastAsia"/>
        </w:rPr>
        <w:br/>
      </w:r>
      <w:r>
        <w:rPr>
          <w:rFonts w:hint="eastAsia"/>
        </w:rPr>
        <w:t>　　12.2 国外市场化学气相沉积（CVD）炉销售渠道</w:t>
      </w:r>
      <w:r>
        <w:rPr>
          <w:rFonts w:hint="eastAsia"/>
        </w:rPr>
        <w:br/>
      </w:r>
      <w:r>
        <w:rPr>
          <w:rFonts w:hint="eastAsia"/>
        </w:rPr>
        <w:t>　　12.3 化学气相沉积（CVD）炉销售/营销策略建议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按照不同产品类型，化学气相沉积（CVD）炉主要可以分为如下几个类别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不同产品类型化学气相沉积（CVD）炉增长趋势2021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从不同应用，化学气相沉积（CVD）炉主要包括如下几个方面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不同应用化学气相沉积（CVD）炉消费量（台）增长趋势2021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全球市场化学气相沉积（CVD）炉主要厂商产量列表（台）&amp;（2017-2021年）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全球市场化学气相沉积（CVD）炉主要厂商产量市场份额列表（2017-2021年）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全球市场化学气相沉积（CVD）炉主要厂商产值列表（2017-2021年）&amp;（百万美元）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全球市场化学气相沉积（CVD）炉主要厂商产值市场份额列表（百万美元）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2022年全球主要生产商化学气相沉积（CVD）炉收入排名（百万美元）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全市场球化学气相沉积（CVD）炉主要厂商产品价格列表（2017-2021年）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中国市场化学气相沉积（CVD）炉主要厂商产品价格列表（2017-2021年）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中国市场化学气相沉积（CVD）炉主要厂商产量市场份额列表（2017-2021年）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中国市场化学气相沉积（CVD）炉主要厂商产值列表（2017-2021年）&amp;（百万美元）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中国市场化学气相沉积（CVD）炉主要厂商产值市场份额列表（2017-2021年）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全球主要厂商化学气相沉积（CVD）炉产地分布及商业化日期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全球主要化学气相沉积（CVD）炉企业采访及观点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全球主要地区化学气相沉积（CVD）炉产值（百万美元）：2021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全球主要地区化学气相沉积（CVD）炉2017-2021年产量列表（吨）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全球主要地区化学气相沉积（CVD）炉2017-2021年产量市场份额列表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全球主要地区化学气相沉积（CVD）炉产量列表（2017-2021年）&amp;（台）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全球主要地区化学气相沉积（CVD）炉产量份额（2017-2021年）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全球主要地区化学气相沉积（CVD）炉产值列表（2017-2021年）&amp;（百万美元）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全球主要地区化学气相沉积（CVD）炉产值市场份额列表（2017-2021年）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全球主要地区化学气相沉积（CVD）炉产值列表（2017-2021年）&amp;（百万美元）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全球主要地区化学气相沉积（CVD）炉产值市场份额列表（2017-2021年）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全球主要地区化学气相沉积（CVD）炉消费量2021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全球主要地区化学气相沉积（CVD）炉消费量列表（2017-2021年）&amp;（台）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全球主要地区化学气相沉积（CVD）炉消费量市场份额列表（2017-2021年）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全球主要地区化学气相沉积（CVD）炉消费量列表（2017-2021年）&amp;（台）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全球主要地区化学气相沉积（CVD）炉消费量市场份额列表（2017-2021年）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重点企业（1）化学气相沉积（CVD）炉生产基地、销售区域、竞争对手及市场地位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重点企业（1）化学气相沉积（CVD）炉产品规格、参数及市场应用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重点企业（1）化学气相沉积（CVD）炉产能（台）、产量（台）、产值（百万美元）、价格及毛利率（2017-2021年）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重点企业（2）化学气相沉积（CVD）炉生产基地、销售区域、竞争对手及市场地位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重点企业（2）化学气相沉积（CVD）炉产品规格、参数及市场应用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重点企业（2）化学气相沉积（CVD）炉产能（台）、产量（台）、产值（百万美元）、价格及毛利率（2017-2021年）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重点企业（3）化学气相沉积（CVD）炉生产基地、销售区域、竞争对手及市场地位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重点企业（3）化学气相沉积（CVD）炉产品规格、参数及市场应用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重点企业（3）化学气相沉积（CVD）炉产能（台）、产量（台）、产值（百万美元）、价格及毛利率（2017-2021年）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重点企业（4）化学气相沉积（CVD）炉生产基地、销售区域、竞争对手及市场地位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重点企业（4）化学气相沉积（CVD）炉产品规格、参数及市场应用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重点企业（4）化学气相沉积（CVD）炉产能（台）、产量（台）、产值（百万美元）、价格及毛利率（2017-2021年）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重点企业（5）化学气相沉积（CVD）炉生产基地、销售区域、竞争对手及市场地位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重点企业（5）化学气相沉积（CVD）炉产品规格、参数及市场应用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重点企业（5）化学气相沉积（CVD）炉产能（台）、产量（台）、产值（百万美元）、价格及毛利率（2017-2021年）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重点企业（6）化学气相沉积（CVD）炉生产基地、销售区域、竞争对手及市场地位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重点企业（6）化学气相沉积（CVD）炉产品规格、参数及市场应用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重点企业（6）化学气相沉积（CVD）炉产能（台）、产量（台）、产值（百万美元）、价格及毛利率（2017-2021年）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重点企业（7）化学气相沉积（CVD）炉生产基地、销售区域、竞争对手及市场地位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重点企业（7）化学气相沉积（CVD）炉产品规格、参数及市场应用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重点企业（7）化学气相沉积（CVD）炉产能（台）、产量（台）、产值（百万美元）、价格及毛利率（2017-2021年）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重点企业（8）化学气相沉积（CVD）炉生产基地、销售区域、竞争对手及市场地位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重点企业（8）化学气相沉积（CVD）炉产品规格、参数及市场应用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重点企业（8）化学气相沉积（CVD）炉产能（台）、产量（台）、产值（百万美元）、价格及毛利率（2017-2021年）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重点企业（9）化学气相沉积（CVD）炉生产基地、销售区域、竞争对手及市场地位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重点企业（9）化学气相沉积（CVD）炉产品规格、参数及市场应用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重点企业（9）化学气相沉积（CVD）炉产能（台）、产量（台）、产值（百万美元）、价格及毛利率（2017-2021年）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重点企业（10）化学气相沉积（CVD）炉生产基地、销售区域、竞争对手及市场地位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重点企业（10）化学气相沉积（CVD）炉产品规格、参数及市场应用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重点企业（10）化学气相沉积（CVD）炉产能（台）、产量（台）、产值（百万美元）、价格及毛利率（2017-2021年）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全球不同产品类型化学气相沉积（CVD）炉产量（2017-2021年）&amp;（台）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表82 全球不同产品类型化学气相沉积（CVD）炉产量市场份额（2017-2021年）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全球不同产品类型化学气相沉积（CVD）炉产量预测（2017-2021年）&amp;（台）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全球不同产品类型化学气相沉积（CVD）炉产量市场份额预测（2017-2021年）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全球不同产品类型化学气相沉积（CVD）炉产值（百万美元）&amp;（2017-2021年）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全球不同产品类型化学气相沉积（CVD）炉产值市场份额（2017-2021年）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全球不同产品类型化学气相沉积（CVD）炉产值预测（百万美元）&amp;（2017-2021年）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全球不同类型化学气相沉积（CVD）炉产值市场份额预测（2017-2021年）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全球不同产品类型化学气相沉积（CVD）炉价格走势（2017-2021年）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全球不同价格区间化学气相沉积（CVD）炉市场份额对比（2017-2021年）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中国不同产品类型化学气相沉积（CVD）炉产量（2017-2021年）&amp;（台）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表92 中国不同产品类型化学气相沉积（CVD）炉产量市场份额（2017-2021年）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中国不同产品类型化学气相沉积（CVD）炉产量预测（2017-2021年）&amp;（台）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中国不同产品类型化学气相沉积（CVD）炉产量市场份额预测（2017-2021年）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中国不同产品类型化学气相沉积（CVD）炉产值（2017-2021年）&amp;（百万美元）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中国不同产品类型化学气相沉积（CVD）炉产值市场份额（2017-2021年）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中国不同产品类型化学气相沉积（CVD）炉产值预测（2017-2021年）&amp;（百万美元）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中国不同产品类型化学气相沉积（CVD）炉产值市场份额预测（2017-2021年）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化学气相沉积（CVD）炉上游原料供应商及联系方式列表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全球市场不同应用化学气相沉积（CVD）炉消费量（2017-2021年）&amp;（台）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表101 全球市场不同应用化学气相沉积（CVD）炉消费量市场份额（2017-2021年）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全球市场不同应用化学气相沉积（CVD）炉消费量预测（2017-2021年）&amp;（台）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全球市场不同应用化学气相沉积（CVD）炉消费量市场份额预测（2017-2021年）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中国市场不同应用化学气相沉积（CVD）炉消费量（2017-2021年）&amp;（台）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中国市场不同应用化学气相沉积（CVD）炉消费量市场份额（2017-2021年）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中国市场不同应用化学气相沉积（CVD）炉消费量预测（2017-2021年）&amp;（台）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中国市场不同应用化学气相沉积（CVD）炉消费量市场份额预测（2017-2021年）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中国市场化学气相沉积（CVD）炉产量、消费量、进出口（2017-2021年）&amp;（台）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中国市场化学气相沉积（CVD）炉产量、消费量、进出口预测（2017-2021年）&amp;（台）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中国市场化学气相沉积（CVD）炉进出口贸易趋势</w:t>
      </w:r>
      <w:r>
        <w:rPr>
          <w:rFonts w:hint="eastAsia"/>
        </w:rPr>
        <w:br/>
      </w:r>
      <w:r>
        <w:rPr>
          <w:rFonts w:hint="eastAsia"/>
        </w:rPr>
        <w:t>　　表111 中国市场化学气相沉积（CVD）炉主要进口来源</w:t>
      </w:r>
      <w:r>
        <w:rPr>
          <w:rFonts w:hint="eastAsia"/>
        </w:rPr>
        <w:br/>
      </w:r>
      <w:r>
        <w:rPr>
          <w:rFonts w:hint="eastAsia"/>
        </w:rPr>
        <w:t>　　表112 中国市场化学气相沉积（CVD）炉主要出口目的地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中国化学气相沉积（CVD）炉生产地区分布</w:t>
      </w:r>
      <w:r>
        <w:rPr>
          <w:rFonts w:hint="eastAsia"/>
        </w:rPr>
        <w:br/>
      </w:r>
      <w:r>
        <w:rPr>
          <w:rFonts w:hint="eastAsia"/>
        </w:rPr>
        <w:t>　　表115 中国化学气相沉积（CVD）炉消费地区分布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化学气相沉积（CVD）炉行业及市场环境发展趋势</w:t>
      </w:r>
      <w:r>
        <w:rPr>
          <w:rFonts w:hint="eastAsia"/>
        </w:rPr>
        <w:br/>
      </w:r>
      <w:r>
        <w:rPr>
          <w:rFonts w:hint="eastAsia"/>
        </w:rPr>
        <w:t>　　表118 化学气相沉积（CVD）炉产品及技术发展趋势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国内当前及未来化学气相沉积（CVD）炉主要销售模式及销售渠道趋势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国外市场化学气相沉积（CVD）炉主要销售模式及销售渠道趋势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化学气相沉积（CVD）炉产品市场定位及目标消费者分析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化学气相沉积（CVD）炉产品图片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全球不同产品类型化学气相沉积（CVD）炉产量市场份额 2020 &amp; 2026</w:t>
      </w:r>
      <w:r>
        <w:rPr>
          <w:rFonts w:hint="eastAsia"/>
        </w:rPr>
        <w:br/>
      </w:r>
      <w:r>
        <w:rPr>
          <w:rFonts w:hint="eastAsia"/>
        </w:rPr>
        <w:t>　　图3 实验室用产品图片</w:t>
      </w:r>
      <w:r>
        <w:rPr>
          <w:rFonts w:hint="eastAsia"/>
        </w:rPr>
        <w:br/>
      </w:r>
      <w:r>
        <w:rPr>
          <w:rFonts w:hint="eastAsia"/>
        </w:rPr>
        <w:t>　　图4 工业用产品图片</w:t>
      </w:r>
      <w:r>
        <w:rPr>
          <w:rFonts w:hint="eastAsia"/>
        </w:rPr>
        <w:br/>
      </w:r>
      <w:r>
        <w:rPr>
          <w:rFonts w:hint="eastAsia"/>
        </w:rPr>
        <w:t>　　图5 全球不同应用化学气相沉积（CVD）炉消费量市场份额2021 VS 2028</w:t>
      </w:r>
      <w:r>
        <w:rPr>
          <w:rFonts w:hint="eastAsia"/>
        </w:rPr>
        <w:br/>
      </w:r>
      <w:r>
        <w:rPr>
          <w:rFonts w:hint="eastAsia"/>
        </w:rPr>
        <w:t>　　图6 化工产品图片</w:t>
      </w:r>
      <w:r>
        <w:rPr>
          <w:rFonts w:hint="eastAsia"/>
        </w:rPr>
        <w:br/>
      </w:r>
      <w:r>
        <w:rPr>
          <w:rFonts w:hint="eastAsia"/>
        </w:rPr>
        <w:t>　　图7 实验室产品图片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全球市场化学气相沉积（CVD）炉市场规模，2021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全球市场化学气相沉积（CVD）炉产量及增长率（2017-2021年）&amp;（台）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全球市场化学气相沉积（CVD）炉产值及增长率（2017-2021年）&amp;（百万美元）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中国市场化学气相沉积（CVD）炉产量及发展趋势（2017-2021年）&amp;（台）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中国市场化学气相沉积（CVD）炉产值及未来发展趋势（2017-2021年）&amp;（百万美元）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全球化学气相沉积（CVD）炉产能、产量、产能利用率及发展趋势（2017-2021年）&amp;（台）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全球化学气相沉积（CVD）炉产量、需求量及发展趋势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中国化学气相沉积（CVD）炉产能、产量、产能利用率及发展趋势（2017-2021年）&amp;（台）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中国化学气相沉积（CVD）炉产能、图观消费量及发展趋势（2017-2021年）&amp;（台）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中国化学气相沉积（CVD）炉产能、市场需求量及发展趋势（2017-2021年）&amp;（台）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全球市场化学气相沉积（CVD）炉主要厂商2021年产量市场份额列表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全球市场化学气相沉积（CVD）炉主要厂商2021年产值市场份额列表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中国市场化学气相沉积（CVD）炉主要厂商2021年产量市场份额列表（2017-2021年）&amp;（百万美元）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中国市场化学气相沉积（CVD）炉主要厂商2021年产值市场份额列表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2022年全球前五及前十大生产商化学气相沉积（CVD）炉市场份额</w:t>
      </w:r>
      <w:r>
        <w:rPr>
          <w:rFonts w:hint="eastAsia"/>
        </w:rPr>
        <w:br/>
      </w:r>
      <w:r>
        <w:rPr>
          <w:rFonts w:hint="eastAsia"/>
        </w:rPr>
        <w:t>　　图25 全球化学气相沉积（CVD）炉第一梯队、第二梯队和第三梯队生产商（品牌）及市场份额（2021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化学气相沉积（CVD）炉全球领先企业SWOT分析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全球主要地区化学气相沉积（CVD）炉消费量市场份额（2021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全球主要地区化学气相沉积（CVD）炉产值市场份额（2021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北美市场化学气相沉积（CVD）炉产量及增长率（2017-2021年）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北美市场化学气相沉积（CVD）炉产值及增长率（2017-2021年）&amp;（百万美元）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欧洲市场化学气相沉积（CVD）炉产量及增长率（2017-2021年）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欧洲市场化学气相沉积（CVD）炉产值及增长率（2017-2021年）&amp;（百万美元）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中国市场化学气相沉积（CVD）炉产量及增长率（2017-2021年）&amp;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中国市场化学气相沉积（CVD）炉产值及增长率（2017-2021年）&amp;（百万美元）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日本市场化学气相沉积（CVD）炉产量及增长率（2017-2021年）&amp;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日本市场化学气相沉积（CVD）炉产值及增长率（2017-2021年）&amp;（百万美元）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东南亚市场化学气相沉积（CVD）炉产量及增长率（2017-2021年）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图38 东南亚市场化学气相沉积（CVD）炉产值及增长率（2017-2021年）&amp;（百万美元）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印度市场化学气相沉积（CVD）炉产量及增长率（2017-2021年）&amp;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印度市场化学气相沉积（CVD）炉产值及增长率（2017-2021年）&amp;（百万美元）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全球主要地区化学气相沉积（CVD）炉消费量市场份额（2021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全球主要地区化学气相沉积（CVD）炉消费量市场份额（2021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中国市场化学气相沉积（CVD）炉消费量、增长率及发展预测（2017-2021年）&amp;（台）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图44 北美市场化学气相沉积（CVD）炉消费量、增长率及发展预测（2017-2021年）&amp;（台）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欧洲市场化学气相沉积（CVD）炉消费量、增长率及发展预测（2017-2021年）&amp;（台）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日本市场化学气相沉积（CVD）炉消费量、增长率及发展预测（2017-2021年）&amp;（台）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东南亚市场化学气相沉积（CVD）炉消费量、增长率及发展预测（2017-2021年）&amp;（台）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印度市场化学气相沉积（CVD）炉消费量、增长率及发展预测（2017-2021年）&amp;（台）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化学气相沉积（CVD）炉产业链图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化学气相沉积（CVD）炉产品价格走势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11ab06ceb4813" w:history="1">
        <w:r>
          <w:rPr>
            <w:rStyle w:val="Hyperlink"/>
          </w:rPr>
          <w:t>2022-2028年全球与中国化学气相沉积（CVD）炉行业分析及前景趋势报告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11ab06ceb4813" w:history="1">
        <w:r>
          <w:rPr>
            <w:rStyle w:val="Hyperlink"/>
          </w:rPr>
          <w:t>https://www.20087.com/5/61/HuaXueQiXiangChenJi-CVD-LuFaZhanQuShi.html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a59fc38224c9e" w:history="1">
      <w:r>
        <w:rPr>
          <w:rStyle w:val="Hyperlink"/>
        </w:rPr>
        <w:t>2022-2028年全球与中国化学气相沉积（CVD）炉行业分析及前景趋势报告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HuaXueQiXiangChenJi-CVD-LuFaZhanQuShi.html" TargetMode="External" Id="R2ea11ab06ceb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HuaXueQiXiangChenJi-CVD-LuFaZhanQuShi.html" TargetMode="External" Id="Redea59fc3822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2022-02-28T02:02:00Z</dcterms:created>
  <dcterms:modified xsi:type="dcterms:W3CDTF">2022-02-28T03:02:00Z</dcterms:modified>
  <dc:subject>2022-2028年全球与中国化学气相沉积（CVD）炉行业分析及前景趋势报告</dc:subject>
  <dc:title>2022-2028年全球与中国化学气相沉积（CVD）炉行业分析及前景趋势报告</dc:title>
  <cp:keywords>2022-2028年全球与中国化学气相沉积（CVD）炉行业分析及前景趋势报告</cp:keywords>
  <dc:description>2022-2028年全球与中国化学气相沉积（CVD）炉行业分析及前景趋势报告</dc:description>
</cp:coreProperties>
</file>