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db966f6b4474f" w:history="1">
              <w:r>
                <w:rPr>
                  <w:rStyle w:val="Hyperlink"/>
                </w:rPr>
                <w:t>2025-2031年中国单头刺绣机市场现状与趋势分析报告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db966f6b4474f" w:history="1">
              <w:r>
                <w:rPr>
                  <w:rStyle w:val="Hyperlink"/>
                </w:rPr>
                <w:t>2025-2031年中国单头刺绣机市场现状与趋势分析报告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7db966f6b4474f" w:history="1">
                <w:r>
                  <w:rPr>
                    <w:rStyle w:val="Hyperlink"/>
                  </w:rPr>
                  <w:t>https://www.20087.com/5/71/DanTouCiXiuJiHangYeQianJingQuShi.html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头刺绣机是一种用于纺织品和服装行业的自动化设备，用于完成复杂的图案刺绣。近年来，随着数字化和自动化技术的发展，单头刺绣机不仅在绣花质量和生产效率方面有所提升，而且在操作便利性和维护成本方面也进行了优化。目前，单头刺绣机不仅在绣花速度和精度上有了显著改进，而且还增加了多种智能化功能，如自动断线检测、图案编辑软件等。此外，随着消费者对个性化和定制化产品需求的增加，单头刺绣机的设计也更加注重灵活性和多功能性。</w:t>
      </w:r>
      <w:r>
        <w:rPr>
          <w:rFonts w:hint="eastAsia"/>
        </w:rPr>
        <w:br/>
      </w:r>
      <w:r>
        <w:rPr>
          <w:rFonts w:hint="eastAsia"/>
        </w:rPr>
        <w:t>　　未来，单头刺绣机的发展将更加侧重于技术创新和个性化服务。技术上，将继续探索更高效的刺绣技术和更智能的控制系统，以提高生产效率和降低故障率。此外，随着智能制造技术的应用，单头刺绣机将更加注重集成传感器和数据分析系统，以提供更加智能和灵活的生产解决方案。随着消费者对个性化和定制化产品需求的增加，单头刺绣机的应用将更加注重提供定制化服务，以满足不同消费群体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7db966f6b4474f" w:history="1">
        <w:r>
          <w:rPr>
            <w:rStyle w:val="Hyperlink"/>
          </w:rPr>
          <w:t>2025-2031年中国单头刺绣机市场现状与趋势分析报告</w:t>
        </w:r>
      </w:hyperlink>
      <w:r>
        <w:rPr>
          <w:rFonts w:hint="eastAsia"/>
        </w:rPr>
        <w:t>》系统研究了单头刺绣机行业，内容涵盖单头刺绣机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单头刺绣机行业相关概述</w:t>
      </w:r>
      <w:r>
        <w:rPr>
          <w:rFonts w:hint="eastAsia"/>
        </w:rPr>
        <w:br/>
      </w:r>
      <w:r>
        <w:rPr>
          <w:rFonts w:hint="eastAsia"/>
        </w:rPr>
        <w:t>　　　　一、单头刺绣机行业定义及特点</w:t>
      </w:r>
      <w:r>
        <w:rPr>
          <w:rFonts w:hint="eastAsia"/>
        </w:rPr>
        <w:br/>
      </w:r>
      <w:r>
        <w:rPr>
          <w:rFonts w:hint="eastAsia"/>
        </w:rPr>
        <w:t>　　　　　　1、单头刺绣机行业定义</w:t>
      </w:r>
      <w:r>
        <w:rPr>
          <w:rFonts w:hint="eastAsia"/>
        </w:rPr>
        <w:br/>
      </w:r>
      <w:r>
        <w:rPr>
          <w:rFonts w:hint="eastAsia"/>
        </w:rPr>
        <w:t>　　　　　　2、单头刺绣机行业特点</w:t>
      </w:r>
      <w:r>
        <w:rPr>
          <w:rFonts w:hint="eastAsia"/>
        </w:rPr>
        <w:br/>
      </w:r>
      <w:r>
        <w:rPr>
          <w:rFonts w:hint="eastAsia"/>
        </w:rPr>
        <w:t>　　　　二、单头刺绣机行业经营模式分析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1、单头刺绣机生产模式</w:t>
      </w:r>
      <w:r>
        <w:rPr>
          <w:rFonts w:hint="eastAsia"/>
        </w:rPr>
        <w:br/>
      </w:r>
      <w:r>
        <w:rPr>
          <w:rFonts w:hint="eastAsia"/>
        </w:rPr>
        <w:t>　　　　　　2、单头刺绣机采购模式</w:t>
      </w:r>
      <w:r>
        <w:rPr>
          <w:rFonts w:hint="eastAsia"/>
        </w:rPr>
        <w:br/>
      </w:r>
      <w:r>
        <w:rPr>
          <w:rFonts w:hint="eastAsia"/>
        </w:rPr>
        <w:t>　　　　　　3、单头刺绣机销售模式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2025年全球单头刺绣机行业市场运行形势分析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2025年全球单头刺绣机行业发展概况</w:t>
      </w:r>
      <w:r>
        <w:rPr>
          <w:rFonts w:hint="eastAsia"/>
        </w:rPr>
        <w:br/>
      </w:r>
      <w:r>
        <w:rPr>
          <w:rFonts w:hint="eastAsia"/>
        </w:rPr>
        <w:t>　　第二节 全球单头刺绣机行业发展走势</w:t>
      </w:r>
      <w:r>
        <w:rPr>
          <w:rFonts w:hint="eastAsia"/>
        </w:rPr>
        <w:br/>
      </w:r>
      <w:r>
        <w:rPr>
          <w:rFonts w:hint="eastAsia"/>
        </w:rPr>
        <w:t>　　　　一、全球单头刺绣机行业市场分布情况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二、全球单头刺绣机行业发展趋势分析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全球单头刺绣机行业重点国家和区域分析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2024-2025年中国单头刺绣机行业发展环境分析</w:t>
      </w:r>
      <w:r>
        <w:rPr>
          <w:rFonts w:hint="eastAsia"/>
        </w:rPr>
        <w:br/>
      </w:r>
      <w:r>
        <w:rPr>
          <w:rFonts w:hint="eastAsia"/>
        </w:rPr>
        <w:t>　　第一节 单头刺绣机行业经济环境分析</w:t>
      </w:r>
      <w:r>
        <w:rPr>
          <w:rFonts w:hint="eastAsia"/>
        </w:rPr>
        <w:br/>
      </w:r>
      <w:r>
        <w:rPr>
          <w:rFonts w:hint="eastAsia"/>
        </w:rPr>
        <w:t>　　第二节 单头刺绣机行业政策环境分析</w:t>
      </w:r>
      <w:r>
        <w:rPr>
          <w:rFonts w:hint="eastAsia"/>
        </w:rPr>
        <w:br/>
      </w:r>
      <w:r>
        <w:rPr>
          <w:rFonts w:hint="eastAsia"/>
        </w:rPr>
        <w:t>　　　　一、单头刺绣机行业政策影响分析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二、相关单头刺绣机行业标准分析</w:t>
      </w:r>
      <w:r>
        <w:rPr>
          <w:rFonts w:hint="eastAsia"/>
        </w:rPr>
        <w:br/>
      </w:r>
      <w:r>
        <w:rPr>
          <w:rFonts w:hint="eastAsia"/>
        </w:rPr>
        <w:t>　　第三节 单头刺绣机行业社会环境分析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2024-2025年单头刺绣机行业技术发展现状及趋势分析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单头刺绣机行业技术发展现状分析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国内外单头刺绣机行业技术差异与原因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单头刺绣机行业技术发展方向、趋势预测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提升单头刺绣机行业技术能力策略建议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中国单头刺绣机行业市场供需状况分析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中国单头刺绣机行业市场规模情况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中国单头刺绣机行业盈利情况分析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中国单头刺绣机行业市场需求状况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一、2019-2024年单头刺绣机行业市场需求情况</w:t>
      </w:r>
      <w:r>
        <w:rPr>
          <w:rFonts w:hint="eastAsia"/>
        </w:rPr>
        <w:br/>
      </w:r>
      <w:r>
        <w:rPr>
          <w:rFonts w:hint="eastAsia"/>
        </w:rPr>
        <w:t>　　　　二、单头刺绣机行业市场需求特点分析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三、2025-2031年单头刺绣机行业市场需求预测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中国单头刺绣机行业产量情况分析与预测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一、2019-2024年单头刺绣机行业产量统计分析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二、2025年单头刺绣机行业产量特点分析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三、2025-2031年单头刺绣机行业产量预测分析</w:t>
      </w:r>
      <w:r>
        <w:rPr>
          <w:rFonts w:hint="eastAsia"/>
        </w:rPr>
        <w:br/>
      </w:r>
      <w:r>
        <w:rPr>
          <w:rFonts w:hint="eastAsia"/>
        </w:rPr>
        <w:t>　　第五节 单头刺绣机行业市场供需平衡状况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单头刺绣机行业细分产品市场调研分析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中国单头刺绣机行业进出口情况分析预测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2019-2024年中国单头刺绣机行业进出口情况分析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一、2019-2024年中国单头刺绣机行业进口分析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二、2019-2024年中国单头刺绣机行业出口分析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2025-2031年中国单头刺绣机行业进出口情况预测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一、2025-2031年中国单头刺绣机行业进口预测分析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二、2025-2031年中国单头刺绣机行业出口预测分析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影响单头刺绣机行业进出口变化的主要原因分析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2019-2024年中国单头刺绣机行业区域市场分析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中国单头刺绣机行业区域市场结构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重点地区单头刺绣机行业调研分析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一、重点地区（一）单头刺绣机市场分析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二、重点地区（二）单头刺绣机市场分析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三、重点地区（三）单头刺绣机市场分析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四、重点地区（四）单头刺绣机市场分析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五、重点地区（五）单头刺绣机市场分析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中国单头刺绣机行业市场行情分析预测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单头刺绣机价格影响因素分析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2019-2024年中国单头刺绣机市场价格趋向分析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2025-2031年中国单头刺绣机市场价格趋向预测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单头刺绣机行业上、下游市场分析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单头刺绣机行业上游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单头刺绣机行业下游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单头刺绣机行业竞争格局分析</w:t>
      </w:r>
      <w:r>
        <w:rPr>
          <w:rFonts w:hint="eastAsia"/>
        </w:rPr>
        <w:br/>
      </w:r>
      <w:r>
        <w:rPr>
          <w:rFonts w:hint="eastAsia"/>
        </w:rPr>
        <w:t>　　第一节 单头刺绣机行业集中度分析</w:t>
      </w:r>
      <w:r>
        <w:rPr>
          <w:rFonts w:hint="eastAsia"/>
        </w:rPr>
        <w:br/>
      </w:r>
      <w:r>
        <w:rPr>
          <w:rFonts w:hint="eastAsia"/>
        </w:rPr>
        <w:t>　　　　一、单头刺绣机市场集中度分析</w:t>
      </w:r>
      <w:r>
        <w:rPr>
          <w:rFonts w:hint="eastAsia"/>
        </w:rPr>
        <w:br/>
      </w:r>
      <w:r>
        <w:rPr>
          <w:rFonts w:hint="eastAsia"/>
        </w:rPr>
        <w:t>　　　　二、单头刺绣机企业集中度分析</w:t>
      </w:r>
      <w:r>
        <w:rPr>
          <w:rFonts w:hint="eastAsia"/>
        </w:rPr>
        <w:br/>
      </w:r>
      <w:r>
        <w:rPr>
          <w:rFonts w:hint="eastAsia"/>
        </w:rPr>
        <w:t>　　　　三、单头刺绣机区域集中度分析</w:t>
      </w:r>
      <w:r>
        <w:rPr>
          <w:rFonts w:hint="eastAsia"/>
        </w:rPr>
        <w:br/>
      </w:r>
      <w:r>
        <w:rPr>
          <w:rFonts w:hint="eastAsia"/>
        </w:rPr>
        <w:t>　　第二节 单头刺绣机行业竞争格局分析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一、2025年单头刺绣机行业竞争分析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二、2025年中外单头刺绣机产品竞争分析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三、2019-2024年中国单头刺绣机市场竞争分析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四、2025-2031年国内主要单头刺绣机企业动向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单头刺绣机行业重点企业发展调研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单头刺绣机重点企业（一）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单头刺绣机重点企业（二）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单头刺绣机重点企业（三）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单头刺绣机重点企业（四）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单头刺绣机重点企业（五）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单头刺绣机重点企业（六）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单头刺绣机企业发展策略分析</w:t>
      </w:r>
      <w:r>
        <w:rPr>
          <w:rFonts w:hint="eastAsia"/>
        </w:rPr>
        <w:br/>
      </w:r>
      <w:r>
        <w:rPr>
          <w:rFonts w:hint="eastAsia"/>
        </w:rPr>
        <w:t>　　第一节 单头刺绣机市场策略分析</w:t>
      </w:r>
      <w:r>
        <w:rPr>
          <w:rFonts w:hint="eastAsia"/>
        </w:rPr>
        <w:br/>
      </w:r>
      <w:r>
        <w:rPr>
          <w:rFonts w:hint="eastAsia"/>
        </w:rPr>
        <w:t>　　　　一、单头刺绣机价格策略分析</w:t>
      </w:r>
      <w:r>
        <w:rPr>
          <w:rFonts w:hint="eastAsia"/>
        </w:rPr>
        <w:br/>
      </w:r>
      <w:r>
        <w:rPr>
          <w:rFonts w:hint="eastAsia"/>
        </w:rPr>
        <w:t>　　　　二、单头刺绣机渠道策略分析</w:t>
      </w:r>
      <w:r>
        <w:rPr>
          <w:rFonts w:hint="eastAsia"/>
        </w:rPr>
        <w:br/>
      </w:r>
      <w:r>
        <w:rPr>
          <w:rFonts w:hint="eastAsia"/>
        </w:rPr>
        <w:t>　　第二节 单头刺绣机销售策略分析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提高单头刺绣机企业竞争力的策略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一、提高中国单头刺绣机企业核心竞争力的对策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二、单头刺绣机企业提升竞争力的主要方向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三、影响单头刺绣机企业核心竞争力的因素及提升途径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四、提高单头刺绣机企业竞争力的策略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对我国单头刺绣机品牌的战略思考</w:t>
      </w:r>
      <w:r>
        <w:rPr>
          <w:rFonts w:hint="eastAsia"/>
        </w:rPr>
        <w:br/>
      </w:r>
      <w:r>
        <w:rPr>
          <w:rFonts w:hint="eastAsia"/>
        </w:rPr>
        <w:t>　　　　一、单头刺绣机实施品牌战略的意义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二、单头刺绣机企业品牌的现状分析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三、我国单头刺绣机企业的品牌战略</w:t>
      </w:r>
      <w:r>
        <w:rPr>
          <w:rFonts w:hint="eastAsia"/>
        </w:rPr>
        <w:br/>
      </w:r>
      <w:r>
        <w:rPr>
          <w:rFonts w:hint="eastAsia"/>
        </w:rPr>
        <w:t>　　　　四、单头刺绣机品牌战略管理的策略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中国单头刺绣机行业营销策略分析</w:t>
      </w:r>
      <w:r>
        <w:rPr>
          <w:rFonts w:hint="eastAsia"/>
        </w:rPr>
        <w:br/>
      </w:r>
      <w:r>
        <w:rPr>
          <w:rFonts w:hint="eastAsia"/>
        </w:rPr>
        <w:t>　　第一节 单头刺绣机市场推广策略研究分析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一、做好单头刺绣机产品导入</w:t>
      </w:r>
      <w:r>
        <w:rPr>
          <w:rFonts w:hint="eastAsia"/>
        </w:rPr>
        <w:br/>
      </w:r>
      <w:r>
        <w:rPr>
          <w:rFonts w:hint="eastAsia"/>
        </w:rPr>
        <w:t>　　　　二、做好单头刺绣机产品组合和产品线决策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三、单头刺绣机行业城市市场推广策略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单头刺绣机行业渠道营销研究分析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一、单头刺绣机行业营销环境分析</w:t>
      </w:r>
      <w:r>
        <w:rPr>
          <w:rFonts w:hint="eastAsia"/>
        </w:rPr>
        <w:br/>
      </w:r>
      <w:r>
        <w:rPr>
          <w:rFonts w:hint="eastAsia"/>
        </w:rPr>
        <w:t>　　　　二、单头刺绣机行业现存的营销渠道分析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三、单头刺绣机行业终端市场营销管理策略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单头刺绣机行业营销战略研究分析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一、中国单头刺绣机行业有效整合营销策略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二、建立单头刺绣机行业厂商的双嬴模式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2025-2031年中国单头刺绣机行业前景与风险预测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2025年单头刺绣机市场前景分析</w:t>
      </w:r>
      <w:r>
        <w:rPr>
          <w:rFonts w:hint="eastAsia"/>
        </w:rPr>
        <w:br/>
      </w:r>
      <w:r>
        <w:rPr>
          <w:rFonts w:hint="eastAsia"/>
        </w:rPr>
        <w:t>　　第二节 2025年单头刺绣机发展趋势预测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2025-2031年中国单头刺绣机行业投资特性分析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一、2025-2031年中国单头刺绣机行业进入壁垒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二、2025-2031年中国单头刺绣机行业盈利模式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三、2025-2031年中国单头刺绣机行业盈利因素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2025-2031年中国单头刺绣机行业投资机会分析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一、2025-2031年中国单头刺绣机细分市场投资机会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二、2025-2031年中国单头刺绣机行业区域市场投资潜力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2025-2031年中国单头刺绣机行业投资风险分析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一、2025-2031年中国单头刺绣机行业市场竞争风险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二、2025-2031年中国单头刺绣机行业技术风险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三、2025-2031年中国单头刺绣机行业政策风险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四、2025-2031年中国单头刺绣机行业进入退出风险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2025-2031年中国单头刺绣机行业盈利模式与投资策略分析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国外单头刺绣机行业投资现状及经营模式分析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一、境外单头刺绣机行业成长情况调查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中国单头刺绣机行业商业模式探讨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中国单头刺绣机行业投资国际化发展战略分析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中国单头刺绣机行业投资策略分析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中国单头刺绣机行业资本运作战略选择方案研究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中.智.林.中国单头刺绣机行业多元化经营战略的可行性分析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单头刺绣机行业历程</w:t>
      </w:r>
      <w:r>
        <w:rPr>
          <w:rFonts w:hint="eastAsia"/>
        </w:rPr>
        <w:br/>
      </w:r>
      <w:r>
        <w:rPr>
          <w:rFonts w:hint="eastAsia"/>
        </w:rPr>
        <w:t>　　图表 单头刺绣机行业生命周期</w:t>
      </w:r>
      <w:r>
        <w:rPr>
          <w:rFonts w:hint="eastAsia"/>
        </w:rPr>
        <w:br/>
      </w:r>
      <w:r>
        <w:rPr>
          <w:rFonts w:hint="eastAsia"/>
        </w:rPr>
        <w:t>　　图表 单头刺绣机行业产业链分析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2019-2024年中国单头刺绣机行业市场规模及增长情况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2019-2024年单头刺绣机行业市场容量分析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2019-2024年中国单头刺绣机行业产能统计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2019-2024年中国单头刺绣机行业产量及增长趋势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2019-2024年中国单头刺绣机市场需求量及增速统计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2024年中国单头刺绣机行业需求领域分布格局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2019-2024年中国单头刺绣机行业销售收入分析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2019-2024年中国单头刺绣机行业盈利情况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2019-2024年中国单头刺绣机行业利润总额统计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2019-2024年中国单头刺绣机进口数量分析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2019-2024年中国单头刺绣机进口金额分析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2019-2024年中国单头刺绣机出口数量分析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2019-2024年中国单头刺绣机出口金额分析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2024年中国单头刺绣机进口国家及地区分析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2024年中国单头刺绣机出口国家及地区分析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2019-2024年中国单头刺绣机行业企业数量情况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2019-2024年中国单头刺绣机行业企业平均规模情况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**地区单头刺绣机市场规模及增长情况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**地区单头刺绣机行业市场需求情况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**地区单头刺绣机市场规模及增长情况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**地区单头刺绣机行业市场需求情况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**地区单头刺绣机市场规模及增长情况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**地区单头刺绣机行业市场需求情况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**地区单头刺绣机市场规模及增长情况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**地区单头刺绣机行业市场需求情况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单头刺绣机重点企业（一）基本信息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单头刺绣机重点企业（一）经营情况分析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单头刺绣机重点企业（一）主要经济指标情况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单头刺绣机重点企业（一）盈利能力情况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单头刺绣机重点企业（一）偿债能力情况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单头刺绣机重点企业（一）运营能力情况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单头刺绣机重点企业（一）成长能力情况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单头刺绣机重点企业（二）基本信息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单头刺绣机重点企业（二）经营情况分析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单头刺绣机重点企业（二）主要经济指标情况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单头刺绣机重点企业（二）盈利能力情况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单头刺绣机重点企业（二）偿债能力情况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单头刺绣机重点企业（二）运营能力情况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单头刺绣机重点企业（二）成长能力情况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单头刺绣机企业信息</w:t>
      </w:r>
      <w:r>
        <w:rPr>
          <w:rFonts w:hint="eastAsia"/>
        </w:rPr>
        <w:br/>
      </w:r>
      <w:r>
        <w:rPr>
          <w:rFonts w:hint="eastAsia"/>
        </w:rPr>
        <w:t>　　图表 单头刺绣机企业经营情况分析</w:t>
      </w:r>
      <w:r>
        <w:rPr>
          <w:rFonts w:hint="eastAsia"/>
        </w:rPr>
        <w:br/>
      </w:r>
      <w:r>
        <w:rPr>
          <w:rFonts w:hint="eastAsia"/>
        </w:rPr>
        <w:t>　　图表 单头刺绣机重点企业（三）主要经济指标情况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单头刺绣机重点企业（三）盈利能力情况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单头刺绣机重点企业（三）偿债能力情况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单头刺绣机重点企业（三）运营能力情况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单头刺绣机重点企业（三）成长能力情况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2025-2031年中国单头刺绣机行业产能预测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2025-2031年中国单头刺绣机行业产量预测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2025-2031年中国单头刺绣机市场需求量预测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2025-2031年中国单头刺绣机行业供需平衡预测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2025-2031年中国单头刺绣机行业市场容量预测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2025-2031年中国单头刺绣机行业市场规模预测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2025-2031年中国单头刺绣机市场前景分析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2025-2031年中国单头刺绣机发展趋势预测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db966f6b4474f" w:history="1">
        <w:r>
          <w:rPr>
            <w:rStyle w:val="Hyperlink"/>
          </w:rPr>
          <w:t>2025-2031年中国单头刺绣机市场现状与趋势分析报告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7db966f6b4474f" w:history="1">
        <w:r>
          <w:rPr>
            <w:rStyle w:val="Hyperlink"/>
          </w:rPr>
          <w:t>https://www.20087.com/5/71/DanTouCiXiuJiHangYeQianJingQuShi.html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热点：小型绣花机多少钱一台、单头刺绣机哪个牌子好用、小型全自动刺绣机、单头刺绣机针杆行程、自动绣花机多少钱一台、刺绣机教程、绣花机最多有多少个头、刺绣机器视频、单头绣花机多少钱一台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3d624852404da8" w:history="1">
      <w:r>
        <w:rPr>
          <w:rStyle w:val="Hyperlink"/>
        </w:rPr>
        <w:t>2025-2031年中国单头刺绣机市场现状与趋势分析报告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DanTouCiXiuJiHangYeQianJingQuShi.html" TargetMode="External" Id="R947db966f6b447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DanTouCiXiuJiHangYeQianJingQuShi.html" TargetMode="External" Id="Rb13d624852404d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2024-08-26T08:37:00Z</dcterms:created>
  <dcterms:modified xsi:type="dcterms:W3CDTF">2024-08-26T09:37:00Z</dcterms:modified>
  <dc:subject>2025-2031年中国单头刺绣机市场现状与趋势分析报告</dc:subject>
  <dc:title>2025-2031年中国单头刺绣机市场现状与趋势分析报告</dc:title>
  <cp:keywords>2025-2031年中国单头刺绣机市场现状与趋势分析报告</cp:keywords>
  <dc:description>2025-2031年中国单头刺绣机市场现状与趋势分析报告</dc:description>
</cp:coreProperties>
</file>