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12ce1c9894922" w:history="1">
              <w:r>
                <w:rPr>
                  <w:rStyle w:val="Hyperlink"/>
                </w:rPr>
                <w:t>2025-2031年全球与中国单室真空炉行业现状及发展前景报告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12ce1c9894922" w:history="1">
              <w:r>
                <w:rPr>
                  <w:rStyle w:val="Hyperlink"/>
                </w:rPr>
                <w:t>2025-2031年全球与中国单室真空炉行业现状及发展前景报告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12ce1c9894922" w:history="1">
                <w:r>
                  <w:rPr>
                    <w:rStyle w:val="Hyperlink"/>
                  </w:rPr>
                  <w:t>https://www.20087.com/5/91/DanShiZhenKongLuFaZhanXianZhuangQianJing.html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室真空炉作为热处理设备，广泛应用于金属材料的退火、钎焊、烧结以及陶瓷材料的高温处理等领域。当前，单室真空炉技术在节能、环保和智能化方面取得了显著进步，如采用更高效的隔热材料、精确的温度控制技术和远程监控系统等。</w:t>
      </w:r>
      <w:r>
        <w:rPr>
          <w:rFonts w:hint="eastAsia"/>
        </w:rPr>
        <w:br/>
      </w:r>
      <w:r>
        <w:rPr>
          <w:rFonts w:hint="eastAsia"/>
        </w:rPr>
        <w:t>　　随着制造业对产品质量要求的不断提升及环保政策的日趋严格，单室真空炉的研发将趋向于更高精度、更低能耗和绿色化发展。预计未来会看到更多具备智能感知与自适应调控功能的产品出现，并且针对特定行业需求（如航空航天、半导体制造）定制的专业真空炉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12ce1c9894922" w:history="1">
        <w:r>
          <w:rPr>
            <w:rStyle w:val="Hyperlink"/>
          </w:rPr>
          <w:t>2025-2031年全球与中国单室真空炉行业现状及发展前景报告</w:t>
        </w:r>
      </w:hyperlink>
      <w:r>
        <w:rPr>
          <w:rFonts w:hint="eastAsia"/>
        </w:rPr>
        <w:t>》基于国家统计局及单室真空炉行业协会的权威数据，全面调研了单室真空炉行业的市场规模、市场需求、产业链结构及价格变动，并对单室真空炉细分市场进行了深入分析。报告详细剖析了单室真空炉市场竞争格局，重点关注品牌影响力及重点企业的运营表现，同时科学预测了单室真空炉市场前景与发展趋势，识别了行业潜在的风险与机遇。通过专业、科学的研究方法，报告为单室真空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单室真空炉市场概述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按照不同分类，单室真空炉主要可以分为如下几个类别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不同分类单室真空炉增长趋势2020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从不同应用，单室真空炉主要包括如下几个方面</w:t>
      </w:r>
      <w:r>
        <w:rPr>
          <w:rFonts w:hint="eastAsia"/>
        </w:rPr>
        <w:br/>
      </w:r>
      <w:r>
        <w:rPr>
          <w:rFonts w:hint="eastAsia"/>
        </w:rPr>
        <w:t>　　1.4 单室真空炉行业背景、发展历史、现状及趋势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单室真空炉行业目前现状分析</w:t>
      </w:r>
      <w:r>
        <w:rPr>
          <w:rFonts w:hint="eastAsia"/>
        </w:rPr>
        <w:br/>
      </w:r>
      <w:r>
        <w:rPr>
          <w:rFonts w:hint="eastAsia"/>
        </w:rPr>
        <w:t>　　　　1.4.2 单室真空炉发展趋势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全球单室真空炉总体规模分析</w:t>
      </w:r>
      <w:r>
        <w:rPr>
          <w:rFonts w:hint="eastAsia"/>
        </w:rPr>
        <w:br/>
      </w:r>
      <w:r>
        <w:rPr>
          <w:rFonts w:hint="eastAsia"/>
        </w:rPr>
        <w:t>　　2.1 全球单室真空炉供需现状及预测（2020-2031）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全球单室真空炉产能、产量、产能利用率及发展趋势（2020-2031）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全球单室真空炉产量、需求量及发展趋势（2020-2031）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全球主要地区单室真空炉产量及发展趋势（2020-2031）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中国单室真空炉供需现状及预测（2020-2031）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中国单室真空炉产能、产量、产能利用率及发展趋势（2020-2031）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中国单室真空炉产量、市场需求量及发展趋势（2020-2031）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全球单室真空炉销量及销售额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全球市场单室真空炉销售额（2020-2031）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全球市场单室真空炉销量（2020-2031）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全球市场单室真空炉价格趋势（2020-2031）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全球市场主要厂商单室真空炉产能、产量及市场份额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全球市场主要厂商单室真空炉销量（2020-2025）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全球市场主要厂商单室真空炉销售收入（2020-2025）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2025年全球主要生产商单室真空炉收入排名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全球市场主要厂商单室真空炉销售价格（2020-2025）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中国市场主要厂商单室真空炉销量（2020-2025）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中国市场主要厂商单室真空炉销售收入（2020-2025）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2025年中国主要生产商单室真空炉收入排名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中国市场主要厂商单室真空炉销售价格（2020-2025）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全球主要厂商单室真空炉产地分布及商业化日期</w:t>
      </w:r>
      <w:r>
        <w:rPr>
          <w:rFonts w:hint="eastAsia"/>
        </w:rPr>
        <w:br/>
      </w:r>
      <w:r>
        <w:rPr>
          <w:rFonts w:hint="eastAsia"/>
        </w:rPr>
        <w:t>　　3.5 单室真空炉行业集中度、竞争程度分析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单室真空炉行业集中度分析：全球Top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全球单室真空炉第一梯队、第二梯队和第三梯队生产商（品牌）及市场份额（2024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全球单室真空炉主要地区分析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全球主要地区单室真空炉市场规模分析：2020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全球主要地区单室真空炉销售收入及市场份额（2020-2025年）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全球主要地区单室真空炉销售收入预测（2025-2031年）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全球主要地区单室真空炉销量分析：2020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全球主要地区单室真空炉销量及市场份额（2020-2025年）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全球主要地区单室真空炉销量及市场份额预测（2025-2031）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北美市场单室真空炉销量、收入及增长率（2020-2031）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欧洲市场单室真空炉销量、收入及增长率（2020-2031）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中国市场单室真空炉销量、收入及增长率（2020-2031）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日本市场单室真空炉销量、收入及增长率（2020-2031）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东南亚市场单室真空炉销量、收入及增长率（2020-2031）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印度市场单室真空炉销量、收入及增长率（2020-2031）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全球单室真空炉主要生产商分析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重点企业（10）基本信息、单室真空炉生产基地、销售区域、竞争对手及市场地位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重点企业（10）单室真空炉产品规格、参数及市场应用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重点企业（10）单室真空炉销量、收入、价格及毛利率（2020-2025）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不同分类单室真空炉分析</w:t>
      </w:r>
      <w:r>
        <w:rPr>
          <w:rFonts w:hint="eastAsia"/>
        </w:rPr>
        <w:br/>
      </w:r>
      <w:r>
        <w:rPr>
          <w:rFonts w:hint="eastAsia"/>
        </w:rPr>
        <w:t>　　6.1 全球不同分类单室真空炉销量（2020-2031）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全球不同分类单室真空炉销量及市场份额（2020-2025）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全球不同分类单室真空炉销量预测（2025-2031）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全球不同分类单室真空炉收入（2020-2031）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全球不同分类单室真空炉收入及市场份额（2020-2025）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全球不同分类单室真空炉收入预测（2025-2031）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全球不同分类单室真空炉价格走势（2020-2031）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中国不同分类单室真空炉销量（2020-2031）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中国不同分类单室真空炉销量及市场份额（2020-2025）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中国不同分类单室真空炉销量预测（2025-2031）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中国不同分类单室真空炉收入（2020-2031）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中国不同分类单室真空炉收入及市场份额（2020-2025）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中国不同分类单室真空炉收入预测（2025-2031）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不同应用单室真空炉分析</w:t>
      </w:r>
      <w:r>
        <w:rPr>
          <w:rFonts w:hint="eastAsia"/>
        </w:rPr>
        <w:br/>
      </w:r>
      <w:r>
        <w:rPr>
          <w:rFonts w:hint="eastAsia"/>
        </w:rPr>
        <w:t>　　7.1 全球不同应用单室真空炉销量（2020-2031）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全球不同应用单室真空炉销量及市场份额（2020-2025）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全球不同应用单室真空炉销量预测（2025-2031）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全球不同应用单室真空炉收入（2020-2031）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全球不同应用单室真空炉收入及市场份额（2020-2025）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全球不同应用单室真空炉收入预测（2025-2031）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全球不同应用单室真空炉价格走势（2020-2031）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中国不同应用单室真空炉销量（2020-2031）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中国不同应用单室真空炉销量及市场份额（2020-2025）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中国不同应用单室真空炉销量预测（2025-2031）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中国不同应用单室真空炉收入（2020-2031）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中国不同应用单室真空炉收入及市场份额（2020-2025）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中国不同应用单室真空炉收入预测（2025-2031）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单室真空炉产业链分析</w:t>
      </w:r>
      <w:r>
        <w:rPr>
          <w:rFonts w:hint="eastAsia"/>
        </w:rPr>
        <w:br/>
      </w:r>
      <w:r>
        <w:rPr>
          <w:rFonts w:hint="eastAsia"/>
        </w:rPr>
        <w:t>　　8.2 单室真空炉产业上游供应分析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单室真空炉下游典型客户</w:t>
      </w:r>
      <w:r>
        <w:rPr>
          <w:rFonts w:hint="eastAsia"/>
        </w:rPr>
        <w:br/>
      </w:r>
      <w:r>
        <w:rPr>
          <w:rFonts w:hint="eastAsia"/>
        </w:rPr>
        <w:t>　　8.4 单室真空炉销售渠道分析及建议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中国市场单室真空炉产量、销量、进出口分析及未来趋势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中国市场单室真空炉产量、销量、进出口分析及未来趋势（2020-2031）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中国市场单室真空炉进出口贸易趋势</w:t>
      </w:r>
      <w:r>
        <w:rPr>
          <w:rFonts w:hint="eastAsia"/>
        </w:rPr>
        <w:br/>
      </w:r>
      <w:r>
        <w:rPr>
          <w:rFonts w:hint="eastAsia"/>
        </w:rPr>
        <w:t>　　9.3 中国市场单室真空炉主要进口来源</w:t>
      </w:r>
      <w:r>
        <w:rPr>
          <w:rFonts w:hint="eastAsia"/>
        </w:rPr>
        <w:br/>
      </w:r>
      <w:r>
        <w:rPr>
          <w:rFonts w:hint="eastAsia"/>
        </w:rPr>
        <w:t>　　9.4 中国市场单室真空炉主要出口目的地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中国市场单室真空炉主要地区分布</w:t>
      </w:r>
      <w:r>
        <w:rPr>
          <w:rFonts w:hint="eastAsia"/>
        </w:rPr>
        <w:br/>
      </w:r>
      <w:r>
        <w:rPr>
          <w:rFonts w:hint="eastAsia"/>
        </w:rPr>
        <w:t>　　10.1 中国单室真空炉生产地区分布</w:t>
      </w:r>
      <w:r>
        <w:rPr>
          <w:rFonts w:hint="eastAsia"/>
        </w:rPr>
        <w:br/>
      </w:r>
      <w:r>
        <w:rPr>
          <w:rFonts w:hint="eastAsia"/>
        </w:rPr>
        <w:t>　　10.2 中国单室真空炉消费地区分布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单室真空炉行业主要的增长驱动因素</w:t>
      </w:r>
      <w:r>
        <w:rPr>
          <w:rFonts w:hint="eastAsia"/>
        </w:rPr>
        <w:br/>
      </w:r>
      <w:r>
        <w:rPr>
          <w:rFonts w:hint="eastAsia"/>
        </w:rPr>
        <w:t>　　11.2 单室真空炉行业发展的有利因素及发展机遇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单室真空炉行业发展面临的阻碍因素及挑战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单室真空炉行业政策分析</w:t>
      </w:r>
      <w:r>
        <w:rPr>
          <w:rFonts w:hint="eastAsia"/>
        </w:rPr>
        <w:br/>
      </w:r>
      <w:r>
        <w:rPr>
          <w:rFonts w:hint="eastAsia"/>
        </w:rPr>
        <w:t>　　11.5 单室真空炉中国企业SWOT分析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单室真空炉产品介绍</w:t>
      </w:r>
      <w:r>
        <w:rPr>
          <w:rFonts w:hint="eastAsia"/>
        </w:rPr>
        <w:br/>
      </w:r>
      <w:r>
        <w:rPr>
          <w:rFonts w:hint="eastAsia"/>
        </w:rPr>
        <w:t>　　表 单室真空炉产品分类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2025年全球不同类型单室真空炉产量份额</w:t>
      </w:r>
      <w:r>
        <w:rPr>
          <w:rFonts w:hint="eastAsia"/>
        </w:rPr>
        <w:br/>
      </w:r>
      <w:r>
        <w:rPr>
          <w:rFonts w:hint="eastAsia"/>
        </w:rPr>
        <w:t>　　表 不同类型单室真空炉价格及趋势（2020-2031年）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单室真空炉主要应用领域</w:t>
      </w:r>
      <w:r>
        <w:rPr>
          <w:rFonts w:hint="eastAsia"/>
        </w:rPr>
        <w:br/>
      </w:r>
      <w:r>
        <w:rPr>
          <w:rFonts w:hint="eastAsia"/>
        </w:rPr>
        <w:t>　　图 全球2025年单室真空炉不同应用领域消费量份额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全球市场单室真空炉产量及增长情况（2020-2031年）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全球市场单室真空炉产值及增长情况（2020-2031年）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中国市场单室真空炉产量、增长率及趋势（2020-2031年）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中国市场单室真空炉产值、增长率及趋势（2020-2031年）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全球单室真空炉产能、产量、产能利用率及趋势（2020-2031年）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全球单室真空炉产量、表观消费量及趋势（2020-2031年）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中国单室真空炉产能、产量、产能利用率及趋势（2020-2031年）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中国单室真空炉产量、表观消费量及趋势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中国单室真空炉产量、市场需求量及趋势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单室真空炉行业政策分析</w:t>
      </w:r>
      <w:r>
        <w:rPr>
          <w:rFonts w:hint="eastAsia"/>
        </w:rPr>
        <w:br/>
      </w:r>
      <w:r>
        <w:rPr>
          <w:rFonts w:hint="eastAsia"/>
        </w:rPr>
        <w:t>　　表 全球市场单室真空炉重点企业2024和2025年产量统计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全球市场单室真空炉重点企业2024和2025年产量、市场份额统计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全球市场单室真空炉重点企业2025年产量、市场份额统计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全球市场单室真空炉重点企业2025年产量、市场份额统计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全球市场单室真空炉重点企业2024和2025年产值统计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全球市场单室真空炉重点企业2024和2025年产值市场份额统计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全球市场单室真空炉重点企业2025年产值、市场份额统计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全球市场单室真空炉重点企业2025年产值、市场份额统计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全球市场单室真空炉重点企业2024和2025年产品价格统计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中国市场单室真空炉重点企业2024和2025年产量统计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中国市场单室真空炉重点企业2024和2025年产量市场份额统计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中国市场单室真空炉重点企业2025年产量、市场份额统计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中国市场单室真空炉重点企业2025年产量、市场份额统计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中国市场单室真空炉重点企业2024和2025年产值统计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中国市场单室真空炉重点企业2024和2025年产值市场份额统计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中国市场单室真空炉重点企业2025年产值、市场份额统计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中国市场单室真空炉重点企业2025年产值、市场份额统计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单室真空炉企业总部</w:t>
      </w:r>
      <w:r>
        <w:rPr>
          <w:rFonts w:hint="eastAsia"/>
        </w:rPr>
        <w:br/>
      </w:r>
      <w:r>
        <w:rPr>
          <w:rFonts w:hint="eastAsia"/>
        </w:rPr>
        <w:t>　　表 全球市场单室真空炉重点企业2024和2025年产值市场份额统计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全球单室真空炉重点企业SWOT分析</w:t>
      </w:r>
      <w:r>
        <w:rPr>
          <w:rFonts w:hint="eastAsia"/>
        </w:rPr>
        <w:br/>
      </w:r>
      <w:r>
        <w:rPr>
          <w:rFonts w:hint="eastAsia"/>
        </w:rPr>
        <w:t>　　表 中国单室真空炉重点企业SWOT分析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全球主要地区2020-2025年单室真空炉产量统计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全球主要地区2025-2031年单室真空炉产量预测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全球主要地区2020-2031年单室真空炉产量市场份额统计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全球主要地区2025年单室真空炉产量市场份额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全球主要地区2020-2025年单室真空炉产值统计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全球主要地区2025-2031年单室真空炉产值预测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全球主要地区2020-2031年单室真空炉产值市场份额统计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全球主要地区2025年单室真空炉产值市场份额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中国市场2020-2031年单室真空炉产量及增长情况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中国市场2020-2031年单室真空炉产值及增长情况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北美市场2020-2031年单室真空炉产量及增长情况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北美市场2020-2031年单室真空炉产值及增长情况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欧洲市场2020-2031年单室真空炉产量及增长情况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欧洲市场2020-2031年单室真空炉产值及增长情况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日本市场2020-2031年单室真空炉产量及增长情况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日本市场2020-2031年单室真空炉产值及增长情况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全球主要地区2020-2025年单室真空炉消费量统计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全球主要地区2025-2031年单室真空炉消费量预测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全球主要地区2020-2031年单室真空炉消费量市场份额统计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全球主要地区2025年单室真空炉消费量市场份额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中国市场2020-2031年单室真空炉消费量、增长率及趋势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北美市场2020-2031年单室真空炉消费量、增长率及趋势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欧洲市场2020-2031年单室真空炉消费量、增长率及趋势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日本市场2020-2031年单室真空炉消费量、增长率及趋势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企业（10）单室真空炉产品情况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企业（10）2024-2025年单室真空炉产量、价格、收入、成本、毛利情况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全球市场不同类型单室真空炉产量统计（2020-2025年）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全球市场不同类型单室真空炉产量预测（2025-2031年）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全球市场不同类型单室真空炉产量市场份额（2020-2031年）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全球市场不同类型单室真空炉产值统计（2020-2025年）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全球市场不同类型单室真空炉产值预测（2025-2031年）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全球市场不同类型单室真空炉产值市场份额（2020-2031年）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全球市场不同类型单室真空炉价格走势（2020-2031年）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中国市场不同类型单室真空炉产量统计（2020-2025年）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中国市场不同类型单室真空炉产量预测（2025-2031年）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中国市场不同类型单室真空炉产量市场份额（2020-2031年）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中国市场不同类型单室真空炉产值统计（2020-2025年）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中国市场不同类型单室真空炉产值预测（2025-2031年）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中国市场不同类型单室真空炉产值市场份额（2020-2031年）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中国市场不同类型单室真空炉价格走势（2020-2031年）</w:t>
      </w:r>
      <w:r>
        <w:rPr>
          <w:rFonts w:hint="eastAsia"/>
        </w:rPr>
        <w:br/>
      </w:r>
      <w:r>
        <w:rPr>
          <w:rFonts w:hint="eastAsia"/>
        </w:rPr>
        <w:t>　　图 单室真空炉产业链</w:t>
      </w:r>
      <w:r>
        <w:rPr>
          <w:rFonts w:hint="eastAsia"/>
        </w:rPr>
        <w:br/>
      </w:r>
      <w:r>
        <w:rPr>
          <w:rFonts w:hint="eastAsia"/>
        </w:rPr>
        <w:t>　　表 单室真空炉原材料</w:t>
      </w:r>
      <w:r>
        <w:rPr>
          <w:rFonts w:hint="eastAsia"/>
        </w:rPr>
        <w:br/>
      </w:r>
      <w:r>
        <w:rPr>
          <w:rFonts w:hint="eastAsia"/>
        </w:rPr>
        <w:t>　　表 单室真空炉上游原料供应商及联系方式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全球市场单室真空炉主要应用领域消费量统计（2020-2025年）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全球市场单室真空炉主要应用领域消费量预测（2025-2031年）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全球市场单室真空炉主要应用领域消费量市场份额（2020-2031年）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2025年全球市场单室真空炉主要应用领域消费量市场份额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全球市场单室真空炉主要应用领域消费量增长率（2020-2031年）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中国市场单室真空炉主要应用领域消费量统计（2020-2025年）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中国市场单室真空炉主要应用领域消费量预测（2025-2031年）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中国市场单室真空炉主要应用领域消费量市场份额（2020-2031年）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中国市场单室真空炉主要应用领域消费量增长率（2020-2031年）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中国市场单室真空炉产量、消费量、进出口情况分析（2020-2025年）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中国市场单室真空炉产量、消费量、进出口情况预测（2025-2031年）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2020-2031年中国市场单室真空炉进出口量</w:t>
      </w:r>
      <w:r>
        <w:rPr>
          <w:rFonts w:hint="eastAsia"/>
        </w:rPr>
        <w:br/>
      </w:r>
      <w:r>
        <w:rPr>
          <w:rFonts w:hint="eastAsia"/>
        </w:rPr>
        <w:t>　　图 2025年单室真空炉生产地区分布</w:t>
      </w:r>
      <w:r>
        <w:rPr>
          <w:rFonts w:hint="eastAsia"/>
        </w:rPr>
        <w:br/>
      </w:r>
      <w:r>
        <w:rPr>
          <w:rFonts w:hint="eastAsia"/>
        </w:rPr>
        <w:t>　　图 2025年单室真空炉消费地区分布</w:t>
      </w:r>
      <w:r>
        <w:rPr>
          <w:rFonts w:hint="eastAsia"/>
        </w:rPr>
        <w:br/>
      </w:r>
      <w:r>
        <w:rPr>
          <w:rFonts w:hint="eastAsia"/>
        </w:rPr>
        <w:t>　　图 中国单室真空炉进口量及趋势预测（2020-2031年）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中国单室真空炉出口量及趋势预测（2020-2031年）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不同类型单室真空炉产量占比（2025-2031年）</w:t>
      </w:r>
      <w:r>
        <w:rPr>
          <w:rFonts w:hint="eastAsia"/>
        </w:rPr>
        <w:br/>
      </w:r>
      <w:r>
        <w:rPr>
          <w:rFonts w:hint="eastAsia"/>
        </w:rPr>
        <w:t>　　图 单室真空炉价格走势预测（2025-2031年）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国内市场单室真空炉未来销售渠道趋势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12ce1c9894922" w:history="1">
        <w:r>
          <w:rPr>
            <w:rStyle w:val="Hyperlink"/>
          </w:rPr>
          <w:t>2025-2031年全球与中国单室真空炉行业现状及发展前景报告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12ce1c9894922" w:history="1">
        <w:r>
          <w:rPr>
            <w:rStyle w:val="Hyperlink"/>
          </w:rPr>
          <w:t>https://www.20087.com/5/91/DanShiZhenKongLuFaZhanXianZhuangQianJing.html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热点：真空除气炉、单室真空炉对浇注薄壁铸件的影响、真空钎焊炉、单晶真空炉、卧式真空烧结炉、立式真空炉、真空炉、真空炉设备、双室炉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f9f9e50b1488f" w:history="1">
      <w:r>
        <w:rPr>
          <w:rStyle w:val="Hyperlink"/>
        </w:rPr>
        <w:t>2025-2031年全球与中国单室真空炉行业现状及发展前景报告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nShiZhenKongLuFaZhanXianZhuangQianJing.html" TargetMode="External" Id="Re8412ce1c989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nShiZhenKongLuFaZhanXianZhuangQianJing.html" TargetMode="External" Id="Ra4ff9f9e50b1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2025-01-06T07:33:00Z</dcterms:created>
  <dcterms:modified xsi:type="dcterms:W3CDTF">2025-01-06T08:33:00Z</dcterms:modified>
  <dc:subject>2025-2031年全球与中国单室真空炉行业现状及发展前景报告</dc:subject>
  <dc:title>2025-2031年全球与中国单室真空炉行业现状及发展前景报告</dc:title>
  <cp:keywords>2025-2031年全球与中国单室真空炉行业现状及发展前景报告</cp:keywords>
  <dc:description>2025-2031年全球与中国单室真空炉行业现状及发展前景报告</dc:description>
</cp:coreProperties>
</file>