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15e51d6b94c3c" w:history="1">
              <w:r>
                <w:rPr>
                  <w:rStyle w:val="Hyperlink"/>
                </w:rPr>
                <w:t>2025-2031年中国单螺杆塑料造粒机行业发展研究与趋势预测报告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15e51d6b94c3c" w:history="1">
              <w:r>
                <w:rPr>
                  <w:rStyle w:val="Hyperlink"/>
                </w:rPr>
                <w:t>2025-2031年中国单螺杆塑料造粒机行业发展研究与趋势预测报告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15e51d6b94c3c" w:history="1">
                <w:r>
                  <w:rPr>
                    <w:rStyle w:val="Hyperlink"/>
                  </w:rPr>
                  <w:t>https://www.20087.com/5/11/DanLuoGanSuLiaoZaoLiJiHangYeQianJingQuShi.html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塑料造粒机作为塑料回收再利用的重要设备之一，近年来随着塑料回收产业的发展和技术的进步，其性能得到了显著提升。目前，单螺杆塑料造粒机不仅在塑化能力、挤出速度等方面表现出色，还具备良好的能耗比和稳定的生产效率。这些设备广泛应用于塑料制品的再生利用过程中，有效地解决了废弃塑料的处理问题，并为循环经济做出了贡献。</w:t>
      </w:r>
      <w:r>
        <w:rPr>
          <w:rFonts w:hint="eastAsia"/>
        </w:rPr>
        <w:br/>
      </w:r>
      <w:r>
        <w:rPr>
          <w:rFonts w:hint="eastAsia"/>
        </w:rPr>
        <w:t>　　未来，单螺杆塑料造粒机的发展将更加注重高效节能和智能化。随着新材料技术的应用，单螺杆塑料造粒机将采用更先进的加热系统和螺杆设计，提高塑化效果的同时降低能耗。此外，通过集成智能控制系统，设备将实现生产过程的自动化管理，包括温度控制、压力监测等功能，提高生产效率和产品质量。同时，随着环保法规的趋严，单螺杆塑料造粒机将更加注重环保设计，减少污染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15e51d6b94c3c" w:history="1">
        <w:r>
          <w:rPr>
            <w:rStyle w:val="Hyperlink"/>
          </w:rPr>
          <w:t>2025-2031年中国单螺杆塑料造粒机行业发展研究与趋势预测报告</w:t>
        </w:r>
      </w:hyperlink>
      <w:r>
        <w:rPr>
          <w:rFonts w:hint="eastAsia"/>
        </w:rPr>
        <w:t>》全面分析了单螺杆塑料造粒机行业的市场规模、产业链结构及技术现状，结合单螺杆塑料造粒机市场需求、价格动态与竞争格局，提供了清晰的数据支持。报告预测了单螺杆塑料造粒机发展趋势与市场前景，重点解读了单螺杆塑料造粒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单螺杆塑料造粒机行业界定及应用</w:t>
      </w:r>
      <w:r>
        <w:rPr>
          <w:rFonts w:hint="eastAsia"/>
        </w:rPr>
        <w:br/>
      </w:r>
      <w:r>
        <w:rPr>
          <w:rFonts w:hint="eastAsia"/>
        </w:rPr>
        <w:t>　　第一节 单螺杆塑料造粒机行业定义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单螺杆塑料造粒机主要应用领域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2024-2025年中国单螺杆塑料造粒机行业发展环境分析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单螺杆塑料造粒机行业经济环境分析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单螺杆塑料造粒机行业政策环境分析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一、单螺杆塑料造粒机行业政策影响分析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二、相关单螺杆塑料造粒机行业标准分析</w:t>
      </w:r>
      <w:r>
        <w:rPr>
          <w:rFonts w:hint="eastAsia"/>
        </w:rPr>
        <w:br/>
      </w:r>
      <w:r>
        <w:rPr>
          <w:rFonts w:hint="eastAsia"/>
        </w:rPr>
        <w:t>　　第三节 单螺杆塑料造粒机行业社会环境分析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2024-2025年单螺杆塑料造粒机行业技术发展现状及趋势分析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单螺杆塑料造粒机行业技术发展现状分析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国内外单螺杆塑料造粒机行业技术差异与原因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单螺杆塑料造粒机行业技术发展方向、趋势预测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提升单螺杆塑料造粒机行业技术能力策略建议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2024-2025年全球单螺杆塑料造粒机行业发展状况分析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2019-2024年全球单螺杆塑料造粒机行业运行概况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2019-2024年全球单螺杆塑料造粒机行业市场规模分析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全球主要地区单螺杆塑料造粒机行业运行情况分析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2025-2031年全球单螺杆塑料造粒机行业发展趋势预测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中国单螺杆塑料造粒机行业现状调研分析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中国单螺杆塑料造粒机行业发展现状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一、2024-2025年单螺杆塑料造粒机行业品牌发展现状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二、2024-2025年单螺杆塑料造粒机行业需求市场现状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三、2024-2025年单螺杆塑料造粒机市场需求层次分析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四、2024-2025年中国单螺杆塑料造粒机市场走向分析</w:t>
      </w:r>
      <w:r>
        <w:rPr>
          <w:rFonts w:hint="eastAsia"/>
        </w:rPr>
        <w:br/>
      </w:r>
      <w:r>
        <w:rPr>
          <w:rFonts w:hint="eastAsia"/>
        </w:rPr>
        <w:t>　　第二节 中国单螺杆塑料造粒机行业存在的问题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一、2024-2025年单螺杆塑料造粒机产品市场存在的主要问题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二、2024-2025年国内单螺杆塑料造粒机产品市场的三大瓶颈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三、2024-2025年单螺杆塑料造粒机产品市场遭遇的规模难题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对中国单螺杆塑料造粒机市场的分析及思考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一、单螺杆塑料造粒机市场特点</w:t>
      </w:r>
      <w:r>
        <w:rPr>
          <w:rFonts w:hint="eastAsia"/>
        </w:rPr>
        <w:br/>
      </w:r>
      <w:r>
        <w:rPr>
          <w:rFonts w:hint="eastAsia"/>
        </w:rPr>
        <w:t>　　　　二、单螺杆塑料造粒机市场分析</w:t>
      </w:r>
      <w:r>
        <w:rPr>
          <w:rFonts w:hint="eastAsia"/>
        </w:rPr>
        <w:br/>
      </w:r>
      <w:r>
        <w:rPr>
          <w:rFonts w:hint="eastAsia"/>
        </w:rPr>
        <w:t>　　　　三、单螺杆塑料造粒机市场变化的方向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四、中国单螺杆塑料造粒机行业发展的新思路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五、对中国单螺杆塑料造粒机行业发展的思考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中国单螺杆塑料造粒机行业市场供需现状调研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中国单螺杆塑料造粒机市场现状分析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中国单螺杆塑料造粒机行业产量情况分析及预测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一、单螺杆塑料造粒机总体产能规模</w:t>
      </w:r>
      <w:r>
        <w:rPr>
          <w:rFonts w:hint="eastAsia"/>
        </w:rPr>
        <w:br/>
      </w:r>
      <w:r>
        <w:rPr>
          <w:rFonts w:hint="eastAsia"/>
        </w:rPr>
        <w:t>　　　　二、单螺杆塑料造粒机生产区域分布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三、2019-2024年中国单螺杆塑料造粒机产量统计分析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四、2025-2031年中国单螺杆塑料造粒机产量预测分析</w:t>
      </w:r>
      <w:r>
        <w:rPr>
          <w:rFonts w:hint="eastAsia"/>
        </w:rPr>
        <w:br/>
      </w:r>
      <w:r>
        <w:rPr>
          <w:rFonts w:hint="eastAsia"/>
        </w:rPr>
        <w:t>　　第三节 中国单螺杆塑料造粒机市场需求分析及预测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一、中国单螺杆塑料造粒机市场需求特点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二、2019-2024年中国单螺杆塑料造粒机市场需求量统计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三、2025-2031年中国单螺杆塑料造粒机市场需求量预测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中国单螺杆塑料造粒机价格趋势分析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一、2019-2024年中国单螺杆塑料造粒机市场价格趋势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二、2025-2031年中国单螺杆塑料造粒机市场价格走势预测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单螺杆塑料造粒机细分市场深度分析</w:t>
      </w:r>
      <w:r>
        <w:rPr>
          <w:rFonts w:hint="eastAsia"/>
        </w:rPr>
        <w:br/>
      </w:r>
      <w:r>
        <w:rPr>
          <w:rFonts w:hint="eastAsia"/>
        </w:rPr>
        <w:t>　　第一节 单螺杆塑料造粒机细分市场（一）发展研究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单螺杆塑料造粒机细分市场（二）发展研究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中国单螺杆塑料造粒机进出口分析</w:t>
      </w:r>
      <w:r>
        <w:rPr>
          <w:rFonts w:hint="eastAsia"/>
        </w:rPr>
        <w:br/>
      </w:r>
      <w:r>
        <w:rPr>
          <w:rFonts w:hint="eastAsia"/>
        </w:rPr>
        <w:t>　　第一节 单螺杆塑料造粒机进口情况分析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单螺杆塑料造粒机出口情况分析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影响单螺杆塑料造粒机进出口因素分析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中国单螺杆塑料造粒机行业主要指标监测分析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2019-2024年中国单螺杆塑料造粒机行业规模情况分析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2019-2024年中国单螺杆塑料造粒机行业财务能力分析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单螺杆塑料造粒机行业上下游发展情况分析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单螺杆塑料造粒机行业上游产业发展分析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单螺杆塑料造粒机行业下游产业发展分析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中国单螺杆塑料造粒机行业重点地区发展分析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单螺杆塑料造粒机行业重点区域市场结构调研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**地区单螺杆塑料造粒机市场容量分析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**地区单螺杆塑料造粒机市场容量分析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**地区单螺杆塑料造粒机市场容量分析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**地区单螺杆塑料造粒机市场容量分析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**地区单螺杆塑料造粒机市场容量分析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单螺杆塑料造粒机行业重点企业竞争力分析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单螺杆塑料造粒机行业企业经营策略研究分析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单螺杆塑料造粒机企业多样化经营策略分析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一、单螺杆塑料造粒机企业多样化经营情况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二、现行单螺杆塑料造粒机行业多样化经营的方向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大型单螺杆塑料造粒机企业集团未来发展策略分析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对中小单螺杆塑料造粒机企业生产经营的建议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单螺杆塑料造粒机行业前景及投资风险预警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2025年单螺杆塑料造粒机市场前景分析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2025年单螺杆塑料造粒机行业发展趋势预测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影响单螺杆塑料造粒机行业发展的主要因素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一、2025年影响单螺杆塑料造粒机行业运行的有利因素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二、2025年影响单螺杆塑料造粒机行业运行的稳定因素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三、2025年影响单螺杆塑料造粒机行业运行的不利因素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四、2025年中国单螺杆塑料造粒机行业发展面临的挑战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五、2025年中国单螺杆塑料造粒机行业发展面临的机遇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单螺杆塑料造粒机行业投资风险预警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一、单螺杆塑料造粒机行业市场风险预测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二、单螺杆塑料造粒机行业政策风险预测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三、单螺杆塑料造粒机行业经营风险预测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四、单螺杆塑料造粒机行业技术风险预测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五、单螺杆塑料造粒机行业竞争风险预测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六、单螺杆塑料造粒机行业其他风险预测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单螺杆塑料造粒机投资建议</w:t>
      </w:r>
      <w:r>
        <w:rPr>
          <w:rFonts w:hint="eastAsia"/>
        </w:rPr>
        <w:br/>
      </w:r>
      <w:r>
        <w:rPr>
          <w:rFonts w:hint="eastAsia"/>
        </w:rPr>
        <w:t>　　第一节 单螺杆塑料造粒机行业投资环境分析</w:t>
      </w:r>
      <w:r>
        <w:rPr>
          <w:rFonts w:hint="eastAsia"/>
        </w:rPr>
        <w:br/>
      </w:r>
      <w:r>
        <w:rPr>
          <w:rFonts w:hint="eastAsia"/>
        </w:rPr>
        <w:t>　　第二节 单螺杆塑料造粒机行业投资进入壁垒分析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2019-2024年中国单螺杆塑料造粒机市场规模及增长情况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2019-2024年中国单螺杆塑料造粒机行业产能及增长趋势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2025-2031年中国单螺杆塑料造粒机行业产能预测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2019-2024年中国单螺杆塑料造粒机行业产量及增长趋势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2025-2031年中国单螺杆塑料造粒机行业产量预测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2019-2024年中国单螺杆塑料造粒机行业市场需求及增长情况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2025-2031年中国单螺杆塑料造粒机行业市场需求预测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2019-2024年中国单螺杆塑料造粒机行业利润及增长情况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**地区单螺杆塑料造粒机市场规模及增长情况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**地区单螺杆塑料造粒机行业市场需求情况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**地区单螺杆塑料造粒机市场规模及增长情况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2019-2024年中国单螺杆塑料造粒机行业进口量及增速统计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2019-2024年中国单螺杆塑料造粒机行业出口量及增速统计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单螺杆塑料造粒机重点企业经营情况分析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2025年单螺杆塑料造粒机行业壁垒</w:t>
      </w:r>
      <w:r>
        <w:rPr>
          <w:rFonts w:hint="eastAsia"/>
        </w:rPr>
        <w:br/>
      </w:r>
      <w:r>
        <w:rPr>
          <w:rFonts w:hint="eastAsia"/>
        </w:rPr>
        <w:t>　　图表 2025年单螺杆塑料造粒机市场前景分析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2025-2031年中国单螺杆塑料造粒机市场需求预测</w:t>
      </w:r>
      <w:r>
        <w:rPr>
          <w:rFonts w:hint="eastAsia"/>
        </w:rPr>
        <w:br/>
      </w:r>
      <w:r>
        <w:rPr>
          <w:rFonts w:hint="eastAsia"/>
        </w:rPr>
        <w:t>　　图表 2025年单螺杆塑料造粒机发展趋势预测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15e51d6b94c3c" w:history="1">
        <w:r>
          <w:rPr>
            <w:rStyle w:val="Hyperlink"/>
          </w:rPr>
          <w:t>2025-2031年中国单螺杆塑料造粒机行业发展研究与趋势预测报告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15e51d6b94c3c" w:history="1">
        <w:r>
          <w:rPr>
            <w:rStyle w:val="Hyperlink"/>
          </w:rPr>
          <w:t>https://www.20087.com/5/11/DanLuoGanSuLiaoZaoLiJiHangYeQianJingQuShi.html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热点：小型25塑料造粒机、单螺杆塑料造粒机生产厂家、造粒机无网模头使用视频、单螺杆塑料造粒机 国家标准、单螺杆造粒机设备厂家、单螺杆塑料造粒机前面冒料怎么回事、造粒机单螺杆、单螺杆塑料造粒机产量低的原因、单螺杆造粒机塑化不好怎么办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058de34a4fa7" w:history="1">
      <w:r>
        <w:rPr>
          <w:rStyle w:val="Hyperlink"/>
        </w:rPr>
        <w:t>2025-2031年中国单螺杆塑料造粒机行业发展研究与趋势预测报告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nLuoGanSuLiaoZaoLiJiHangYeQianJingQuShi.html" TargetMode="External" Id="R1d915e51d6b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nLuoGanSuLiaoZaoLiJiHangYeQianJingQuShi.html" TargetMode="External" Id="Rcc04058de34a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2025-01-22T08:06:00Z</dcterms:created>
  <dcterms:modified xsi:type="dcterms:W3CDTF">2025-01-22T09:06:00Z</dcterms:modified>
  <dc:subject>2025-2031年中国单螺杆塑料造粒机行业发展研究与趋势预测报告</dc:subject>
  <dc:title>2025-2031年中国单螺杆塑料造粒机行业发展研究与趋势预测报告</dc:title>
  <cp:keywords>2025-2031年中国单螺杆塑料造粒机行业发展研究与趋势预测报告</cp:keywords>
  <dc:description>2025-2031年中国单螺杆塑料造粒机行业发展研究与趋势预测报告</dc:description>
</cp:coreProperties>
</file>