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a3c3ff0a7b432e" w:history="1">
              <w:r>
                <w:rPr>
                  <w:rStyle w:val="Hyperlink"/>
                </w:rPr>
                <w:t>卧式镗床行业发展研究分析及趋势预测报告（2026年）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a3c3ff0a7b432e" w:history="1">
              <w:r>
                <w:rPr>
                  <w:rStyle w:val="Hyperlink"/>
                </w:rPr>
                <w:t>卧式镗床行业发展研究分析及趋势预测报告（2026年）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a3c3ff0a7b432e" w:history="1">
                <w:r>
                  <w:rPr>
                    <w:rStyle w:val="Hyperlink"/>
                  </w:rPr>
                  <w:t>https://www.20087.com/5/01/WoShiTangChuangShiChangQianJing.html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床是一种重要的金属切削机床，广泛应用于机械加工、航空航天、汽车制造等领域。近年来，随着制造业的转型升级，对高精度、高效率加工设备的需求不断增加。卧式镗床的技术也在不断发展，如采用数控系统、伺服驱动等技术，提高了加工精度和自动化水平。同时，为了满足不同行业的需求，卧式镗床的品种和规格也在不断丰富。</w:t>
      </w:r>
      <w:r>
        <w:rPr>
          <w:rFonts w:hint="eastAsia"/>
        </w:rPr>
        <w:br/>
      </w:r>
      <w:r>
        <w:rPr>
          <w:rFonts w:hint="eastAsia"/>
        </w:rPr>
        <w:t>　　未来，卧式镗床的发展将更加注重智能化和定制化。市场调研网指出，一方面，随着智能制造技术的应用，卧式镗床将更加智能化，通过集成传感器、物联网等技术实现远程监控和预防性维护，提高生产效率和设备利用率。另一方面，随着制造业对个性化需求的增长，卧式镗床将更加注重定制化服务，能够快速响应客户需求，提供灵活多样的加工解决方案。此外，随着绿色制造理念的推广，卧式镗床将更加注重节能和环保，采用高效节能的驱动系统和冷却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a3c3ff0a7b432e" w:history="1">
        <w:r>
          <w:rPr>
            <w:rStyle w:val="Hyperlink"/>
          </w:rPr>
          <w:t>卧式镗床行业发展研究分析及趋势预测报告（2026年）</w:t>
        </w:r>
      </w:hyperlink>
      <w:r>
        <w:rPr>
          <w:rFonts w:hint="eastAsia"/>
        </w:rPr>
        <w:t>》依托国家统计局、相关行业协会及科研单位提供的权威数据，全面分析了卧式镗床行业发展环境、产业链结构、市场供需状况及价格变化，重点研究了卧式镗床行业内主要企业的经营现状。报告对卧式镗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卧式镗床行业概述</w:t>
      </w:r>
      <w:r>
        <w:rPr>
          <w:rFonts w:hint="eastAsia"/>
        </w:rPr>
        <w:br/>
      </w:r>
      <w:r>
        <w:rPr>
          <w:rFonts w:hint="eastAsia"/>
        </w:rPr>
        <w:t>　　第一节 卧式镗床行业定义</w:t>
      </w:r>
      <w:r>
        <w:rPr>
          <w:rFonts w:hint="eastAsia"/>
        </w:rPr>
        <w:br/>
      </w:r>
      <w:r>
        <w:rPr>
          <w:rFonts w:hint="eastAsia"/>
        </w:rPr>
        <w:t>　　第二节 卧式镗床行业细分及特性</w:t>
      </w:r>
      <w:r>
        <w:rPr>
          <w:rFonts w:hint="eastAsia"/>
        </w:rPr>
        <w:br/>
      </w:r>
      <w:r>
        <w:rPr>
          <w:rFonts w:hint="eastAsia"/>
        </w:rPr>
        <w:t>　　　　一、卧式镗床行业产品分类</w:t>
      </w:r>
      <w:r>
        <w:rPr>
          <w:rFonts w:hint="eastAsia"/>
        </w:rPr>
        <w:br/>
      </w:r>
      <w:r>
        <w:rPr>
          <w:rFonts w:hint="eastAsia"/>
        </w:rPr>
        <w:t>　　　　二、卧式镗床行业产品特性</w:t>
      </w:r>
      <w:r>
        <w:rPr>
          <w:rFonts w:hint="eastAsia"/>
        </w:rPr>
        <w:br/>
      </w:r>
      <w:r>
        <w:rPr>
          <w:rFonts w:hint="eastAsia"/>
        </w:rPr>
        <w:t>　　第三节 我国卧式镗床行业发展历程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2021-2026年全球卧式镗床行业发展状况分析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2021-2026年全球卧式镗床行业运行概况</w:t>
      </w:r>
      <w:r>
        <w:rPr>
          <w:rFonts w:hint="eastAsia"/>
        </w:rPr>
        <w:br/>
      </w:r>
      <w:r>
        <w:rPr>
          <w:rFonts w:hint="eastAsia"/>
        </w:rPr>
        <w:t>　　　　一、全球卧式镗床行业特点分析</w:t>
      </w:r>
      <w:r>
        <w:rPr>
          <w:rFonts w:hint="eastAsia"/>
        </w:rPr>
        <w:br/>
      </w:r>
      <w:r>
        <w:rPr>
          <w:rFonts w:hint="eastAsia"/>
        </w:rPr>
        <w:t>　　　　二、国外卧式镗床行业市场与技术进展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三、全球卧式镗床行业需求形势分析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2021-2026年全球卧式镗床行业区域市场运营情况分析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2021-2032年全球卧式镗床行业发展前景预测分析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2021-2026年我国卧式镗床行业发展环境分析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2025-2026年卧式镗床行业经济环境分析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2025-2026年卧式镗床行业政策环境分析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2025-2026年卧式镗床行业技术环境分析</w:t>
      </w:r>
      <w:r>
        <w:rPr>
          <w:rFonts w:hint="eastAsia"/>
        </w:rPr>
        <w:br/>
      </w:r>
      <w:r>
        <w:rPr>
          <w:rFonts w:hint="eastAsia"/>
        </w:rPr>
        <w:t>　　　　一、卧式镗床技术发展现状</w:t>
      </w:r>
      <w:r>
        <w:rPr>
          <w:rFonts w:hint="eastAsia"/>
        </w:rPr>
        <w:br/>
      </w:r>
      <w:r>
        <w:rPr>
          <w:rFonts w:hint="eastAsia"/>
        </w:rPr>
        <w:t>　　　　二、卧式镗床技术发展趋势</w:t>
      </w:r>
      <w:r>
        <w:rPr>
          <w:rFonts w:hint="eastAsia"/>
        </w:rPr>
        <w:br/>
      </w:r>
      <w:r>
        <w:rPr>
          <w:rFonts w:hint="eastAsia"/>
        </w:rPr>
        <w:t>　　　　三、相关卧式镗床产业技术发展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2021-2026年我国卧式镗床行业发展分析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2021-2026年我国卧式镗床行业发展综述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2021-2026年卧式镗床行业供需分析</w:t>
      </w:r>
      <w:r>
        <w:rPr>
          <w:rFonts w:hint="eastAsia"/>
        </w:rPr>
        <w:br/>
      </w:r>
      <w:r>
        <w:rPr>
          <w:rFonts w:hint="eastAsia"/>
        </w:rPr>
        <w:t>　　　　一、卧式镗床行业供给分析</w:t>
      </w:r>
      <w:r>
        <w:rPr>
          <w:rFonts w:hint="eastAsia"/>
        </w:rPr>
        <w:br/>
      </w:r>
      <w:r>
        <w:rPr>
          <w:rFonts w:hint="eastAsia"/>
        </w:rPr>
        <w:t>　　　　二、卧式镗床行业需求分析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2021-2026年卧式镗床行业市场价格走势分析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一、卧式镗床行业市场价格走势影响因素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二、2021-2026年卧式镗床行业价格走势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2021-2026年卧式镗床行业发展存在的问题及对策分析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一、卧式镗床行业存在的问题分析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二、卧式镗床行业发展策略分析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2021-2026年卧式镗床行业竞争格局分析</w:t>
      </w:r>
      <w:r>
        <w:rPr>
          <w:rFonts w:hint="eastAsia"/>
        </w:rPr>
        <w:br/>
      </w:r>
      <w:r>
        <w:rPr>
          <w:rFonts w:hint="eastAsia"/>
        </w:rPr>
        <w:t>　　第一节 卧式镗床行业竞争结构分析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卧式镗床行业集中度分析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卧式镗床行业产品结构分析</w:t>
      </w:r>
      <w:r>
        <w:rPr>
          <w:rFonts w:hint="eastAsia"/>
        </w:rPr>
        <w:br/>
      </w:r>
      <w:r>
        <w:rPr>
          <w:rFonts w:hint="eastAsia"/>
        </w:rPr>
        <w:t>　　　　一、卧式镗床行业产品供给结构</w:t>
      </w:r>
      <w:r>
        <w:rPr>
          <w:rFonts w:hint="eastAsia"/>
        </w:rPr>
        <w:br/>
      </w:r>
      <w:r>
        <w:rPr>
          <w:rFonts w:hint="eastAsia"/>
        </w:rPr>
        <w:t>　　　　二、卧式镗床行业产品需求结构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2021-2026年我国卧式镗床行业经济运行状况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中国卧式镗床行业规模情况分析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中国卧式镗床行业产销情况分析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中国卧式镗床行业财务能力分析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2021-2026年我国卧式镗床行业进出口市场分析</w:t>
      </w:r>
      <w:r>
        <w:rPr>
          <w:rFonts w:hint="eastAsia"/>
        </w:rPr>
        <w:br/>
      </w:r>
      <w:r>
        <w:rPr>
          <w:rFonts w:hint="eastAsia"/>
        </w:rPr>
        <w:t>　　第一节 卧式镗床行业进口分析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卧式镗床行业出口分析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卧式镗床行业进出口格局分析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卧式镗床行业进出口价格走势分析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2021-2026年我国卧式镗床行业产业链分析</w:t>
      </w:r>
      <w:r>
        <w:rPr>
          <w:rFonts w:hint="eastAsia"/>
        </w:rPr>
        <w:br/>
      </w:r>
      <w:r>
        <w:rPr>
          <w:rFonts w:hint="eastAsia"/>
        </w:rPr>
        <w:t>　　第一节 卧式镗床行业产业链概述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二、卧式镗床行业产业链</w:t>
      </w:r>
      <w:r>
        <w:rPr>
          <w:rFonts w:hint="eastAsia"/>
        </w:rPr>
        <w:br/>
      </w:r>
      <w:r>
        <w:rPr>
          <w:rFonts w:hint="eastAsia"/>
        </w:rPr>
        <w:t>　　第二节 2021-2026年卧式镗床行业主要上游产业发展分析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2021-2026年卧式镗床行业主要下游产业发展分析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卧式镗床行业重点企业发展调研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2021-2026年卧式镗床行业投资项目分析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2021-2026年卧式镗床行业投资项目综述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2021-2026年卧式镗床行业主要投资项目分析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卧式镗床行业发展趋势及预测分析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2021-2032年卧式镗床行业前景分析</w:t>
      </w:r>
      <w:r>
        <w:rPr>
          <w:rFonts w:hint="eastAsia"/>
        </w:rPr>
        <w:br/>
      </w:r>
      <w:r>
        <w:rPr>
          <w:rFonts w:hint="eastAsia"/>
        </w:rPr>
        <w:t>　　　　一、卧式镗床行业环境发展趋势</w:t>
      </w:r>
      <w:r>
        <w:rPr>
          <w:rFonts w:hint="eastAsia"/>
        </w:rPr>
        <w:br/>
      </w:r>
      <w:r>
        <w:rPr>
          <w:rFonts w:hint="eastAsia"/>
        </w:rPr>
        <w:t>　　　　二、卧式镗床行业上下游发展趋势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三、卧式镗床行业发展趋势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2021-2032年卧式镗床行业供需预测分析</w:t>
      </w:r>
      <w:r>
        <w:rPr>
          <w:rFonts w:hint="eastAsia"/>
        </w:rPr>
        <w:br/>
      </w:r>
      <w:r>
        <w:rPr>
          <w:rFonts w:hint="eastAsia"/>
        </w:rPr>
        <w:t>　　　　一、卧式镗床行业供给预测</w:t>
      </w:r>
      <w:r>
        <w:rPr>
          <w:rFonts w:hint="eastAsia"/>
        </w:rPr>
        <w:br/>
      </w:r>
      <w:r>
        <w:rPr>
          <w:rFonts w:hint="eastAsia"/>
        </w:rPr>
        <w:t>　　　　二、卧式镗床行业需求预测</w:t>
      </w:r>
      <w:r>
        <w:rPr>
          <w:rFonts w:hint="eastAsia"/>
        </w:rPr>
        <w:br/>
      </w:r>
      <w:r>
        <w:rPr>
          <w:rFonts w:hint="eastAsia"/>
        </w:rPr>
        <w:t>　　　　三、卧式镗床行业进出口预测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2021-2032年中国卧式镗床行业投资机会与风险分析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2021-2032年中国卧式镗床行业投资机会分析</w:t>
      </w:r>
      <w:r>
        <w:rPr>
          <w:rFonts w:hint="eastAsia"/>
        </w:rPr>
        <w:br/>
      </w:r>
      <w:r>
        <w:rPr>
          <w:rFonts w:hint="eastAsia"/>
        </w:rPr>
        <w:t>　　　　一、卧式镗床细分市场投资机会分析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中智:林:专家建议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a3c3ff0a7b432e" w:history="1">
        <w:r>
          <w:rPr>
            <w:rStyle w:val="Hyperlink"/>
          </w:rPr>
          <w:t>卧式镗床行业发展研究分析及趋势预测报告（2026年）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a3c3ff0a7b432e" w:history="1">
        <w:r>
          <w:rPr>
            <w:rStyle w:val="Hyperlink"/>
          </w:rPr>
          <w:t>https://www.20087.com/5/01/WoShiTangChuangShiChangQianJing.html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热点：卧式镗床和落地镗床有什么区别?、卧式镗床操作规程、卧式镗床型号6113、卧式镗床使用方法、卧式镗床精度检测方法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8173c3c4e746b6" w:history="1">
      <w:r>
        <w:rPr>
          <w:rStyle w:val="Hyperlink"/>
        </w:rPr>
        <w:t>卧式镗床行业发展研究分析及趋势预测报告（2026年）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WoShiTangChuangShiChangQianJing.html" TargetMode="External" Id="R90a3c3ff0a7b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WoShiTangChuangShiChangQianJing.html" TargetMode="External" Id="R2a8173c3c4e746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2026-08-12T23:18:00Z</dcterms:created>
  <dcterms:modified xsi:type="dcterms:W3CDTF">2026-08-13T00:18:00Z</dcterms:modified>
  <dc:subject>卧式镗床行业发展研究分析及趋势预测报告（2026年）</dc:subject>
  <dc:title>卧式镗床行业发展研究分析及趋势预测报告（2026年）</dc:title>
  <cp:keywords>卧式镗床行业发展研究分析及趋势预测报告（2026年）</cp:keywords>
  <dc:description>卧式镗床行业发展研究分析及趋势预测报告（2026年）</dc:description>
</cp:coreProperties>
</file>