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9f86cd8901435b" w:history="1">
              <w:r>
                <w:rPr>
                  <w:rStyle w:val="Hyperlink"/>
                </w:rPr>
                <w:t>2022-2028年全球与中国印刷电子市场现状调研及趋势预测报告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9f86cd8901435b" w:history="1">
              <w:r>
                <w:rPr>
                  <w:rStyle w:val="Hyperlink"/>
                </w:rPr>
                <w:t>2022-2028年全球与中国印刷电子市场现状调研及趋势预测报告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9f86cd8901435b" w:history="1">
                <w:r>
                  <w:rPr>
                    <w:rStyle w:val="Hyperlink"/>
                  </w:rPr>
                  <w:t>https://www.20087.com/5/31/YinShuaDianZiFaZhanQuShiFenXi.html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电子技术是一种将传统印刷技术与电子技术相结合，通过印刷方式制造电子元器件和电路的技术。近年来，随着材料科学和纳米技术的进步，印刷电子技术在显示、传感、RFID标签等领域取得了长足进展。这种技术的优势在于能够以较低的成本生产大面积、柔性或可穿戴电子产品，为电子产品的创新设计开辟了新的可能性。目前，市场上已经出现了基于印刷电子技术的柔性显示屏、智能包装、健康监测贴片等产品。</w:t>
      </w:r>
      <w:r>
        <w:rPr>
          <w:rFonts w:hint="eastAsia"/>
        </w:rPr>
        <w:br/>
      </w:r>
      <w:r>
        <w:rPr>
          <w:rFonts w:hint="eastAsia"/>
        </w:rPr>
        <w:t>　　未来，印刷电子技术的发展将更加注重技术创新和应用领域的拓展。一方面，随着纳米材料和导电墨水的研发，印刷电子技术将能够实现更高分辨率和更复杂电路的设计，推动柔性电子、可穿戴设备等领域的发展。另一方面，随着物联网技术的普及，印刷电子技术将被广泛应用于智能标签、传感器网络等场景，为物联网设备提供低成本、大规模的制造方案。此外，随着环保法规的趋严，印刷电子技术还将朝着更环保的方向发展，采用更多生物降解材料和无害化生产流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79f86cd8901435b" w:history="1">
        <w:r>
          <w:rPr>
            <w:rStyle w:val="Hyperlink"/>
          </w:rPr>
          <w:t>2022-2028年全球与中国印刷电子市场现状调研及趋势预测报告</w:t>
        </w:r>
      </w:hyperlink>
      <w:r>
        <w:rPr>
          <w:rFonts w:hint="eastAsia"/>
        </w:rPr>
        <w:t>全面分析了印刷电子行业的市场规模、需求和价格动态，同时对印刷电子产业链进行了探讨。报告客观描述了印刷电子行业现状，审慎预测了印刷电子市场前景及发展趋势。此外，报告还聚焦于印刷电子重点企业，剖析了市场竞争格局、集中度以及品牌影响力，并对印刷电子细分市场进行了研究。印刷电子报告以专业、科学的视角，为投资者和行业决策者提供了权威的市场洞察与决策参考，是印刷电子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印刷电子市场概述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按照不同产品类型，印刷电子主要可以分为如下几个类别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不同产品类型印刷电子增长趋势2017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喷墨打印</w:t>
      </w:r>
      <w:r>
        <w:rPr>
          <w:rFonts w:hint="eastAsia"/>
        </w:rPr>
        <w:br/>
      </w:r>
      <w:r>
        <w:rPr>
          <w:rFonts w:hint="eastAsia"/>
        </w:rPr>
        <w:t>　　　　1.2.3 凹版印刷</w:t>
      </w:r>
      <w:r>
        <w:rPr>
          <w:rFonts w:hint="eastAsia"/>
        </w:rPr>
        <w:br/>
      </w:r>
      <w:r>
        <w:rPr>
          <w:rFonts w:hint="eastAsia"/>
        </w:rPr>
        <w:t>　　　　1.2.4 屏幕</w:t>
      </w:r>
      <w:r>
        <w:rPr>
          <w:rFonts w:hint="eastAsia"/>
        </w:rPr>
        <w:br/>
      </w:r>
      <w:r>
        <w:rPr>
          <w:rFonts w:hint="eastAsia"/>
        </w:rPr>
        <w:t>　　　　1.2.5 柔版印刷</w:t>
      </w:r>
      <w:r>
        <w:rPr>
          <w:rFonts w:hint="eastAsia"/>
        </w:rPr>
        <w:br/>
      </w:r>
      <w:r>
        <w:rPr>
          <w:rFonts w:hint="eastAsia"/>
        </w:rPr>
        <w:t>　　　　1.2.6 其他类型</w:t>
      </w:r>
      <w:r>
        <w:rPr>
          <w:rFonts w:hint="eastAsia"/>
        </w:rPr>
        <w:br/>
      </w:r>
      <w:r>
        <w:rPr>
          <w:rFonts w:hint="eastAsia"/>
        </w:rPr>
        <w:t>　　1.3 从不同应用，印刷电子主要包括如下几个方面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智能卡片</w:t>
      </w:r>
      <w:r>
        <w:rPr>
          <w:rFonts w:hint="eastAsia"/>
        </w:rPr>
        <w:br/>
      </w:r>
      <w:r>
        <w:rPr>
          <w:rFonts w:hint="eastAsia"/>
        </w:rPr>
        <w:t>　　　　1.3.2 感应器</w:t>
      </w:r>
      <w:r>
        <w:rPr>
          <w:rFonts w:hint="eastAsia"/>
        </w:rPr>
        <w:br/>
      </w:r>
      <w:r>
        <w:rPr>
          <w:rFonts w:hint="eastAsia"/>
        </w:rPr>
        <w:t>　　　　1.3.3 印刷电池</w:t>
      </w:r>
      <w:r>
        <w:rPr>
          <w:rFonts w:hint="eastAsia"/>
        </w:rPr>
        <w:br/>
      </w:r>
      <w:r>
        <w:rPr>
          <w:rFonts w:hint="eastAsia"/>
        </w:rPr>
        <w:t>　　　　1.3.4 电子标签</w:t>
      </w:r>
      <w:r>
        <w:rPr>
          <w:rFonts w:hint="eastAsia"/>
        </w:rPr>
        <w:br/>
      </w:r>
      <w:r>
        <w:rPr>
          <w:rFonts w:hint="eastAsia"/>
        </w:rPr>
        <w:t>　　　　1.3.5 有机发光二极管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印刷电子行业背景、发展历史、现状及趋势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印刷电子行业目前现状分析</w:t>
      </w:r>
      <w:r>
        <w:rPr>
          <w:rFonts w:hint="eastAsia"/>
        </w:rPr>
        <w:br/>
      </w:r>
      <w:r>
        <w:rPr>
          <w:rFonts w:hint="eastAsia"/>
        </w:rPr>
        <w:t>　　　　1.4.2 印刷电子发展趋势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全球与中国印刷电子总体规模分析</w:t>
      </w:r>
      <w:r>
        <w:rPr>
          <w:rFonts w:hint="eastAsia"/>
        </w:rPr>
        <w:br/>
      </w:r>
      <w:r>
        <w:rPr>
          <w:rFonts w:hint="eastAsia"/>
        </w:rPr>
        <w:t>　　2.1 全球印刷电子供需现状及预测（2017-2021年）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全球印刷电子产能、产量、产能利用率及发展趋势（2017-2021年）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全球印刷电子产量、需求量及发展趋势（2017-2021年）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全球主要地区印刷电子产量及发展趋势（2017-2021年）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中国印刷电子供需现状及预测（2017-2021年）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中国印刷电子产能、产量、产能利用率及发展趋势（2017-2021年）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中国印刷电子产量、市场需求量及发展趋势（2017-2021年）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全球印刷电子销量及销售额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全球市场印刷电子销售额（2017-2021年）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全球市场印刷电子销量（2017-2021年）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全球市场印刷电子价格趋势（2017-2021年）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全球市场主要厂商印刷电子产能、产量及市场份额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全球市场主要厂商印刷电子销量（2017-2021年）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全球市场主要厂商印刷电子销售收入（2017-2021年）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2022年全球主要生产商印刷电子收入排名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全球市场主要厂商印刷电子销售价格（2017-2021年）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中国市场主要厂商印刷电子销量（2017-2021年）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中国市场主要厂商印刷电子销售收入（2017-2021年）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2022年中国主要生产商印刷电子收入排名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中国市场主要厂商印刷电子销售价格（2017-2021年）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全球主要厂商印刷电子产地分布及商业化日期</w:t>
      </w:r>
      <w:r>
        <w:rPr>
          <w:rFonts w:hint="eastAsia"/>
        </w:rPr>
        <w:br/>
      </w:r>
      <w:r>
        <w:rPr>
          <w:rFonts w:hint="eastAsia"/>
        </w:rPr>
        <w:t>　　3.5 印刷电子行业集中度、竞争程度分析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印刷电子行业集中度分析：全球Top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全球印刷电子第一梯队、第二梯队和第三梯队生产商（品牌）及市场份额（2021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全球印刷电子主要地区分析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全球主要地区印刷电子市场规模分析：2017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全球主要地区印刷电子销售收入及市场份额（2017-2021年）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全球主要地区印刷电子销售收入预测（2017-2021年）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全球主要地区印刷电子销量分析：2017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全球主要地区印刷电子销量及市场份额（2017-2021年）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全球主要地区印刷电子销量及市场份额预测（2017-2021年）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北美市场印刷电子消费量、增长率及发展预测（2017-2021年）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欧洲市场印刷电子消费量、增长率及发展预测（2017-2021年）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中国市场印刷电子消费量、增长率及发展预测（2017-2021年）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日本市场印刷电子消费量、增长率及发展预测（2017-2021年）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东南亚市场印刷电子消费量、增长率及发展预测（2017-2021年）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印度市场印刷电子消费量、增长率及发展预测（2017-2021年）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全球印刷电子主要生产商分析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重点企业（1）基本信息、印刷电子生产基地、销售区域、竞争对手及市场地位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重点企业（1）印刷电子产品规格、参数及市场应用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重点企业（1）印刷电子销量、收入、价格及毛利率（2017-2021年）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重点企业（2）基本信息、印刷电子生产基地、销售区域、竞争对手及市场地位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重点企业（2）印刷电子产品规格、参数及市场应用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重点企业（2）印刷电子销量、收入、价格及毛利率（2017-2021年）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重点企业（3）基本信息、印刷电子生产基地、销售区域、竞争对手及市场地位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重点企业（3）印刷电子产品规格、参数及市场应用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重点企业（3）印刷电子销量、收入、价格及毛利率（2017-2021年）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重点企业（4）基本信息、印刷电子生产基地、销售区域、竞争对手及市场地位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重点企业（4）印刷电子产品规格、参数及市场应用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重点企业（4）印刷电子销量、收入、价格及毛利率（2017-2021年）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重点企业（5）基本信息、印刷电子生产基地、销售区域、竞争对手及市场地位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重点企业（5）印刷电子产品规格、参数及市场应用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重点企业（5）印刷电子销量、收入、价格及毛利率（2017-2021年）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重点企业（6）基本信息、印刷电子生产基地、销售区域、竞争对手及市场地位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重点企业（6）印刷电子产品规格、参数及市场应用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重点企业（6）印刷电子销量、收入、价格及毛利率（2017-2021年）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重点企业（7）基本信息、印刷电子生产基地、销售区域、竞争对手及市场地位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重点企业（7）印刷电子产品规格、参数及市场应用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重点企业（7）印刷电子销量、收入、价格及毛利率（2017-2021年）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重点企业（8）基本信息、印刷电子生产基地、销售区域、竞争对手及市场地位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重点企业（8）印刷电子产品规格、参数及市场应用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重点企业（8）印刷电子销量、收入、价格及毛利率（2017-2021年）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重点企业（9）基本信息、印刷电子生产基地、销售区域、竞争对手及市场地位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重点企业（9）印刷电子产品规格、参数及市场应用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重点企业（9）印刷电子销量、收入、价格及毛利率（2017-2021年）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重点企业（10）基本信息、印刷电子生产基地、销售区域、竞争对手及市场地位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重点企业（10）印刷电子产品规格、参数及市场应用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重点企业（10）印刷电子销量、收入、价格及毛利率（2017-2021年）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重点企业（11）基本信息、印刷电子生产基地、销售区域、竞争对手及市场地位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重点企业（11）印刷电子产品规格、参数及市场应用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重点企业（11）印刷电子销量、收入、价格及毛利率（2017-2021年）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不同产品类型印刷电子产品分析</w:t>
      </w:r>
      <w:r>
        <w:rPr>
          <w:rFonts w:hint="eastAsia"/>
        </w:rPr>
        <w:br/>
      </w:r>
      <w:r>
        <w:rPr>
          <w:rFonts w:hint="eastAsia"/>
        </w:rPr>
        <w:t>　　6.1 全球不同产品类型印刷电子销量（2017-2021年）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全球不同产品类型印刷电子销量及市场份额（2017-2021年）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全球不同产品类型印刷电子销量预测（2017-2021年）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全球不同产品类型印刷电子收入（2017-2021年）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全球不同产品类型印刷电子收入及市场份额（2017-2021年）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全球不同产品类型印刷电子收入预测（2017-2021年）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全球不同产品类型印刷电子价格走势（2017-2021年）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中国不同类型印刷电子销量（2017-2021年）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中国不同产品类型印刷电子销量及市场份额（2017-2021年）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中国不同产品类型印刷电子销量预测（2017-2021年）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中国不同产品类型印刷电子收入（2017-2021年）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中国不同产品类型印刷电子收入及市场份额（2017-2021年）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中国不同产品类型印刷电子收入预测（2017-2021年）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不同应用印刷电子分析</w:t>
      </w:r>
      <w:r>
        <w:rPr>
          <w:rFonts w:hint="eastAsia"/>
        </w:rPr>
        <w:br/>
      </w:r>
      <w:r>
        <w:rPr>
          <w:rFonts w:hint="eastAsia"/>
        </w:rPr>
        <w:t>　　7.1 全球不同应用印刷电子销量（2017-2021年）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全球不同应用印刷电子销量及市场份额（2017-2021年）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全球不同应用印刷电子销量预测（2017-2021年）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全球不同应用印刷电子收入（2017-2021年）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全球不同应用印刷电子收入及市场份额（2017-2021年）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全球不同应用印刷电子收入预测（2017-2021年）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全球不同应用印刷电子价格走势（2017-2021年）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中国不同应用印刷电子销量（2017-2021年）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中国不同应用印刷电子销量及市场份额（2017-2021年）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中国不同应用印刷电子销量预测（2017-2021年）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中国不同应用印刷电子收入（2017-2021年）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中国不同应用印刷电子收入及市场份额（2017-2021年）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中国不同应用印刷电子收入预测（2017-2021年）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印刷电子产业链分析</w:t>
      </w:r>
      <w:r>
        <w:rPr>
          <w:rFonts w:hint="eastAsia"/>
        </w:rPr>
        <w:br/>
      </w:r>
      <w:r>
        <w:rPr>
          <w:rFonts w:hint="eastAsia"/>
        </w:rPr>
        <w:t>　　8.2 印刷电子产业上游供应分析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印刷电子下游典型客户</w:t>
      </w:r>
      <w:r>
        <w:rPr>
          <w:rFonts w:hint="eastAsia"/>
        </w:rPr>
        <w:br/>
      </w:r>
      <w:r>
        <w:rPr>
          <w:rFonts w:hint="eastAsia"/>
        </w:rPr>
        <w:t>　　8.4 印刷电子销售渠道分析及建议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中国市场印刷电子产量、销量、进出口分析及未来趋势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中国市场印刷电子产量、销量、进出口分析及未来趋势（2017-2021年）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中国市场印刷电子进出口贸易趋势</w:t>
      </w:r>
      <w:r>
        <w:rPr>
          <w:rFonts w:hint="eastAsia"/>
        </w:rPr>
        <w:br/>
      </w:r>
      <w:r>
        <w:rPr>
          <w:rFonts w:hint="eastAsia"/>
        </w:rPr>
        <w:t>　　9.3 中国市场印刷电子主要进口来源</w:t>
      </w:r>
      <w:r>
        <w:rPr>
          <w:rFonts w:hint="eastAsia"/>
        </w:rPr>
        <w:br/>
      </w:r>
      <w:r>
        <w:rPr>
          <w:rFonts w:hint="eastAsia"/>
        </w:rPr>
        <w:t>　　9.4 中国市场印刷电子主要出口目的地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中国市场印刷电子主要地区分布</w:t>
      </w:r>
      <w:r>
        <w:rPr>
          <w:rFonts w:hint="eastAsia"/>
        </w:rPr>
        <w:br/>
      </w:r>
      <w:r>
        <w:rPr>
          <w:rFonts w:hint="eastAsia"/>
        </w:rPr>
        <w:t>　　10.1 中国印刷电子生产地区分布</w:t>
      </w:r>
      <w:r>
        <w:rPr>
          <w:rFonts w:hint="eastAsia"/>
        </w:rPr>
        <w:br/>
      </w:r>
      <w:r>
        <w:rPr>
          <w:rFonts w:hint="eastAsia"/>
        </w:rPr>
        <w:t>　　10.2 中国印刷电子消费地区分布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印刷电子行业主要的增长驱动因素</w:t>
      </w:r>
      <w:r>
        <w:rPr>
          <w:rFonts w:hint="eastAsia"/>
        </w:rPr>
        <w:br/>
      </w:r>
      <w:r>
        <w:rPr>
          <w:rFonts w:hint="eastAsia"/>
        </w:rPr>
        <w:t>　　11.2 印刷电子行业发展的有利因素及发展机遇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印刷电子行业发展面临的阻碍因素及挑战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印刷电子行业政策分析</w:t>
      </w:r>
      <w:r>
        <w:rPr>
          <w:rFonts w:hint="eastAsia"/>
        </w:rPr>
        <w:br/>
      </w:r>
      <w:r>
        <w:rPr>
          <w:rFonts w:hint="eastAsia"/>
        </w:rPr>
        <w:t>　　11.5 印刷电子中国企业SWOT分析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不同产品类型印刷电子增长趋势2017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印刷电子行业目前发展现状</w:t>
      </w:r>
      <w:r>
        <w:rPr>
          <w:rFonts w:hint="eastAsia"/>
        </w:rPr>
        <w:br/>
      </w:r>
      <w:r>
        <w:rPr>
          <w:rFonts w:hint="eastAsia"/>
        </w:rPr>
        <w:t>　　表4 印刷电子发展趋势</w:t>
      </w:r>
      <w:r>
        <w:rPr>
          <w:rFonts w:hint="eastAsia"/>
        </w:rPr>
        <w:br/>
      </w:r>
      <w:r>
        <w:rPr>
          <w:rFonts w:hint="eastAsia"/>
        </w:rPr>
        <w:t>　　表5 全球主要地区印刷电子销量（千件）：2017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全球主要地区印刷电子销量（2017-2021年）&amp;（千件）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全球主要地区印刷电子销量市场份额（2017-2021年）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全球主要地区印刷电子销量（2017-2021年）&amp;（千件）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全球市场主要厂商印刷电子产能及销量（2021-2022年）&amp;（千件）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全球市场主要厂商印刷电子销量（2017-2021年）&amp;（千件）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全球市场主要厂商印刷电子销量市场份额（2017-2021年）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全球市场主要厂商印刷电子销售收入（2017-2021年）&amp;（百万美元）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全球市场主要厂商印刷电子销售收入市场份额（2017-2021年）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2022年全球主要生产商印刷电子收入排名（百万美元）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全球市场主要厂商印刷电子销售价格（2017-2021年）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中国市场主要厂商印刷电子销量（2017-2021年）&amp;（千件）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中国市场主要厂商印刷电子销量市场份额（2017-2021年）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中国市场主要厂商印刷电子销售收入（2017-2021年）&amp;（百万美元）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中国市场主要厂商印刷电子销售收入市场份额（2017-2021年）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2022年中国主要生产商印刷电子收入排名（百万美元）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中国市场主要厂商印刷电子销售价格（2017-2021年）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全球主要厂商印刷电子产地分布及商业化日期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全球主要地区印刷电子销售收入（百万美元）：2017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全球主要地区印刷电子销售收入（2017-2021年）&amp;（百万美元）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全球主要地区印刷电子销售收入市场份额（2017-2021年）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全球主要地区印刷电子收入（2017-2021年）&amp;（百万美元）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全球主要地区印刷电子收入市场份额（2017-2021年）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全球主要地区印刷电子销量（千件）：2017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全球主要地区印刷电子销量（2017-2021年）&amp;（千件）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全球主要地区印刷电子销量市场份额（2017-2021年）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全球主要地区印刷电子销量（2017-2021年）&amp;（千件）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表32 全球主要地区印刷电子销量份额（2017-2021年）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重点企业（1）印刷电子生产基地、销售区域、竞争对手及市场地位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重点企业（1）印刷电子产品规格、参数及市场应用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重点企业（1）印刷电子销量（千件）、产值（百万美元）、价格及毛利率（2017-2021年）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重点企业（2）印刷电子生产基地、销售区域、竞争对手及市场地位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重点企业（2）印刷电子产品规格、参数及市场应用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重点企业（2）印刷电子销量（千件）、产值（百万美元）、价格及毛利率（2017-2021年）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重点企业（3）印刷电子生产基地、销售区域、竞争对手及市场地位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重点企业（3）印刷电子产品规格、参数及市场应用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重点企业（3）印刷电子销量（千件）、产值（百万美元）、价格及毛利率（2017-2021年）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重点企业（4）印刷电子生产基地、销售区域、竞争对手及市场地位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重点企业（4）印刷电子产品规格、参数及市场应用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重点企业（4）印刷电子销量（千件）、产值（百万美元）、价格及毛利率（2017-2021年）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重点企业（5）印刷电子生产基地、销售区域、竞争对手及市场地位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重点企业（5）印刷电子产品规格、参数及市场应用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重点企业（5）印刷电子销量（千件）、产值（百万美元）、价格及毛利率（2017-2021年）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重点企业（6）印刷电子生产基地、销售区域、竞争对手及市场地位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重点企业（6）印刷电子产品规格、参数及市场应用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重点企业（6）印刷电子销量（千件）、产值（百万美元）、价格及毛利率（2017-2021年）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重点企业（7）印刷电子生产基地、销售区域、竞争对手及市场地位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重点企业（7）印刷电子产品规格、参数及市场应用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重点企业（7）印刷电子销量（千件）、产值（百万美元）、价格及毛利率（2017-2021年）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重点企业（8）印刷电子生产基地、销售区域、竞争对手及市场地位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重点企业（8）印刷电子产品规格、参数及市场应用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重点企业（8）印刷电子销量（千件）、产值（百万美元）、价格及毛利率（2017-2021年）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重点企业（9）印刷电子生产基地、销售区域、竞争对手及市场地位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重点企业（9）印刷电子产品规格、参数及市场应用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重点企业（9）印刷电子销量（千件）、产值（百万美元）、价格及毛利率（2017-2021年）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重点企业（10）印刷电子生产基地、销售区域、竞争对手及市场地位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重点企业（10）印刷电子产品规格、参数及市场应用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重点企业（10）印刷电子销量（千件）、产值（百万美元）、价格及毛利率（2017-2021年）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全球不同产品类型印刷电子销量（2017-2021年）&amp;（千件）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表85 全球不同产品类型印刷电子销量市场份额（2017-2021年）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全球不同产品类型印刷电子销量预测（2017-2021年）&amp;（千件）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表87 全球不同产品类型印刷电子销量市场份额预测（2017-2021年）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全球不同产品类型印刷电子收入（百万美元）&amp;（2017-2021年）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全球不同产品类型印刷电子收入市场份额（2017-2021年）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全球不同产品类型印刷电子收入预测（百万美元）&amp;（2017-2021年）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表91 全球不同类型印刷电子收入市场份额预测（2017-2021年）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全球不同产品类型印刷电子价格走势（2017-2021年）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中国不同产品类型印刷电子销量（2017-2021年）&amp;（千件）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表94 中国不同产品类型印刷电子销量市场份额（2017-2021年）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中国不同产品类型印刷电子销量预测（2017-2021年）&amp;（千件）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表96 中国不同产品类型印刷电子销量市场份额预测（2017-2021年）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中国不同产品类型印刷电子收入（2017-2021年）&amp;（百万美元）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中国不同产品类型印刷电子收入市场份额（2017-2021年）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中国不同产品类型印刷电子收入预测（2017-2021年）&amp;（百万美元）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中国不同产品类型印刷电子收入市场份额预测（2017-2021年）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全球不同不同应用印刷电子销量（2017-2021年）&amp;（千件）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表102 全球不同不同应用印刷电子销量市场份额（2017-2021年）</w:t>
      </w:r>
      <w:r>
        <w:rPr>
          <w:rFonts w:hint="eastAsia"/>
        </w:rPr>
        <w:br/>
      </w:r>
      <w:r>
        <w:rPr>
          <w:rFonts w:hint="eastAsia"/>
        </w:rPr>
        <w:t>　　表103 全球不同不同应用印刷电子销量预测（2017-2021年）&amp;（千件）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表104 全球市场不同不同应用印刷电子销量市场份额预测（2017-2021年）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全球不同不同应用印刷电子收入（2017-2021年）&amp;（百万美元）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表106 全球不同不同应用印刷电子收入市场份额（2017-2021年）</w:t>
      </w:r>
      <w:r>
        <w:rPr>
          <w:rFonts w:hint="eastAsia"/>
        </w:rPr>
        <w:br/>
      </w:r>
      <w:r>
        <w:rPr>
          <w:rFonts w:hint="eastAsia"/>
        </w:rPr>
        <w:t>　　表107 全球不同不同应用印刷电子收入预测（2017-2021年）&amp;（百万美元）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全球不同不同应用印刷电子收入市场份额预测（2017-2021年）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全球不同不同应用印刷电子价格走势（2017-2021年）</w:t>
      </w:r>
      <w:r>
        <w:rPr>
          <w:rFonts w:hint="eastAsia"/>
        </w:rPr>
        <w:br/>
      </w:r>
      <w:r>
        <w:rPr>
          <w:rFonts w:hint="eastAsia"/>
        </w:rPr>
        <w:t>　　表110 中国不同不同应用印刷电子销量（2017-2021年）&amp;（千件）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表111 中国不同不同应用印刷电子销量市场份额（2017-2021年）</w:t>
      </w:r>
      <w:r>
        <w:rPr>
          <w:rFonts w:hint="eastAsia"/>
        </w:rPr>
        <w:br/>
      </w:r>
      <w:r>
        <w:rPr>
          <w:rFonts w:hint="eastAsia"/>
        </w:rPr>
        <w:t>　　表112 中国不同不同应用印刷电子销量预测（2017-2021年）&amp;（千件）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表113 中国不同不同应用印刷电子销量市场份额预测（2017-2021年）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表114 中国不同不同应用印刷电子收入（2017-2021年）&amp;（百万美元）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表115 中国不同不同应用印刷电子收入市场份额（2017-2021年）</w:t>
      </w:r>
      <w:r>
        <w:rPr>
          <w:rFonts w:hint="eastAsia"/>
        </w:rPr>
        <w:br/>
      </w:r>
      <w:r>
        <w:rPr>
          <w:rFonts w:hint="eastAsia"/>
        </w:rPr>
        <w:t>　　表116 中国不同不同应用印刷电子收入预测（2017-2021年）&amp;（百万美元）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表117 中国不同不同应用印刷电子收入市场份额预测（2017-2021年）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表118 印刷电子上游原料供应商及联系方式列表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表119 印刷电子典型客户列表</w:t>
      </w:r>
      <w:r>
        <w:rPr>
          <w:rFonts w:hint="eastAsia"/>
        </w:rPr>
        <w:br/>
      </w:r>
      <w:r>
        <w:rPr>
          <w:rFonts w:hint="eastAsia"/>
        </w:rPr>
        <w:t>　　表120 印刷电子主要销售模式及销售渠道趋势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中国市场印刷电子产量、销量、进出口（2017-2021年）&amp;（千件）</w:t>
      </w:r>
      <w:r>
        <w:rPr>
          <w:rFonts w:hint="eastAsia"/>
        </w:rPr>
        <w:br/>
      </w:r>
      <w:r>
        <w:rPr>
          <w:rFonts w:hint="eastAsia"/>
        </w:rPr>
        <w:t>　　表122 中国市场印刷电子产量、销量、进出口预测（2017-2021年）&amp;（千件）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表123 中国市场印刷电子进出口贸易趋势</w:t>
      </w:r>
      <w:r>
        <w:rPr>
          <w:rFonts w:hint="eastAsia"/>
        </w:rPr>
        <w:br/>
      </w:r>
      <w:r>
        <w:rPr>
          <w:rFonts w:hint="eastAsia"/>
        </w:rPr>
        <w:t>　　表124 中国市场印刷电子主要进口来源</w:t>
      </w:r>
      <w:r>
        <w:rPr>
          <w:rFonts w:hint="eastAsia"/>
        </w:rPr>
        <w:br/>
      </w:r>
      <w:r>
        <w:rPr>
          <w:rFonts w:hint="eastAsia"/>
        </w:rPr>
        <w:t>　　表125 中国市场印刷电子主要出口目的地</w:t>
      </w:r>
      <w:r>
        <w:rPr>
          <w:rFonts w:hint="eastAsia"/>
        </w:rPr>
        <w:br/>
      </w:r>
      <w:r>
        <w:rPr>
          <w:rFonts w:hint="eastAsia"/>
        </w:rPr>
        <w:t>　　表126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表127 中国印刷电子生产地区分布</w:t>
      </w:r>
      <w:r>
        <w:rPr>
          <w:rFonts w:hint="eastAsia"/>
        </w:rPr>
        <w:br/>
      </w:r>
      <w:r>
        <w:rPr>
          <w:rFonts w:hint="eastAsia"/>
        </w:rPr>
        <w:t>　　表128 中国印刷电子消费地区分布</w:t>
      </w:r>
      <w:r>
        <w:rPr>
          <w:rFonts w:hint="eastAsia"/>
        </w:rPr>
        <w:br/>
      </w:r>
      <w:r>
        <w:rPr>
          <w:rFonts w:hint="eastAsia"/>
        </w:rPr>
        <w:t>　　表129 印刷电子行业主要的增长驱动因素</w:t>
      </w:r>
      <w:r>
        <w:rPr>
          <w:rFonts w:hint="eastAsia"/>
        </w:rPr>
        <w:br/>
      </w:r>
      <w:r>
        <w:rPr>
          <w:rFonts w:hint="eastAsia"/>
        </w:rPr>
        <w:t>　　表130 印刷电子行业发展的有利因素及发展机遇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表131 印刷电子行业发展面临的阻碍因素及挑战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表132 印刷电子行业政策分析</w:t>
      </w:r>
      <w:r>
        <w:rPr>
          <w:rFonts w:hint="eastAsia"/>
        </w:rPr>
        <w:br/>
      </w:r>
      <w:r>
        <w:rPr>
          <w:rFonts w:hint="eastAsia"/>
        </w:rPr>
        <w:t>　　表133研究范围</w:t>
      </w:r>
      <w:r>
        <w:rPr>
          <w:rFonts w:hint="eastAsia"/>
        </w:rPr>
        <w:br/>
      </w:r>
      <w:r>
        <w:rPr>
          <w:rFonts w:hint="eastAsia"/>
        </w:rPr>
        <w:t>　　表134分析师列表</w:t>
      </w:r>
      <w:r>
        <w:rPr>
          <w:rFonts w:hint="eastAsia"/>
        </w:rPr>
        <w:br/>
      </w:r>
      <w:r>
        <w:rPr>
          <w:rFonts w:hint="eastAsia"/>
        </w:rPr>
        <w:t>　　图1 印刷电子产品图片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全球不同产品类型印刷电子产量市场份额 2020 &amp; 2027</w:t>
      </w:r>
      <w:r>
        <w:rPr>
          <w:rFonts w:hint="eastAsia"/>
        </w:rPr>
        <w:br/>
      </w:r>
      <w:r>
        <w:rPr>
          <w:rFonts w:hint="eastAsia"/>
        </w:rPr>
        <w:t>　　图3 喷墨打印产品图片</w:t>
      </w:r>
      <w:r>
        <w:rPr>
          <w:rFonts w:hint="eastAsia"/>
        </w:rPr>
        <w:br/>
      </w:r>
      <w:r>
        <w:rPr>
          <w:rFonts w:hint="eastAsia"/>
        </w:rPr>
        <w:t>　　图4 凹版印刷产品图片</w:t>
      </w:r>
      <w:r>
        <w:rPr>
          <w:rFonts w:hint="eastAsia"/>
        </w:rPr>
        <w:br/>
      </w:r>
      <w:r>
        <w:rPr>
          <w:rFonts w:hint="eastAsia"/>
        </w:rPr>
        <w:t>　　图5 屏幕产品图片</w:t>
      </w:r>
      <w:r>
        <w:rPr>
          <w:rFonts w:hint="eastAsia"/>
        </w:rPr>
        <w:br/>
      </w:r>
      <w:r>
        <w:rPr>
          <w:rFonts w:hint="eastAsia"/>
        </w:rPr>
        <w:t>　　图6 柔版印刷产品图片</w:t>
      </w:r>
      <w:r>
        <w:rPr>
          <w:rFonts w:hint="eastAsia"/>
        </w:rPr>
        <w:br/>
      </w:r>
      <w:r>
        <w:rPr>
          <w:rFonts w:hint="eastAsia"/>
        </w:rPr>
        <w:t>　　图7 其他类型产品图片</w:t>
      </w:r>
      <w:r>
        <w:rPr>
          <w:rFonts w:hint="eastAsia"/>
        </w:rPr>
        <w:br/>
      </w:r>
      <w:r>
        <w:rPr>
          <w:rFonts w:hint="eastAsia"/>
        </w:rPr>
        <w:t>　　图8 全球不同应用印刷电子消费量市场份额2021 VS 2028</w:t>
      </w:r>
      <w:r>
        <w:rPr>
          <w:rFonts w:hint="eastAsia"/>
        </w:rPr>
        <w:br/>
      </w:r>
      <w:r>
        <w:rPr>
          <w:rFonts w:hint="eastAsia"/>
        </w:rPr>
        <w:t>　　图9 智能卡片产品图片</w:t>
      </w:r>
      <w:r>
        <w:rPr>
          <w:rFonts w:hint="eastAsia"/>
        </w:rPr>
        <w:br/>
      </w:r>
      <w:r>
        <w:rPr>
          <w:rFonts w:hint="eastAsia"/>
        </w:rPr>
        <w:t>　　图10 感应器产品图片</w:t>
      </w:r>
      <w:r>
        <w:rPr>
          <w:rFonts w:hint="eastAsia"/>
        </w:rPr>
        <w:br/>
      </w:r>
      <w:r>
        <w:rPr>
          <w:rFonts w:hint="eastAsia"/>
        </w:rPr>
        <w:t>　　图11 印刷电池产品图片</w:t>
      </w:r>
      <w:r>
        <w:rPr>
          <w:rFonts w:hint="eastAsia"/>
        </w:rPr>
        <w:br/>
      </w:r>
      <w:r>
        <w:rPr>
          <w:rFonts w:hint="eastAsia"/>
        </w:rPr>
        <w:t>　　图12 电子标签产品图片</w:t>
      </w:r>
      <w:r>
        <w:rPr>
          <w:rFonts w:hint="eastAsia"/>
        </w:rPr>
        <w:br/>
      </w:r>
      <w:r>
        <w:rPr>
          <w:rFonts w:hint="eastAsia"/>
        </w:rPr>
        <w:t>　　图13 有机发光二极管产品图片</w:t>
      </w:r>
      <w:r>
        <w:rPr>
          <w:rFonts w:hint="eastAsia"/>
        </w:rPr>
        <w:br/>
      </w:r>
      <w:r>
        <w:rPr>
          <w:rFonts w:hint="eastAsia"/>
        </w:rPr>
        <w:t>　　图14 其他应用产品图片</w:t>
      </w:r>
      <w:r>
        <w:rPr>
          <w:rFonts w:hint="eastAsia"/>
        </w:rPr>
        <w:br/>
      </w:r>
      <w:r>
        <w:rPr>
          <w:rFonts w:hint="eastAsia"/>
        </w:rPr>
        <w:t>　　图15 全球印刷电子产能、销量、产能利用率及发展趋势（2017-2021年）&amp;（千件）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图16 全球印刷电子销量、需求量及发展趋势（2017-2021年）&amp;（千件）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图17 全球主要地区印刷电子销量市场份额（2017-2021年）</w:t>
      </w:r>
      <w:r>
        <w:rPr>
          <w:rFonts w:hint="eastAsia"/>
        </w:rPr>
        <w:br/>
      </w:r>
      <w:r>
        <w:rPr>
          <w:rFonts w:hint="eastAsia"/>
        </w:rPr>
        <w:t>　　图18 中国印刷电子产能、销量、产能利用率及发展趋势（2017-2021年）&amp;（千件）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图19 中国印刷电子销量、市场需求量及发展趋势（2017-2021年）&amp;（千件）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图20 全球印刷电子市场销售额及增长率：（2017-2021年）&amp;（百万美元）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全球市场印刷电子市场规模：2017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图22 全球市场印刷电子销量及增长率（2017-2021年）&amp;（千件）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图23 全球市场印刷电子价格趋势（2017-2021年）&amp;（千件）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图24 2022年全球市场主要厂商印刷电子销量市场份额</w:t>
      </w:r>
      <w:r>
        <w:rPr>
          <w:rFonts w:hint="eastAsia"/>
        </w:rPr>
        <w:br/>
      </w:r>
      <w:r>
        <w:rPr>
          <w:rFonts w:hint="eastAsia"/>
        </w:rPr>
        <w:t>　　图25 2022年全球市场主要厂商印刷电子收入市场份额</w:t>
      </w:r>
      <w:r>
        <w:rPr>
          <w:rFonts w:hint="eastAsia"/>
        </w:rPr>
        <w:br/>
      </w:r>
      <w:r>
        <w:rPr>
          <w:rFonts w:hint="eastAsia"/>
        </w:rPr>
        <w:t>　　图27 2022年中国市场主要厂商印刷电子收入市场份额</w:t>
      </w:r>
      <w:r>
        <w:rPr>
          <w:rFonts w:hint="eastAsia"/>
        </w:rPr>
        <w:br/>
      </w:r>
      <w:r>
        <w:rPr>
          <w:rFonts w:hint="eastAsia"/>
        </w:rPr>
        <w:t>　　图28 2022年全球前五及前十大生产商印刷电子市场份额</w:t>
      </w:r>
      <w:r>
        <w:rPr>
          <w:rFonts w:hint="eastAsia"/>
        </w:rPr>
        <w:br/>
      </w:r>
      <w:r>
        <w:rPr>
          <w:rFonts w:hint="eastAsia"/>
        </w:rPr>
        <w:t>　　图29 全球印刷电子第一梯队、第二梯队和第三梯队生产商（品牌）及市场份额（2021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全球主要地区印刷电子销售收入市场份额（2017-2021年）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图31 全球主要地区印刷电子销售收入市场份额（2021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图32 全球主要地区印刷电子收入市场份额（2017-2021年）</w:t>
      </w:r>
      <w:r>
        <w:rPr>
          <w:rFonts w:hint="eastAsia"/>
        </w:rPr>
        <w:br/>
      </w:r>
      <w:r>
        <w:rPr>
          <w:rFonts w:hint="eastAsia"/>
        </w:rPr>
        <w:t>　　图33 全球主要地区印刷电子销量市场份额（2021 VS 2028）</w:t>
      </w:r>
      <w:r>
        <w:rPr>
          <w:rFonts w:hint="eastAsia"/>
        </w:rPr>
        <w:br/>
      </w:r>
      <w:r>
        <w:rPr>
          <w:rFonts w:hint="eastAsia"/>
        </w:rPr>
        <w:t>　　图34 北美市场印刷电子销量及增长率（2017-2021年）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图35 北美市场印刷电子收入及增长率（2017-2021年）&amp;（百万美元）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欧洲市场印刷电子销量及增长率（2017-2021年）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图37 欧洲市场印刷电子收入及增长率（2017-2021年）&amp;（百万美元）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中国市场印刷电子销量及增长率（2017-2021年）&amp;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图39 中国市场印刷电子收入及增长率（2017-2021年）&amp;（百万美元）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日本市场印刷电子销量及增长率（2017-2021年）&amp;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图41 日本市场印刷电子收入及增长率（2017-2021年）&amp;（百万美元）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韩国市场印刷电子销量及增长率（2017-2021年）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图43 韩国市场印刷电子收入及增长率（2017-2021年）&amp;（百万美元）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图44 中国台湾市场印刷电子销量及增长率（2017-2021年）&amp;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图45 中国台湾市场印刷电子收入及增长率（2017-2021年）&amp;（百万美元）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图46 印刷电子中国企业SWOT分析</w:t>
      </w:r>
      <w:r>
        <w:rPr>
          <w:rFonts w:hint="eastAsia"/>
        </w:rPr>
        <w:br/>
      </w:r>
      <w:r>
        <w:rPr>
          <w:rFonts w:hint="eastAsia"/>
        </w:rPr>
        <w:t>　　图47 印刷电子产业链图</w:t>
      </w:r>
      <w:r>
        <w:rPr>
          <w:rFonts w:hint="eastAsia"/>
        </w:rPr>
        <w:br/>
      </w:r>
      <w:r>
        <w:rPr>
          <w:rFonts w:hint="eastAsia"/>
        </w:rPr>
        <w:t>　　图48关键采访目标</w:t>
      </w:r>
      <w:r>
        <w:rPr>
          <w:rFonts w:hint="eastAsia"/>
        </w:rPr>
        <w:br/>
      </w:r>
      <w:r>
        <w:rPr>
          <w:rFonts w:hint="eastAsia"/>
        </w:rPr>
        <w:t>　　图49自下而上及自上而下验证</w:t>
      </w:r>
      <w:r>
        <w:rPr>
          <w:rFonts w:hint="eastAsia"/>
        </w:rPr>
        <w:br/>
      </w:r>
      <w:r>
        <w:rPr>
          <w:rFonts w:hint="eastAsia"/>
        </w:rPr>
        <w:t>　　图50资料三角测定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9f86cd8901435b" w:history="1">
        <w:r>
          <w:rPr>
            <w:rStyle w:val="Hyperlink"/>
          </w:rPr>
          <w:t>2022-2028年全球与中国印刷电子市场现状调研及趋势预测报告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9f86cd8901435b" w:history="1">
        <w:r>
          <w:rPr>
            <w:rStyle w:val="Hyperlink"/>
          </w:rPr>
          <w:t>https://www.20087.com/5/31/YinShuaDianZiFaZhanQuShiFenXi.html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2d3733cfb7420d" w:history="1">
      <w:r>
        <w:rPr>
          <w:rStyle w:val="Hyperlink"/>
        </w:rPr>
        <w:t>2022-2028年全球与中国印刷电子市场现状调研及趋势预测报告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YinShuaDianZiFaZhanQuShiFenXi.html" TargetMode="External" Id="Rb79f86cd890143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YinShuaDianZiFaZhanQuShiFenXi.html" TargetMode="External" Id="Rd12d3733cfb742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2022-03-08T03:41:00Z</dcterms:created>
  <dcterms:modified xsi:type="dcterms:W3CDTF">2022-03-08T04:41:00Z</dcterms:modified>
  <dc:subject>2022-2028年全球与中国印刷电子市场现状调研及趋势预测报告</dc:subject>
  <dc:title>2022-2028年全球与中国印刷电子市场现状调研及趋势预测报告</dc:title>
  <cp:keywords>2022-2028年全球与中国印刷电子市场现状调研及趋势预测报告</cp:keywords>
  <dc:description>2022-2028年全球与中国印刷电子市场现状调研及趋势预测报告</dc:description>
</cp:coreProperties>
</file>