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3f7d740ab431a" w:history="1">
              <w:r>
                <w:rPr>
                  <w:rStyle w:val="Hyperlink"/>
                </w:rPr>
                <w:t>2026-2032年全球与中国回吸点胶阀行业研究及前景趋势分析报告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3f7d740ab431a" w:history="1">
              <w:r>
                <w:rPr>
                  <w:rStyle w:val="Hyperlink"/>
                </w:rPr>
                <w:t>2026-2032年全球与中国回吸点胶阀行业研究及前景趋势分析报告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3f7d740ab431a" w:history="1">
                <w:r>
                  <w:rPr>
                    <w:rStyle w:val="Hyperlink"/>
                  </w:rPr>
                  <w:t>https://www.20087.com/5/71/HuiXiDianJiaoFaHangYeQianJingQuShi.html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吸点胶阀是一种在点胶结束后通过负压回吸残余胶液，防止滴漏与拉丝的精密流体控制元件，广泛应用于电子封装、半导体、医疗器械及新能源电池制造等高精度粘接场景。回吸点胶阀包括气动式、压电式及伺服电机驱动型，其中压电回吸阀响应速度快（毫秒级）、重复精度高，适用于微量点胶（纳升级）。关键技术指标包括回吸力控制稳定性、密封寿命及对高粘度、含填料胶水的适应性。尽管性能持续提升，但在高速连续点胶中，回吸时序与胶路压力匹配仍易引发空点或胶量波动；同时，微小内部通道易被颗粒堵塞，影响长期可靠性。</w:t>
      </w:r>
      <w:r>
        <w:rPr>
          <w:rFonts w:hint="eastAsia"/>
        </w:rPr>
        <w:br/>
      </w:r>
      <w:r>
        <w:rPr>
          <w:rFonts w:hint="eastAsia"/>
        </w:rPr>
        <w:t>　　未来，回吸点胶阀将朝着更高动态响应、智能闭环控制与材料兼容性扩展方向发展。市场调研网指出，集成压力传感器与AI算法的智能阀可实时监测胶路状态，动态调整回吸参数以补偿胶水粘度变化。陶瓷或金刚石涂层内腔将提升耐磨性与抗腐蚀能力，适配导电银胶、硅凝胶等特种介质。在架构上，模块化设计将支持快速更换阀芯与密封件，降低维护成本。随着Mini LED、固态电池等新兴制造需求爆发，回吸点胶阀将向亚微升级精度与超高频率（&gt;100Hz）演进。长远看，该部件将从被动执行单元升级为流体工艺质量的核心保障节点，在先进制造精密化进程中持续提升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3f7d740ab431a" w:history="1">
        <w:r>
          <w:rPr>
            <w:rStyle w:val="Hyperlink"/>
          </w:rPr>
          <w:t>2026-2032年全球与中国回吸点胶阀行业研究及前景趋势分析报告</w:t>
        </w:r>
      </w:hyperlink>
      <w:r>
        <w:rPr>
          <w:rFonts w:hint="eastAsia"/>
        </w:rPr>
        <w:t>》，2025年回吸点胶阀行业市场规模达 亿元，预计2032年市场规模将达 亿元，期间年均复合增长率（CAGR）达 %。报告采用定量与定性相结合的研究方法，系统分析了回吸点胶阀行业的市场规模、需求动态及价格变化，并对回吸点胶阀产业链各环节进行了全面梳理。报告详细解读了回吸点胶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按产品类型细分，全球回吸点胶阀市场规模2021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回吸式</w:t>
      </w:r>
      <w:r>
        <w:rPr>
          <w:rFonts w:hint="eastAsia"/>
        </w:rPr>
        <w:br/>
      </w:r>
      <w:r>
        <w:rPr>
          <w:rFonts w:hint="eastAsia"/>
        </w:rPr>
        <w:t>　　　　1.3.3 复动反吸式</w:t>
      </w:r>
      <w:r>
        <w:rPr>
          <w:rFonts w:hint="eastAsia"/>
        </w:rPr>
        <w:br/>
      </w:r>
      <w:r>
        <w:rPr>
          <w:rFonts w:hint="eastAsia"/>
        </w:rPr>
        <w:t>　　　　1.3.4 柱塞回吸式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按应用细分，全球回吸点胶阀市场规模2021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PCB 元件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电气元件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回吸点胶阀行业发展总体概况</w:t>
      </w:r>
      <w:r>
        <w:rPr>
          <w:rFonts w:hint="eastAsia"/>
        </w:rPr>
        <w:br/>
      </w:r>
      <w:r>
        <w:rPr>
          <w:rFonts w:hint="eastAsia"/>
        </w:rPr>
        <w:t>　　　　1.5.2 回吸点胶阀行业发展主要特点</w:t>
      </w:r>
      <w:r>
        <w:rPr>
          <w:rFonts w:hint="eastAsia"/>
        </w:rPr>
        <w:br/>
      </w:r>
      <w:r>
        <w:rPr>
          <w:rFonts w:hint="eastAsia"/>
        </w:rPr>
        <w:t>　　　　1.5.3 回吸点胶阀行业发展影响因素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回吸点胶阀有利因素</w:t>
      </w:r>
      <w:r>
        <w:rPr>
          <w:rFonts w:hint="eastAsia"/>
        </w:rPr>
        <w:br/>
      </w:r>
      <w:r>
        <w:rPr>
          <w:rFonts w:hint="eastAsia"/>
        </w:rPr>
        <w:t>　　　　1.5.3 .2 回吸点胶阀不利因素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全球市场，近三年回吸点胶阀主要企业占有率及排名（按销量）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回吸点胶阀主要企业在国际市场占有率（按销量，2023-2026）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2025年回吸点胶阀主要企业在国际市场排名（按销量）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全球市场主要企业回吸点胶阀销量（2023-2026）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全球市场，近三年回吸点胶阀主要企业占有率及排名（按收入）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回吸点胶阀主要企业在国际市场占有率（按收入，2023-2026）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2025年回吸点胶阀主要企业在国际市场排名（按收入）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全球市场主要企业回吸点胶阀销售收入（2023-2026）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全球市场主要企业回吸点胶阀销售价格（2023-2026）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中国市场，近三年回吸点胶阀主要企业占有率及排名（按销量）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回吸点胶阀主要企业在中国市场占有率（按销量，2023-2026）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2025年回吸点胶阀主要企业在中国市场排名（按销量）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中国市场主要企业回吸点胶阀销量（2023-2026）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中国市场，近三年回吸点胶阀主要企业占有率及排名（按收入）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回吸点胶阀主要企业在中国市场占有率（按收入，2023-2026）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2025年回吸点胶阀主要企业在中国市场排名（按收入）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中国市场主要企业回吸点胶阀销售收入（2023-2026）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全球主要厂商回吸点胶阀总部及产地分布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全球主要厂商成立时间及回吸点胶阀商业化日期</w:t>
      </w:r>
      <w:r>
        <w:rPr>
          <w:rFonts w:hint="eastAsia"/>
        </w:rPr>
        <w:br/>
      </w:r>
      <w:r>
        <w:rPr>
          <w:rFonts w:hint="eastAsia"/>
        </w:rPr>
        <w:t>　　2.8 全球主要厂商回吸点胶阀产品类型及应用</w:t>
      </w:r>
      <w:r>
        <w:rPr>
          <w:rFonts w:hint="eastAsia"/>
        </w:rPr>
        <w:br/>
      </w:r>
      <w:r>
        <w:rPr>
          <w:rFonts w:hint="eastAsia"/>
        </w:rPr>
        <w:t>　　2.9 回吸点胶阀行业集中度、竞争程度分析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回吸点胶阀行业集中度分析：2025年全球Top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全球回吸点胶阀第一梯队、第二梯队和第三梯队生产商（品牌）及市场份额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全球回吸点胶阀总体规模分析</w:t>
      </w:r>
      <w:r>
        <w:rPr>
          <w:rFonts w:hint="eastAsia"/>
        </w:rPr>
        <w:br/>
      </w:r>
      <w:r>
        <w:rPr>
          <w:rFonts w:hint="eastAsia"/>
        </w:rPr>
        <w:t>　　3.1 全球回吸点胶阀供需现状及预测（2021-2032）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全球回吸点胶阀产能、产量、产能利用率及发展趋势（2021-2032）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全球回吸点胶阀产量、需求量及发展趋势（2021-2032）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全球主要地区回吸点胶阀产量及发展趋势（2021-2032）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全球主要地区回吸点胶阀产量（2021-2026）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全球主要地区回吸点胶阀产量（2027-2032）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全球主要地区回吸点胶阀产量市场份额（2021-2032）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中国回吸点胶阀供需现状及预测（2021-2032）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中国回吸点胶阀产能、产量、产能利用率及发展趋势（2021-2032）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中国回吸点胶阀产量、市场需求量及发展趋势（2021-2032）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中国市场回吸点胶阀进出口（2021-2032）</w:t>
      </w:r>
      <w:r>
        <w:rPr>
          <w:rFonts w:hint="eastAsia"/>
        </w:rPr>
        <w:br/>
      </w:r>
      <w:r>
        <w:rPr>
          <w:rFonts w:hint="eastAsia"/>
        </w:rPr>
        <w:t>　　3.4 全球回吸点胶阀销量及销售额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全球市场回吸点胶阀销售额（2021-2032）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全球市场回吸点胶阀价格趋势（2021-2032）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全球回吸点胶阀主要地区分析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全球主要地区回吸点胶阀市场规模分析：2021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全球主要地区回吸点胶阀销售收入及市场份额（2021-2026）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全球主要地区回吸点胶阀销售收入预测（2027-2032）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全球主要地区回吸点胶阀销量分析：2021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全球主要地区回吸点胶阀销量及市场份额预测（2027-2032）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不同产品类型回吸点胶阀分析</w:t>
      </w:r>
      <w:r>
        <w:rPr>
          <w:rFonts w:hint="eastAsia"/>
        </w:rPr>
        <w:br/>
      </w:r>
      <w:r>
        <w:rPr>
          <w:rFonts w:hint="eastAsia"/>
        </w:rPr>
        <w:t>　　6.1 全球不同产品类型回吸点胶阀销量（2021-2032）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全球不同产品类型回吸点胶阀收入预测（2027-2032）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全球不同产品类型回吸点胶阀价格走势（2021-2032）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中国不同产品类型回吸点胶阀收入预测（2027-2032）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不同应用回吸点胶阀分析</w:t>
      </w:r>
      <w:r>
        <w:rPr>
          <w:rFonts w:hint="eastAsia"/>
        </w:rPr>
        <w:br/>
      </w:r>
      <w:r>
        <w:rPr>
          <w:rFonts w:hint="eastAsia"/>
        </w:rPr>
        <w:t>　　7.1 全球不同应用回吸点胶阀销量（2021-2032）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全球不同应用回吸点胶阀收入预测（2027-2032）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全球不同应用回吸点胶阀价格走势（2021-2032）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中国不同应用回吸点胶阀收入预测（2027-2032）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回吸点胶阀行业发展趋势</w:t>
      </w:r>
      <w:r>
        <w:rPr>
          <w:rFonts w:hint="eastAsia"/>
        </w:rPr>
        <w:br/>
      </w:r>
      <w:r>
        <w:rPr>
          <w:rFonts w:hint="eastAsia"/>
        </w:rPr>
        <w:t>　　8.2 回吸点胶阀行业主要驱动因素</w:t>
      </w:r>
      <w:r>
        <w:rPr>
          <w:rFonts w:hint="eastAsia"/>
        </w:rPr>
        <w:br/>
      </w:r>
      <w:r>
        <w:rPr>
          <w:rFonts w:hint="eastAsia"/>
        </w:rPr>
        <w:t>　　8.3 回吸点胶阀中国企业SWOT分析</w:t>
      </w:r>
      <w:r>
        <w:rPr>
          <w:rFonts w:hint="eastAsia"/>
        </w:rPr>
        <w:br/>
      </w:r>
      <w:r>
        <w:rPr>
          <w:rFonts w:hint="eastAsia"/>
        </w:rPr>
        <w:t>　　8.4 中国回吸点胶阀行业政策环境分析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回吸点胶阀行业产业链简介</w:t>
      </w:r>
      <w:r>
        <w:rPr>
          <w:rFonts w:hint="eastAsia"/>
        </w:rPr>
        <w:br/>
      </w:r>
      <w:r>
        <w:rPr>
          <w:rFonts w:hint="eastAsia"/>
        </w:rPr>
        <w:t>　　　　9.1.1 回吸点胶阀行业供应链分析</w:t>
      </w:r>
      <w:r>
        <w:rPr>
          <w:rFonts w:hint="eastAsia"/>
        </w:rPr>
        <w:br/>
      </w:r>
      <w:r>
        <w:rPr>
          <w:rFonts w:hint="eastAsia"/>
        </w:rPr>
        <w:t>　　　　9.1.2 回吸点胶阀主要原料及供应情况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回吸点胶阀行业采购模式</w:t>
      </w:r>
      <w:r>
        <w:rPr>
          <w:rFonts w:hint="eastAsia"/>
        </w:rPr>
        <w:br/>
      </w:r>
      <w:r>
        <w:rPr>
          <w:rFonts w:hint="eastAsia"/>
        </w:rPr>
        <w:t>　　9.3 回吸点胶阀行业生产模式</w:t>
      </w:r>
      <w:r>
        <w:rPr>
          <w:rFonts w:hint="eastAsia"/>
        </w:rPr>
        <w:br/>
      </w:r>
      <w:r>
        <w:rPr>
          <w:rFonts w:hint="eastAsia"/>
        </w:rPr>
        <w:t>　　9.4 回吸点胶阀行业销售模式及销售渠道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按产品类型细分，全球回吸点胶阀市场规模2021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按应用细分，全球回吸点胶阀市场规模（CAGR）2021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回吸点胶阀行业发展主要特点</w:t>
      </w:r>
      <w:r>
        <w:rPr>
          <w:rFonts w:hint="eastAsia"/>
        </w:rPr>
        <w:br/>
      </w:r>
      <w:r>
        <w:rPr>
          <w:rFonts w:hint="eastAsia"/>
        </w:rPr>
        <w:t>　　表 4： 回吸点胶阀行业发展有利因素分析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回吸点胶阀行业发展不利因素分析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进入回吸点胶阀行业壁垒</w:t>
      </w:r>
      <w:r>
        <w:rPr>
          <w:rFonts w:hint="eastAsia"/>
        </w:rPr>
        <w:br/>
      </w:r>
      <w:r>
        <w:rPr>
          <w:rFonts w:hint="eastAsia"/>
        </w:rPr>
        <w:t>　　表 7： 回吸点胶阀主要企业在国际市场占有率（按销量，2023-2026）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2025年回吸点胶阀主要企业在国际市场排名（按销量）&amp;（千件）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全球市场主要企业回吸点胶阀销量（2023-2026）&amp;（千件）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回吸点胶阀主要企业在国际市场占有率（按收入，2023-2026）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2025年回吸点胶阀主要企业在国际市场排名（按收入）&amp;（万元）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全球市场主要企业回吸点胶阀销售收入（2023-2026）&amp;（万元）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全球市场主要企业回吸点胶阀销售价格（2023-2026）&amp;（元/件）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回吸点胶阀主要企业在中国市场占有率（按销量，2023-2026）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2025年回吸点胶阀主要企业在中国市场排名（按销量）&amp;（千件）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中国市场主要企业回吸点胶阀销量（2023-2026）&amp;（千件）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回吸点胶阀主要企业在中国市场占有率（按收入，2023-2026）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2025年回吸点胶阀主要企业在中国市场排名（按收入）&amp;（万元）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中国市场主要企业回吸点胶阀销售收入（2023-2026）&amp;（万元）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全球主要厂商回吸点胶阀总部及产地分布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全球主要厂商成立时间及回吸点胶阀商业化日期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全球主要厂商回吸点胶阀产品类型及应用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2025年全球回吸点胶阀主要厂商市场地位（第一梯队、第二梯队和第三梯队）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全球回吸点胶阀市场投资、并购等现状分析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全球主要地区回吸点胶阀产量增速（CAGR）：（2021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全球主要地区回吸点胶阀产量（2021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全球主要地区回吸点胶阀产量（2021-2026）&amp;（千件）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全球主要地区回吸点胶阀产量（2027-2032）&amp;（千件）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全球主要地区回吸点胶阀产量市场份额（2021-2026）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全球主要地区回吸点胶阀产量市场份额（2027-2032）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中国市场回吸点胶阀产量、销量、进出口（2021-2026）&amp;（千件）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中国市场回吸点胶阀产量、销量、进出口预测（2027-2032）&amp;（千件）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全球主要地区回吸点胶阀销售收入增速：（2021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全球主要地区回吸点胶阀销售收入（2021-2026）&amp;（万元）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全球主要地区回吸点胶阀销售收入市场份额（2021-2026）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全球主要地区回吸点胶阀收入（2027-2032）&amp;（万元）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全球主要地区回吸点胶阀收入市场份额（2027-2032）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全球主要地区回吸点胶阀销量（千件）：2021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全球主要地区回吸点胶阀销量（2027-2032）&amp;（千件）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全球主要地区回吸点胶阀销量份额（2027-2032）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回吸点胶阀行业发展趋势</w:t>
      </w:r>
      <w:r>
        <w:rPr>
          <w:rFonts w:hint="eastAsia"/>
        </w:rPr>
        <w:br/>
      </w:r>
      <w:r>
        <w:rPr>
          <w:rFonts w:hint="eastAsia"/>
        </w:rPr>
        <w:t>　　表 166： 回吸点胶阀行业主要驱动因素</w:t>
      </w:r>
      <w:r>
        <w:rPr>
          <w:rFonts w:hint="eastAsia"/>
        </w:rPr>
        <w:br/>
      </w:r>
      <w:r>
        <w:rPr>
          <w:rFonts w:hint="eastAsia"/>
        </w:rPr>
        <w:t>　　表 167： 回吸点胶阀行业供应链分析</w:t>
      </w:r>
      <w:r>
        <w:rPr>
          <w:rFonts w:hint="eastAsia"/>
        </w:rPr>
        <w:br/>
      </w:r>
      <w:r>
        <w:rPr>
          <w:rFonts w:hint="eastAsia"/>
        </w:rPr>
        <w:t>　　表 168： 回吸点胶阀上游原料供应商</w:t>
      </w:r>
      <w:r>
        <w:rPr>
          <w:rFonts w:hint="eastAsia"/>
        </w:rPr>
        <w:br/>
      </w:r>
      <w:r>
        <w:rPr>
          <w:rFonts w:hint="eastAsia"/>
        </w:rPr>
        <w:t>　　表 169： 回吸点胶阀主要地区不同应用客户分析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回吸点胶阀典型经销商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回吸点胶阀产品图片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全球不同产品类型回吸点胶阀销售额2021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全球不同产品类型回吸点胶阀市场份额2025 &amp; 2032</w:t>
      </w:r>
      <w:r>
        <w:rPr>
          <w:rFonts w:hint="eastAsia"/>
        </w:rPr>
        <w:br/>
      </w:r>
      <w:r>
        <w:rPr>
          <w:rFonts w:hint="eastAsia"/>
        </w:rPr>
        <w:t>　　图 4： 回吸式产品图片</w:t>
      </w:r>
      <w:r>
        <w:rPr>
          <w:rFonts w:hint="eastAsia"/>
        </w:rPr>
        <w:br/>
      </w:r>
      <w:r>
        <w:rPr>
          <w:rFonts w:hint="eastAsia"/>
        </w:rPr>
        <w:t>　　图 5： 复动反吸式产品图片</w:t>
      </w:r>
      <w:r>
        <w:rPr>
          <w:rFonts w:hint="eastAsia"/>
        </w:rPr>
        <w:br/>
      </w:r>
      <w:r>
        <w:rPr>
          <w:rFonts w:hint="eastAsia"/>
        </w:rPr>
        <w:t>　　图 6： 柱塞回吸式产品图片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全球不同应用回吸点胶阀市场份额2025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PCB 元件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电气元件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2025年全球前五大生产商回吸点胶阀市场份额</w:t>
      </w:r>
      <w:r>
        <w:rPr>
          <w:rFonts w:hint="eastAsia"/>
        </w:rPr>
        <w:br/>
      </w:r>
      <w:r>
        <w:rPr>
          <w:rFonts w:hint="eastAsia"/>
        </w:rPr>
        <w:t>　　图 16： 2025年全球回吸点胶阀第一梯队、第二梯队和第三梯队厂商及市场份额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全球回吸点胶阀产能、产量、产能利用率及发展趋势（2021-2032）&amp;（千件）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全球回吸点胶阀产量、需求量及发展趋势（2021-2032）&amp;（千件）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全球主要地区回吸点胶阀产量市场份额（2021-2032）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中国回吸点胶阀产能、产量、产能利用率及发展趋势（2021-2032）&amp;（千件）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中国回吸点胶阀产量、市场需求量及发展趋势（2021-2032）&amp;（千件）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全球回吸点胶阀市场销售额及增长率：（2021-2032）&amp;（万元）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全球市场回吸点胶阀市场规模：2021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全球市场回吸点胶阀价格趋势（2021-2032）&amp;（元/件）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全球主要地区回吸点胶阀销售收入（2021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全球主要地区回吸点胶阀销售收入市场份额（2021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全球不同产品类型回吸点胶阀价格走势（2021-2032）&amp;（元/件）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全球不同应用回吸点胶阀价格走势（2021-2032）&amp;（元/件）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回吸点胶阀中国企业SWOT分析</w:t>
      </w:r>
      <w:r>
        <w:rPr>
          <w:rFonts w:hint="eastAsia"/>
        </w:rPr>
        <w:br/>
      </w:r>
      <w:r>
        <w:rPr>
          <w:rFonts w:hint="eastAsia"/>
        </w:rPr>
        <w:t>　　图 47： 回吸点胶阀产业链</w:t>
      </w:r>
      <w:r>
        <w:rPr>
          <w:rFonts w:hint="eastAsia"/>
        </w:rPr>
        <w:br/>
      </w:r>
      <w:r>
        <w:rPr>
          <w:rFonts w:hint="eastAsia"/>
        </w:rPr>
        <w:t>　　图 48： 回吸点胶阀行业采购模式分析</w:t>
      </w:r>
      <w:r>
        <w:rPr>
          <w:rFonts w:hint="eastAsia"/>
        </w:rPr>
        <w:br/>
      </w:r>
      <w:r>
        <w:rPr>
          <w:rFonts w:hint="eastAsia"/>
        </w:rPr>
        <w:t>　　图 49： 回吸点胶阀行业生产模式</w:t>
      </w:r>
      <w:r>
        <w:rPr>
          <w:rFonts w:hint="eastAsia"/>
        </w:rPr>
        <w:br/>
      </w:r>
      <w:r>
        <w:rPr>
          <w:rFonts w:hint="eastAsia"/>
        </w:rPr>
        <w:t>　　图 50： 回吸点胶阀行业销售模式分析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3f7d740ab431a" w:history="1">
        <w:r>
          <w:rPr>
            <w:rStyle w:val="Hyperlink"/>
          </w:rPr>
          <w:t>2026-2032年全球与中国回吸点胶阀行业研究及前景趋势分析报告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3f7d740ab431a" w:history="1">
        <w:r>
          <w:rPr>
            <w:rStyle w:val="Hyperlink"/>
          </w:rPr>
          <w:t>https://www.20087.com/5/71/HuiXiDianJiaoFaHangYeQianJingQuShi.html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热点：点胶阀有哪几种、回吸点胶阀拆机视频教程、螺杆点胶阀图片、回吸点胶阀原理图解说明、压电点胶阀、回吸式点胶阀工作原理、螺杆点胶阀工作原理、点胶机回吸阀怎么调试、气动点胶阀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190f50ec34f56" w:history="1">
      <w:r>
        <w:rPr>
          <w:rStyle w:val="Hyperlink"/>
        </w:rPr>
        <w:t>2026-2032年全球与中国回吸点胶阀行业研究及前景趋势分析报告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uiXiDianJiaoFaHangYeQianJingQuShi.html" TargetMode="External" Id="Rcf13f7d740ab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uiXiDianJiaoFaHangYeQianJingQuShi.html" TargetMode="External" Id="R3f2190f50ec3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2026-02-07T08:56:06Z</dcterms:created>
  <dcterms:modified xsi:type="dcterms:W3CDTF">2026-02-07T09:56:06Z</dcterms:modified>
  <dc:subject>2026-2032年全球与中国回吸点胶阀行业研究及前景趋势分析报告</dc:subject>
  <dc:title>2026-2032年全球与中国回吸点胶阀行业研究及前景趋势分析报告</dc:title>
  <cp:keywords>2026-2032年全球与中国回吸点胶阀行业研究及前景趋势分析报告</cp:keywords>
  <dc:description>2026-2032年全球与中国回吸点胶阀行业研究及前景趋势分析报告</dc:description>
</cp:coreProperties>
</file>