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ba4e9983d54a7b" w:history="1">
              <w:r>
                <w:rPr>
                  <w:rStyle w:val="Hyperlink"/>
                </w:rPr>
                <w:t>2025-2031年中国土壤破碎机市场调查研究与发展前景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ba4e9983d54a7b" w:history="1">
              <w:r>
                <w:rPr>
                  <w:rStyle w:val="Hyperlink"/>
                </w:rPr>
                <w:t>2025-2031年中国土壤破碎机市场调查研究与发展前景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5127315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ba4e9983d54a7b" w:history="1">
                <w:r>
                  <w:rPr>
                    <w:rStyle w:val="Hyperlink"/>
                  </w:rPr>
                  <w:t>https://www.20087.com/5/31/TuRangPoSuiJiDeXianZhuangYuQianJing.html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土壤破碎机是一种用于破碎和松动土壤的机械设备，广泛应用于农业、园艺和建筑工程。其主要功能是通过高速旋转的刀片或锤头，将坚硬的土壤块破碎成细小颗粒，改善土壤结构，促进植物生长。现代土壤破碎机不仅具备优良的破碎效果和良好的操作灵活性，还采用了多种先进的生产工艺（如液压控制系统、耐磨材料）和严格的质量控制标准，增强了产品的稳定性和适用性。近年来，随着农业机械化程度的提高和技术进步，土壤破碎机的设计和制造不断创新，提高了产品的多样性和市场竞争力。</w:t>
      </w:r>
      <w:r>
        <w:rPr>
          <w:rFonts w:hint="eastAsia"/>
        </w:rPr>
        <w:br/>
      </w:r>
      <w:r>
        <w:rPr>
          <w:rFonts w:hint="eastAsia"/>
        </w:rPr>
        <w:t>　　未来，土壤破碎机的发展将更加注重高性能化和绿色化。一方面，随着新材料和新技术的应用，未来的土壤破碎机将具备更高的破碎效率和更好的环境适应性，能够在复杂应用场景中保持稳定的性能。例如，采用新型高强度刀片和优化设计，可以提高土壤破碎机的工作效率和使用寿命，拓展其在高端应用领域的潜力。另一方面，绿色化将成为重要的发展方向，土壤破碎机将逐步采用更加环保的生产工艺和材料，减少有害物质的排放和残留。例如，开发低污染生产工艺和使用可再生资源，降低对环境的影响。此外，智能化管理系统将成为新的发展方向，通过传感器和智能控制系统，实时监测和优化生产过程，提高工作效率和破碎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ba4e9983d54a7b" w:history="1">
        <w:r>
          <w:rPr>
            <w:rStyle w:val="Hyperlink"/>
          </w:rPr>
          <w:t>2025-2031年中国土壤破碎机市场调查研究与发展前景</w:t>
        </w:r>
      </w:hyperlink>
      <w:r>
        <w:rPr>
          <w:rFonts w:hint="eastAsia"/>
        </w:rPr>
        <w:t>》基于权威数据资源和长期市场监测数据库，对中国土壤破碎机市场进行了深入调研。报告全面剖析了土壤破碎机市场现状，科学预判了行业未来趋势，并深入挖掘了土壤破碎机行业的投资价值。此外，报告还针对土壤破碎机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土壤破碎机行业概述</w:t>
      </w:r>
      <w:r>
        <w:rPr>
          <w:rFonts w:hint="eastAsia"/>
        </w:rPr>
        <w:br/>
      </w:r>
      <w:r>
        <w:rPr>
          <w:rFonts w:hint="eastAsia"/>
        </w:rPr>
        <w:t>　　第一节 土壤破碎机定义与分类</w:t>
      </w:r>
      <w:r>
        <w:rPr>
          <w:rFonts w:hint="eastAsia"/>
        </w:rPr>
        <w:br/>
      </w:r>
      <w:r>
        <w:rPr>
          <w:rFonts w:hint="eastAsia"/>
        </w:rPr>
        <w:t>　　第二节 土壤破碎机应用领域</w:t>
      </w:r>
      <w:r>
        <w:rPr>
          <w:rFonts w:hint="eastAsia"/>
        </w:rPr>
        <w:br/>
      </w:r>
      <w:r>
        <w:rPr>
          <w:rFonts w:hint="eastAsia"/>
        </w:rPr>
        <w:t>　　第三节 土壤破碎机行业经济指标分析</w:t>
      </w:r>
      <w:r>
        <w:rPr>
          <w:rFonts w:hint="eastAsia"/>
        </w:rPr>
        <w:br/>
      </w:r>
      <w:r>
        <w:rPr>
          <w:rFonts w:hint="eastAsia"/>
        </w:rPr>
        <w:t>　　　　一、土壤破碎机行业赢利性评估</w:t>
      </w:r>
      <w:r>
        <w:rPr>
          <w:rFonts w:hint="eastAsia"/>
        </w:rPr>
        <w:br/>
      </w:r>
      <w:r>
        <w:rPr>
          <w:rFonts w:hint="eastAsia"/>
        </w:rPr>
        <w:t>　　　　二、土壤破碎机行业成长速度分析</w:t>
      </w:r>
      <w:r>
        <w:rPr>
          <w:rFonts w:hint="eastAsia"/>
        </w:rPr>
        <w:br/>
      </w:r>
      <w:r>
        <w:rPr>
          <w:rFonts w:hint="eastAsia"/>
        </w:rPr>
        <w:t>　　　　三、土壤破碎机附加值提升空间探讨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四、土壤破碎机行业进入壁垒分析</w:t>
      </w:r>
      <w:r>
        <w:rPr>
          <w:rFonts w:hint="eastAsia"/>
        </w:rPr>
        <w:br/>
      </w:r>
      <w:r>
        <w:rPr>
          <w:rFonts w:hint="eastAsia"/>
        </w:rPr>
        <w:t>　　　　五、土壤破碎机行业风险性评估</w:t>
      </w:r>
      <w:r>
        <w:rPr>
          <w:rFonts w:hint="eastAsia"/>
        </w:rPr>
        <w:br/>
      </w:r>
      <w:r>
        <w:rPr>
          <w:rFonts w:hint="eastAsia"/>
        </w:rPr>
        <w:t>　　　　六、土壤破碎机行业周期性分析</w:t>
      </w:r>
      <w:r>
        <w:rPr>
          <w:rFonts w:hint="eastAsia"/>
        </w:rPr>
        <w:br/>
      </w:r>
      <w:r>
        <w:rPr>
          <w:rFonts w:hint="eastAsia"/>
        </w:rPr>
        <w:t>　　　　七、土壤破碎机行业竞争程度指标</w:t>
      </w:r>
      <w:r>
        <w:rPr>
          <w:rFonts w:hint="eastAsia"/>
        </w:rPr>
        <w:br/>
      </w:r>
      <w:r>
        <w:rPr>
          <w:rFonts w:hint="eastAsia"/>
        </w:rPr>
        <w:t>　　　　八、土壤破碎机行业成熟度综合分析</w:t>
      </w:r>
      <w:r>
        <w:rPr>
          <w:rFonts w:hint="eastAsia"/>
        </w:rPr>
        <w:br/>
      </w:r>
      <w:r>
        <w:rPr>
          <w:rFonts w:hint="eastAsia"/>
        </w:rPr>
        <w:t>　　第四节 土壤破碎机产业链及经营模式分析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三、土壤破碎机销售模式与渠道策略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全球土壤破碎机市场发展分析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2024-2025年全球土壤破碎机行业发展分析</w:t>
      </w:r>
      <w:r>
        <w:rPr>
          <w:rFonts w:hint="eastAsia"/>
        </w:rPr>
        <w:br/>
      </w:r>
      <w:r>
        <w:rPr>
          <w:rFonts w:hint="eastAsia"/>
        </w:rPr>
        <w:t>　　　　一、全球土壤破碎机行业市场规模与趋势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二、全球土壤破碎机行业发展特点</w:t>
      </w:r>
      <w:r>
        <w:rPr>
          <w:rFonts w:hint="eastAsia"/>
        </w:rPr>
        <w:br/>
      </w:r>
      <w:r>
        <w:rPr>
          <w:rFonts w:hint="eastAsia"/>
        </w:rPr>
        <w:t>　　　　三、全球土壤破碎机行业竞争格局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主要国家与地区土壤破碎机市场分析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2025-2031年全球土壤破碎机行业发展趋势与前景预测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一、土壤破碎机行业发展趋势</w:t>
      </w:r>
      <w:r>
        <w:rPr>
          <w:rFonts w:hint="eastAsia"/>
        </w:rPr>
        <w:br/>
      </w:r>
      <w:r>
        <w:rPr>
          <w:rFonts w:hint="eastAsia"/>
        </w:rPr>
        <w:t>　　　　二、土壤破碎机行业发展潜力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中国土壤破碎机行业市场分析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2024-2025年土壤破碎机产能与投资动态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一、国内土壤破碎机产能现状与利用效率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二、土壤破碎机产能扩张与投资动态分析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土壤破碎机行业产量情况分析与趋势预测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一、2019-2024年土壤破碎机行业产量与增长趋势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1、2019-2024年土壤破碎机产量及增长趋势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2、2019-2024年土壤破碎机细分产品产量及份额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二、土壤破碎机产量影响因素分析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三、2025-2031年土壤破碎机产量预测</w:t>
      </w:r>
      <w:r>
        <w:rPr>
          <w:rFonts w:hint="eastAsia"/>
        </w:rPr>
        <w:br/>
      </w:r>
      <w:r>
        <w:rPr>
          <w:rFonts w:hint="eastAsia"/>
        </w:rPr>
        <w:t>　　第三节 2025-2031年土壤破碎机市场需求与销售分析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一、2024-2025年土壤破碎机行业需求现状</w:t>
      </w:r>
      <w:r>
        <w:rPr>
          <w:rFonts w:hint="eastAsia"/>
        </w:rPr>
        <w:br/>
      </w:r>
      <w:r>
        <w:rPr>
          <w:rFonts w:hint="eastAsia"/>
        </w:rPr>
        <w:t>　　　　二、土壤破碎机客户群体与需求特点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三、2019-2024年土壤破碎机行业销售规模分析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四、2025-2031年土壤破碎机市场增长潜力与规模预测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中国土壤破碎机细分市场分析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一、2024-2025年土壤破碎机主要细分产品市场现状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2024-2025年土壤破碎机行业技术发展现状及趋势分析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土壤破碎机行业技术发展现状分析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国内外土壤破碎机行业技术差异与原因</w:t>
      </w:r>
      <w:r>
        <w:rPr>
          <w:rFonts w:hint="eastAsia"/>
        </w:rPr>
        <w:br/>
      </w:r>
      <w:r>
        <w:rPr>
          <w:rFonts w:hint="eastAsia"/>
        </w:rPr>
        <w:t>　　第三节 土壤破碎机行业技术发展方向、趋势预测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提升土壤破碎机行业技术能力策略建议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土壤破碎机价格机制与竞争策略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一、2019-2024年土壤破碎机市场价格走势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土壤破碎机定价策略与方法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2025-2031年土壤破碎机价格竞争态势与趋势预测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中国土壤破碎机行业重点区域市场研究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2024-2025年重点区域土壤破碎机市场发展概况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二、2019-2024年土壤破碎机市场需求规模情况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三、2025-2031年土壤破碎机行业发展潜力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二、2019-2024年土壤破碎机市场需求规模情况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三、2025-2031年土壤破碎机行业发展潜力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二、2019-2024年土壤破碎机市场需求规模情况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三、2025-2031年土壤破碎机行业发展潜力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二、2019-2024年土壤破碎机市场需求规模情况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三、2025-2031年土壤破碎机行业发展潜力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二、2019-2024年土壤破碎机市场需求规模情况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三、2025-2031年土壤破碎机行业发展潜力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2019-2024年中国土壤破碎机行业进出口情况分析</w:t>
      </w:r>
      <w:r>
        <w:rPr>
          <w:rFonts w:hint="eastAsia"/>
        </w:rPr>
        <w:br/>
      </w:r>
      <w:r>
        <w:rPr>
          <w:rFonts w:hint="eastAsia"/>
        </w:rPr>
        <w:t>　　第一节 土壤破碎机行业进口规模与来源分析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一、2019-2024年土壤破碎机进口规模分析</w:t>
      </w:r>
      <w:r>
        <w:rPr>
          <w:rFonts w:hint="eastAsia"/>
        </w:rPr>
        <w:br/>
      </w:r>
      <w:r>
        <w:rPr>
          <w:rFonts w:hint="eastAsia"/>
        </w:rPr>
        <w:t>　　　　二、土壤破碎机主要进口来源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土壤破碎机行业出口规模与目的地分析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一、2019-2024年土壤破碎机出口规模分析</w:t>
      </w:r>
      <w:r>
        <w:rPr>
          <w:rFonts w:hint="eastAsia"/>
        </w:rPr>
        <w:br/>
      </w:r>
      <w:r>
        <w:rPr>
          <w:rFonts w:hint="eastAsia"/>
        </w:rPr>
        <w:t>　　　　二、土壤破碎机主要出口目的地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2019-2024年中国土壤破碎机总体规模与财务指标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中国土壤破碎机行业总体规模分析</w:t>
      </w:r>
      <w:r>
        <w:rPr>
          <w:rFonts w:hint="eastAsia"/>
        </w:rPr>
        <w:br/>
      </w:r>
      <w:r>
        <w:rPr>
          <w:rFonts w:hint="eastAsia"/>
        </w:rPr>
        <w:t>　　　　一、土壤破碎机企业数量与结构</w:t>
      </w:r>
      <w:r>
        <w:rPr>
          <w:rFonts w:hint="eastAsia"/>
        </w:rPr>
        <w:br/>
      </w:r>
      <w:r>
        <w:rPr>
          <w:rFonts w:hint="eastAsia"/>
        </w:rPr>
        <w:t>　　　　二、土壤破碎机从业人员规模</w:t>
      </w:r>
      <w:r>
        <w:rPr>
          <w:rFonts w:hint="eastAsia"/>
        </w:rPr>
        <w:br/>
      </w:r>
      <w:r>
        <w:rPr>
          <w:rFonts w:hint="eastAsia"/>
        </w:rPr>
        <w:t>　　　　三、土壤破碎机行业资产状况</w:t>
      </w:r>
      <w:r>
        <w:rPr>
          <w:rFonts w:hint="eastAsia"/>
        </w:rPr>
        <w:br/>
      </w:r>
      <w:r>
        <w:rPr>
          <w:rFonts w:hint="eastAsia"/>
        </w:rPr>
        <w:t>　　第二节 中国土壤破碎机行业财务指标总体分析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土壤破碎机行业重点企业经营状况分析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土壤破碎机重点企业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土壤破碎机领先企业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土壤破碎机标杆企业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土壤破碎机代表企业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土壤破碎机龙头企业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土壤破碎机重点企业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中国土壤破碎机行业竞争格局分析</w:t>
      </w:r>
      <w:r>
        <w:rPr>
          <w:rFonts w:hint="eastAsia"/>
        </w:rPr>
        <w:br/>
      </w:r>
      <w:r>
        <w:rPr>
          <w:rFonts w:hint="eastAsia"/>
        </w:rPr>
        <w:t>　　第一节 土壤破碎机行业竞争格局总览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2024-2025年土壤破碎机行业竞争力分析</w:t>
      </w:r>
      <w:r>
        <w:rPr>
          <w:rFonts w:hint="eastAsia"/>
        </w:rPr>
        <w:br/>
      </w:r>
      <w:r>
        <w:rPr>
          <w:rFonts w:hint="eastAsia"/>
        </w:rPr>
        <w:t>　　　　一、土壤破碎机供应商议价能力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四、土壤破碎机替代品威胁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2019-2024年土壤破碎机行业企业并购活动分析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2024-2025年土壤破碎机行业会展与招投标活动分析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一、土壤破碎机行业会展活动及其市场影响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2025年中国土壤破碎机企业发展策略分析</w:t>
      </w:r>
      <w:r>
        <w:rPr>
          <w:rFonts w:hint="eastAsia"/>
        </w:rPr>
        <w:br/>
      </w:r>
      <w:r>
        <w:rPr>
          <w:rFonts w:hint="eastAsia"/>
        </w:rPr>
        <w:t>　　第一节 土壤破碎机市场策略分析</w:t>
      </w:r>
      <w:r>
        <w:rPr>
          <w:rFonts w:hint="eastAsia"/>
        </w:rPr>
        <w:br/>
      </w:r>
      <w:r>
        <w:rPr>
          <w:rFonts w:hint="eastAsia"/>
        </w:rPr>
        <w:t>　　　　一、土壤破碎机市场定位与拓展策略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二、土壤破碎机市场细分与目标客户</w:t>
      </w:r>
      <w:r>
        <w:rPr>
          <w:rFonts w:hint="eastAsia"/>
        </w:rPr>
        <w:br/>
      </w:r>
      <w:r>
        <w:rPr>
          <w:rFonts w:hint="eastAsia"/>
        </w:rPr>
        <w:t>　　第二节 土壤破碎机销售策略分析</w:t>
      </w:r>
      <w:r>
        <w:rPr>
          <w:rFonts w:hint="eastAsia"/>
        </w:rPr>
        <w:br/>
      </w:r>
      <w:r>
        <w:rPr>
          <w:rFonts w:hint="eastAsia"/>
        </w:rPr>
        <w:t>　　　　一、土壤破碎机销售渠道与网络建设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提高土壤破碎机企业竞争力建议</w:t>
      </w:r>
      <w:r>
        <w:rPr>
          <w:rFonts w:hint="eastAsia"/>
        </w:rPr>
        <w:br/>
      </w:r>
      <w:r>
        <w:rPr>
          <w:rFonts w:hint="eastAsia"/>
        </w:rPr>
        <w:t>　　　　一、土壤破碎机技术创新与管理优化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土壤破碎机品牌战略思考</w:t>
      </w:r>
      <w:r>
        <w:rPr>
          <w:rFonts w:hint="eastAsia"/>
        </w:rPr>
        <w:br/>
      </w:r>
      <w:r>
        <w:rPr>
          <w:rFonts w:hint="eastAsia"/>
        </w:rPr>
        <w:t>　　　　一、土壤破碎机品牌建设与维护</w:t>
      </w:r>
      <w:r>
        <w:rPr>
          <w:rFonts w:hint="eastAsia"/>
        </w:rPr>
        <w:br/>
      </w:r>
      <w:r>
        <w:rPr>
          <w:rFonts w:hint="eastAsia"/>
        </w:rPr>
        <w:t>　　　　二、土壤破碎机品牌影响力与市场竞争力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中国土壤破碎机行业风险与对策</w:t>
      </w:r>
      <w:r>
        <w:rPr>
          <w:rFonts w:hint="eastAsia"/>
        </w:rPr>
        <w:br/>
      </w:r>
      <w:r>
        <w:rPr>
          <w:rFonts w:hint="eastAsia"/>
        </w:rPr>
        <w:t>　　第一节 土壤破碎机行业SWOT分析</w:t>
      </w:r>
      <w:r>
        <w:rPr>
          <w:rFonts w:hint="eastAsia"/>
        </w:rPr>
        <w:br/>
      </w:r>
      <w:r>
        <w:rPr>
          <w:rFonts w:hint="eastAsia"/>
        </w:rPr>
        <w:t>　　　　一、土壤破碎机行业优势分析</w:t>
      </w:r>
      <w:r>
        <w:rPr>
          <w:rFonts w:hint="eastAsia"/>
        </w:rPr>
        <w:br/>
      </w:r>
      <w:r>
        <w:rPr>
          <w:rFonts w:hint="eastAsia"/>
        </w:rPr>
        <w:t>　　　　二、土壤破碎机行业劣势分析</w:t>
      </w:r>
      <w:r>
        <w:rPr>
          <w:rFonts w:hint="eastAsia"/>
        </w:rPr>
        <w:br/>
      </w:r>
      <w:r>
        <w:rPr>
          <w:rFonts w:hint="eastAsia"/>
        </w:rPr>
        <w:t>　　　　三、土壤破碎机市场机会探索</w:t>
      </w:r>
      <w:r>
        <w:rPr>
          <w:rFonts w:hint="eastAsia"/>
        </w:rPr>
        <w:br/>
      </w:r>
      <w:r>
        <w:rPr>
          <w:rFonts w:hint="eastAsia"/>
        </w:rPr>
        <w:t>　　　　四、土壤破碎机市场威胁评估</w:t>
      </w:r>
      <w:r>
        <w:rPr>
          <w:rFonts w:hint="eastAsia"/>
        </w:rPr>
        <w:br/>
      </w:r>
      <w:r>
        <w:rPr>
          <w:rFonts w:hint="eastAsia"/>
        </w:rPr>
        <w:t>　　第二节 土壤破碎机行业风险及对策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2025-2031年中国土壤破碎机行业前景与发展趋势</w:t>
      </w:r>
      <w:r>
        <w:rPr>
          <w:rFonts w:hint="eastAsia"/>
        </w:rPr>
        <w:br/>
      </w:r>
      <w:r>
        <w:rPr>
          <w:rFonts w:hint="eastAsia"/>
        </w:rPr>
        <w:t>　　第一节 土壤破碎机行业发展环境分析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2025-2031年土壤破碎机行业发展趋势与方向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一、土壤破碎机行业发展方向预测</w:t>
      </w:r>
      <w:r>
        <w:rPr>
          <w:rFonts w:hint="eastAsia"/>
        </w:rPr>
        <w:br/>
      </w:r>
      <w:r>
        <w:rPr>
          <w:rFonts w:hint="eastAsia"/>
        </w:rPr>
        <w:t>　　　　二、土壤破碎机发展趋势分析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2025-2031年土壤破碎机行业发展潜力与机遇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一、土壤破碎机市场发展潜力评估</w:t>
      </w:r>
      <w:r>
        <w:rPr>
          <w:rFonts w:hint="eastAsia"/>
        </w:rPr>
        <w:br/>
      </w:r>
      <w:r>
        <w:rPr>
          <w:rFonts w:hint="eastAsia"/>
        </w:rPr>
        <w:t>　　　　二、土壤破碎机新兴市场与机遇探索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土壤破碎机行业研究结论与建议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中智^林^－土壤破碎机行业发展建议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土壤破碎机行业历程</w:t>
      </w:r>
      <w:r>
        <w:rPr>
          <w:rFonts w:hint="eastAsia"/>
        </w:rPr>
        <w:br/>
      </w:r>
      <w:r>
        <w:rPr>
          <w:rFonts w:hint="eastAsia"/>
        </w:rPr>
        <w:t>　　图表 土壤破碎机行业生命周期</w:t>
      </w:r>
      <w:r>
        <w:rPr>
          <w:rFonts w:hint="eastAsia"/>
        </w:rPr>
        <w:br/>
      </w:r>
      <w:r>
        <w:rPr>
          <w:rFonts w:hint="eastAsia"/>
        </w:rPr>
        <w:t>　　图表 土壤破碎机行业产业链分析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2019-2024年中国土壤破碎机行业市场规模及增长情况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2019-2024年土壤破碎机行业市场容量分析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2019-2024年中国土壤破碎机行业产能统计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2019-2024年中国土壤破碎机行业产量及增长趋势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2019-2024年中国土壤破碎机市场需求量及增速统计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2025年中国土壤破碎机行业需求领域分布格局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2019-2024年中国土壤破碎机行业销售收入分析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2019-2024年中国土壤破碎机行业盈利情况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2019-2024年中国土壤破碎机行业利润总额统计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2019-2024年中国土壤破碎机进口数量分析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2019-2024年中国土壤破碎机进口金额分析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2019-2024年中国土壤破碎机出口数量分析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2019-2024年中国土壤破碎机出口金额分析</w:t>
      </w:r>
      <w:r>
        <w:rPr>
          <w:rFonts w:hint="eastAsia"/>
        </w:rPr>
        <w:br/>
      </w:r>
      <w:r>
        <w:rPr>
          <w:rFonts w:hint="eastAsia"/>
        </w:rPr>
        <w:t>　　图表 2025年中国土壤破碎机进口国家及地区分析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2025年中国土壤破碎机出口国家及地区分析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2019-2024年中国土壤破碎机行业企业数量情况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2019-2024年中国土壤破碎机行业企业平均规模情况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**地区土壤破碎机市场规模及增长情况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**地区土壤破碎机行业市场需求情况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**地区土壤破碎机市场规模及增长情况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**地区土壤破碎机行业市场需求情况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**地区土壤破碎机市场规模及增长情况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**地区土壤破碎机行业市场需求情况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**地区土壤破碎机市场规模及增长情况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**地区土壤破碎机行业市场需求情况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土壤破碎机重点企业（一）基本信息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土壤破碎机重点企业（一）经营情况分析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土壤破碎机重点企业（一）主要经济指标情况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土壤破碎机重点企业（一）盈利能力情况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土壤破碎机重点企业（一）偿债能力情况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土壤破碎机重点企业（一）运营能力情况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土壤破碎机重点企业（一）成长能力情况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土壤破碎机重点企业（二）基本信息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土壤破碎机重点企业（二）经营情况分析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土壤破碎机重点企业（二）主要经济指标情况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土壤破碎机重点企业（二）盈利能力情况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土壤破碎机重点企业（二）偿债能力情况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土壤破碎机重点企业（二）运营能力情况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土壤破碎机重点企业（二）成长能力情况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土壤破碎机重点企业（三）基本信息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土壤破碎机重点企业（三）经营情况分析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土壤破碎机重点企业（三）主要经济指标情况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土壤破碎机重点企业（三）盈利能力情况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土壤破碎机重点企业（三）偿债能力情况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土壤破碎机重点企业（三）运营能力情况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土壤破碎机重点企业（三）成长能力情况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2025-2031年中国土壤破碎机行业产能预测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2025-2031年中国土壤破碎机行业产量预测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2025-2031年中国土壤破碎机市场需求量预测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2025-2031年中国土壤破碎机行业供需平衡预测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2025-2031年中国土壤破碎机市场容量预测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2025-2031年中国土壤破碎机市场规模预测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2025-2031年中国土壤破碎机市场前景分析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2025-2031年中国土壤破碎机发展趋势预测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ba4e9983d54a7b" w:history="1">
        <w:r>
          <w:rPr>
            <w:rStyle w:val="Hyperlink"/>
          </w:rPr>
          <w:t>2025-2031年中国土壤破碎机市场调查研究与发展前景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5127315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ba4e9983d54a7b" w:history="1">
        <w:r>
          <w:rPr>
            <w:rStyle w:val="Hyperlink"/>
          </w:rPr>
          <w:t>https://www.20087.com/5/31/TuRangPoSuiJiDeXianZhuangYuQianJing.html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热点：河南红星矿山机器有限公司、土壤破碎机实验室、破碎机型号大全图、土壤破碎机的发动机功率大概是多少、粉末破碎机、土壤破碎机价格、小型粉土机价格表、土壤泥土破碎机、自动破碎机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950379606b48cf" w:history="1">
      <w:r>
        <w:rPr>
          <w:rStyle w:val="Hyperlink"/>
        </w:rPr>
        <w:t>2025-2031年中国土壤破碎机市场调查研究与发展前景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1/TuRangPoSuiJiDeXianZhuangYuQianJing.html" TargetMode="External" Id="Rfcba4e9983d54a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1/TuRangPoSuiJiDeXianZhuangYuQianJing.html" TargetMode="External" Id="R2b950379606b48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2025-01-22T23:45:59Z</dcterms:created>
  <dcterms:modified xsi:type="dcterms:W3CDTF">2025-01-23T00:45:59Z</dcterms:modified>
  <dc:subject>2025-2031年中国土壤破碎机市场调查研究与发展前景</dc:subject>
  <dc:title>2025-2031年中国土壤破碎机市场调查研究与发展前景</dc:title>
  <cp:keywords>2025-2031年中国土壤破碎机市场调查研究与发展前景</cp:keywords>
  <dc:description>2025-2031年中国土壤破碎机市场调查研究与发展前景</dc:description>
</cp:coreProperties>
</file>