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ab195dc054a72" w:history="1">
              <w:r>
                <w:rPr>
                  <w:rStyle w:val="Hyperlink"/>
                </w:rPr>
                <w:t>2026-2032年全球与中国在线式热像仪行业研究分析及发展前景报告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ab195dc054a72" w:history="1">
              <w:r>
                <w:rPr>
                  <w:rStyle w:val="Hyperlink"/>
                </w:rPr>
                <w:t>2026-2032年全球与中国在线式热像仪行业研究分析及发展前景报告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ab195dc054a72" w:history="1">
                <w:r>
                  <w:rPr>
                    <w:rStyle w:val="Hyperlink"/>
                  </w:rPr>
                  <w:t>https://www.20087.com/5/31/ZaiXianShiReXiangYiXianZhuangYuQianJingFenXi.html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热像仪是工业过程监控与设备健康管理的关键感知设备，在电力巡检、自动化生产及安防监控领域发挥着“透视眼”作用。目前，产品已突破传统非制冷探测器的性能瓶颈，高分辨率与高灵敏度成为标配。结合人工智能图像识别算法，设备能够自动过滤背景干扰，精准识别过热点、火焰或特定目标，大幅降低了误报率。在工业4.0浪潮下，在线式热像仪普遍集成工业以太网接口，能够无缝接入工厂的分布式控制系统或监控与数据采集系统，实现温度数据的实时采集与历史追溯，为预测性维护提供数据支撑。</w:t>
      </w:r>
      <w:r>
        <w:rPr>
          <w:rFonts w:hint="eastAsia"/>
        </w:rPr>
        <w:br/>
      </w:r>
      <w:r>
        <w:rPr>
          <w:rFonts w:hint="eastAsia"/>
        </w:rPr>
        <w:t>　　未来，在线式热像仪将向多波段融合、边缘计算及微型化方向演进。市场调研网指出，中波红外与长波红外探测器的集成，将使设备具备在不同温度范围与环境下的自适应成像能力，提升复杂工况下的检测可靠性。边缘计算模块的植入，将使热像仪具备本地智能分析能力，通过深度学习模型实时判断设备故障趋势，无需上传云端即可触发报警。此外，微机电系统技术的应用，将推动探测器向芯片级尺寸缩减，使在线式热像仪能够嵌入手持设备或微型无人机，拓展其在移动巡检与便携式检测中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0ab195dc054a72" w:history="1">
        <w:r>
          <w:rPr>
            <w:rStyle w:val="Hyperlink"/>
          </w:rPr>
          <w:t>2026-2032年全球与中国在线式热像仪行业研究分析及发展前景报告</w:t>
        </w:r>
      </w:hyperlink>
      <w:r>
        <w:rPr>
          <w:rFonts w:hint="eastAsia"/>
        </w:rPr>
        <w:t>》，2025年在线式热像仪行业市场规模达 亿元，预计2032年市场规模将达 亿元，期间年均复合增长率（CAGR）达 %。报告系统梳理了在线式热像仪行业的产业链结构，详细解读了在线式热像仪市场规模、需求变化及价格动态，并对在线式热像仪行业现状进行了全面分析。报告基于详实数据，科学预测了在线式热像仪市场前景与发展趋势，同时聚焦在线式热像仪重点企业的经营表现，剖析了行业竞争格局、市场集中度及品牌影响力。通过对在线式热像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按产品类型细分，全球在线式热像仪市场规模2021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监控型</w:t>
      </w:r>
      <w:r>
        <w:rPr>
          <w:rFonts w:hint="eastAsia"/>
        </w:rPr>
        <w:br/>
      </w:r>
      <w:r>
        <w:rPr>
          <w:rFonts w:hint="eastAsia"/>
        </w:rPr>
        <w:t>　　　　1.3.3 测温型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按应用细分，全球在线式热像仪市场规模2021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森林防火</w:t>
      </w:r>
      <w:r>
        <w:rPr>
          <w:rFonts w:hint="eastAsia"/>
        </w:rPr>
        <w:br/>
      </w:r>
      <w:r>
        <w:rPr>
          <w:rFonts w:hint="eastAsia"/>
        </w:rPr>
        <w:t>　　　　1.4.4 道路监控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在线式热像仪行业发展总体概况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在线式热像仪行业发展主要特点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在线式热像仪行业发展影响因素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在线式热像仪有利因素</w:t>
      </w:r>
      <w:r>
        <w:rPr>
          <w:rFonts w:hint="eastAsia"/>
        </w:rPr>
        <w:br/>
      </w:r>
      <w:r>
        <w:rPr>
          <w:rFonts w:hint="eastAsia"/>
        </w:rPr>
        <w:t>　　　　1.5.3 .2 在线式热像仪不利因素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全球市场，近三年在线式热像仪主要企业占有率及排名（按销量）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在线式热像仪主要企业在国际市场占有率（按销量，2023-2026）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2025年在线式热像仪主要企业在国际市场排名（按销量）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全球市场主要企业在线式热像仪销量（2023-2026）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全球市场，近三年在线式热像仪主要企业占有率及排名（按收入）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在线式热像仪主要企业在国际市场占有率（按收入，2023-2026）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2025年在线式热像仪主要企业在国际市场排名（按收入）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全球市场主要企业在线式热像仪销售收入（2023-2026）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全球市场主要企业在线式热像仪销售价格（2023-2026）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中国市场，近三年在线式热像仪主要企业占有率及排名（按销量）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在线式热像仪主要企业在中国市场占有率（按销量，2023-2026）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2025年在线式热像仪主要企业在中国市场排名（按销量）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中国市场主要企业在线式热像仪销量（2023-2026）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中国市场，近三年在线式热像仪主要企业占有率及排名（按收入）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在线式热像仪主要企业在中国市场占有率（按收入，2023-2026）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2025年在线式热像仪主要企业在中国市场排名（按收入）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中国市场主要企业在线式热像仪销售收入（2023-2026）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全球主要厂商在线式热像仪总部及产地分布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全球主要厂商成立时间及在线式热像仪商业化日期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全球主要厂商在线式热像仪产品类型及应用</w:t>
      </w:r>
      <w:r>
        <w:rPr>
          <w:rFonts w:hint="eastAsia"/>
        </w:rPr>
        <w:br/>
      </w:r>
      <w:r>
        <w:rPr>
          <w:rFonts w:hint="eastAsia"/>
        </w:rPr>
        <w:t>　　2.9 在线式热像仪行业集中度、竞争程度分析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在线式热像仪行业集中度分析：2025年全球Top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全球在线式热像仪第一梯队、第二梯队和第三梯队生产商（品牌）及市场份额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全球在线式热像仪总体规模分析</w:t>
      </w:r>
      <w:r>
        <w:rPr>
          <w:rFonts w:hint="eastAsia"/>
        </w:rPr>
        <w:br/>
      </w:r>
      <w:r>
        <w:rPr>
          <w:rFonts w:hint="eastAsia"/>
        </w:rPr>
        <w:t>　　3.1 全球在线式热像仪供需现状及预测（2021-2032）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全球在线式热像仪产能、产量、产能利用率及发展趋势（2021-2032）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全球在线式热像仪产量、需求量及发展趋势（2021-2032）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全球主要地区在线式热像仪产量及发展趋势（2021-2032）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全球主要地区在线式热像仪产量（2021-2026）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全球主要地区在线式热像仪产量（2027-2032）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全球主要地区在线式热像仪产量市场份额（2021-2032）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中国在线式热像仪供需现状及预测（2021-2032）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中国在线式热像仪产能、产量、产能利用率及发展趋势（2021-2032）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中国在线式热像仪产量、市场需求量及发展趋势（2021-2032）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中国市场在线式热像仪进出口（2021-2032）</w:t>
      </w:r>
      <w:r>
        <w:rPr>
          <w:rFonts w:hint="eastAsia"/>
        </w:rPr>
        <w:br/>
      </w:r>
      <w:r>
        <w:rPr>
          <w:rFonts w:hint="eastAsia"/>
        </w:rPr>
        <w:t>　　3.4 全球在线式热像仪销量及销售额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全球市场在线式热像仪销售额（2021-2032）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全球市场在线式热像仪销量（2021-2032）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全球市场在线式热像仪价格趋势（2021-2032）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全球在线式热像仪主要地区分析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全球主要地区在线式热像仪市场规模分析：2021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全球主要地区在线式热像仪销售收入及市场份额（2021-2026）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全球主要地区在线式热像仪销售收入预测（2027-2032）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全球主要地区在线式热像仪销量分析：2021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全球主要地区在线式热像仪销量及市场份额（2021-2026）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全球主要地区在线式热像仪销量及市场份额预测（2027-2032）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北美市场在线式热像仪销量、收入及增长率（2021-2032）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欧洲市场在线式热像仪销量、收入及增长率（2021-2032）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中国市场在线式热像仪销量、收入及增长率（2021-2032）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日本市场在线式热像仪销量、收入及增长率（2021-2032）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东南亚市场在线式热像仪销量、收入及增长率（2021-2032）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印度市场在线式热像仪销量、收入及增长率（2021-2032）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南美市场在线式热像仪销量、收入及增长率（2021-2032）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中东市场在线式热像仪销量、收入及增长率（2021-2032）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在线式热像仪销量、收入、价格及毛利率（2021-2026）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不同产品类型在线式热像仪分析</w:t>
      </w:r>
      <w:r>
        <w:rPr>
          <w:rFonts w:hint="eastAsia"/>
        </w:rPr>
        <w:br/>
      </w:r>
      <w:r>
        <w:rPr>
          <w:rFonts w:hint="eastAsia"/>
        </w:rPr>
        <w:t>　　6.1 全球不同产品类型在线式热像仪销量（2021-2032）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全球不同产品类型在线式热像仪销量及市场份额（2021-2026）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全球不同产品类型在线式热像仪销量预测（2027-2032）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全球不同产品类型在线式热像仪收入（2021-2032）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全球不同产品类型在线式热像仪收入及市场份额（2021-2026）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全球不同产品类型在线式热像仪收入预测（2027-2032）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全球不同产品类型在线式热像仪价格走势（2021-2032）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中国不同产品类型在线式热像仪销量（2021-2032）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中国不同产品类型在线式热像仪销量及市场份额（2021-2026）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中国不同产品类型在线式热像仪销量预测（2027-2032）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中国不同产品类型在线式热像仪收入（2021-2032）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中国不同产品类型在线式热像仪收入及市场份额（2021-2026）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中国不同产品类型在线式热像仪收入预测（2027-2032）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不同应用在线式热像仪分析</w:t>
      </w:r>
      <w:r>
        <w:rPr>
          <w:rFonts w:hint="eastAsia"/>
        </w:rPr>
        <w:br/>
      </w:r>
      <w:r>
        <w:rPr>
          <w:rFonts w:hint="eastAsia"/>
        </w:rPr>
        <w:t>　　7.1 全球不同应用在线式热像仪销量（2021-2032）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全球不同应用在线式热像仪销量及市场份额（2021-2026）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全球不同应用在线式热像仪销量预测（2027-2032）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全球不同应用在线式热像仪收入（2021-2032）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全球不同应用在线式热像仪收入及市场份额（2021-2026）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全球不同应用在线式热像仪收入预测（2027-2032）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全球不同应用在线式热像仪价格走势（2021-2032）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中国不同应用在线式热像仪销量（2021-2032）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中国不同应用在线式热像仪销量及市场份额（2021-2026）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中国不同应用在线式热像仪销量预测（2027-2032）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中国不同应用在线式热像仪收入（2021-2032）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中国不同应用在线式热像仪收入及市场份额（2021-2026）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中国不同应用在线式热像仪收入预测（2027-2032）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在线式热像仪行业发展趋势</w:t>
      </w:r>
      <w:r>
        <w:rPr>
          <w:rFonts w:hint="eastAsia"/>
        </w:rPr>
        <w:br/>
      </w:r>
      <w:r>
        <w:rPr>
          <w:rFonts w:hint="eastAsia"/>
        </w:rPr>
        <w:t>　　8.2 在线式热像仪行业主要驱动因素</w:t>
      </w:r>
      <w:r>
        <w:rPr>
          <w:rFonts w:hint="eastAsia"/>
        </w:rPr>
        <w:br/>
      </w:r>
      <w:r>
        <w:rPr>
          <w:rFonts w:hint="eastAsia"/>
        </w:rPr>
        <w:t>　　8.3 在线式热像仪中国企业SWOT分析</w:t>
      </w:r>
      <w:r>
        <w:rPr>
          <w:rFonts w:hint="eastAsia"/>
        </w:rPr>
        <w:br/>
      </w:r>
      <w:r>
        <w:rPr>
          <w:rFonts w:hint="eastAsia"/>
        </w:rPr>
        <w:t>　　8.4 中国在线式热像仪行业政策环境分析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在线式热像仪行业产业链简介</w:t>
      </w:r>
      <w:r>
        <w:rPr>
          <w:rFonts w:hint="eastAsia"/>
        </w:rPr>
        <w:br/>
      </w:r>
      <w:r>
        <w:rPr>
          <w:rFonts w:hint="eastAsia"/>
        </w:rPr>
        <w:t>　　　　9.1.1 在线式热像仪行业供应链分析</w:t>
      </w:r>
      <w:r>
        <w:rPr>
          <w:rFonts w:hint="eastAsia"/>
        </w:rPr>
        <w:br/>
      </w:r>
      <w:r>
        <w:rPr>
          <w:rFonts w:hint="eastAsia"/>
        </w:rPr>
        <w:t>　　　　9.1.2 在线式热像仪主要原料及供应情况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在线式热像仪行业采购模式</w:t>
      </w:r>
      <w:r>
        <w:rPr>
          <w:rFonts w:hint="eastAsia"/>
        </w:rPr>
        <w:br/>
      </w:r>
      <w:r>
        <w:rPr>
          <w:rFonts w:hint="eastAsia"/>
        </w:rPr>
        <w:t>　　9.3 在线式热像仪行业生产模式</w:t>
      </w:r>
      <w:r>
        <w:rPr>
          <w:rFonts w:hint="eastAsia"/>
        </w:rPr>
        <w:br/>
      </w:r>
      <w:r>
        <w:rPr>
          <w:rFonts w:hint="eastAsia"/>
        </w:rPr>
        <w:t>　　9.4 在线式热像仪行业销售模式及销售渠道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按产品类型细分，全球在线式热像仪市场规模2021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按应用细分，全球在线式热像仪市场规模（CAGR）2021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在线式热像仪行业发展主要特点</w:t>
      </w:r>
      <w:r>
        <w:rPr>
          <w:rFonts w:hint="eastAsia"/>
        </w:rPr>
        <w:br/>
      </w:r>
      <w:r>
        <w:rPr>
          <w:rFonts w:hint="eastAsia"/>
        </w:rPr>
        <w:t>　　表 4： 在线式热像仪行业发展有利因素分析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在线式热像仪行业发展不利因素分析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进入在线式热像仪行业壁垒</w:t>
      </w:r>
      <w:r>
        <w:rPr>
          <w:rFonts w:hint="eastAsia"/>
        </w:rPr>
        <w:br/>
      </w:r>
      <w:r>
        <w:rPr>
          <w:rFonts w:hint="eastAsia"/>
        </w:rPr>
        <w:t>　　表 7： 在线式热像仪主要企业在国际市场占有率（按销量，2023-2026）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2025年在线式热像仪主要企业在国际市场排名（按销量）&amp;（台）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全球市场主要企业在线式热像仪销量（2023-2026）&amp;（台）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在线式热像仪主要企业在国际市场占有率（按收入，2023-2026）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2025年在线式热像仪主要企业在国际市场排名（按收入）&amp;（万元）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全球市场主要企业在线式热像仪销售收入（2023-2026）&amp;（万元）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全球市场主要企业在线式热像仪销售价格（2023-2026）&amp;（元/台）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在线式热像仪主要企业在中国市场占有率（按销量，2023-2026）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2025年在线式热像仪主要企业在中国市场排名（按销量）&amp;（台）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中国市场主要企业在线式热像仪销量（2023-2026）&amp;（台）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在线式热像仪主要企业在中国市场占有率（按收入，2023-2026）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2025年在线式热像仪主要企业在中国市场排名（按收入）&amp;（万元）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中国市场主要企业在线式热像仪销售收入（2023-2026）&amp;（万元）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全球主要厂商在线式热像仪总部及产地分布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全球主要厂商成立时间及在线式热像仪商业化日期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全球主要厂商在线式热像仪产品类型及应用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2025年全球在线式热像仪主要厂商市场地位（第一梯队、第二梯队和第三梯队）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全球在线式热像仪市场投资、并购等现状分析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全球主要地区在线式热像仪产量增速（CAGR）：（2021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全球主要地区在线式热像仪产量（2021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全球主要地区在线式热像仪产量（2021-2026）&amp;（台）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全球主要地区在线式热像仪产量（2027-2032）&amp;（台）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全球主要地区在线式热像仪产量市场份额（2021-2026）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全球主要地区在线式热像仪产量市场份额（2027-2032）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中国市场在线式热像仪产量、销量、进出口（2021-2026）&amp;（台）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中国市场在线式热像仪产量、销量、进出口预测（2027-2032）&amp;（台）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全球主要地区在线式热像仪销售收入增速：（2021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全球主要地区在线式热像仪销售收入（2021-2026）&amp;（万元）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全球主要地区在线式热像仪销售收入市场份额（2021-2026）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全球主要地区在线式热像仪收入（2027-2032）&amp;（万元）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全球主要地区在线式热像仪收入市场份额（2027-2032）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全球主要地区在线式热像仪销量（台）：2021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全球主要地区在线式热像仪销量（2021-2026）&amp;（台）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全球主要地区在线式热像仪销量市场份额（2021-2026）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全球主要地区在线式热像仪销量（2027-2032）&amp;（台）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全球主要地区在线式热像仪销量份额（2027-2032）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在线式热像仪生产基地、销售区域、竞争对手及市场地位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在线式热像仪产品规格、参数及市场应用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在线式热像仪销量（台）、收入（万元）、价格（元/台）及毛利率（2021-2026）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全球不同产品类型在线式热像仪销量（2021-2026）&amp;（台）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全球不同产品类型在线式热像仪销量市场份额（2021-2026）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全球不同产品类型在线式热像仪销量预测（2027-2032）&amp;（台）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全球市场不同产品类型在线式热像仪销量市场份额预测（2027-2032）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全球不同产品类型在线式热像仪收入（2021-2026）&amp;（万元）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全球不同产品类型在线式热像仪收入市场份额（2021-2026）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全球不同产品类型在线式热像仪收入预测（2027-2032）&amp;（万元）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全球不同产品类型在线式热像仪收入市场份额预测（2027-2032）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中国不同产品类型在线式热像仪销量（2021-2026）&amp;（台）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中国不同产品类型在线式热像仪销量市场份额（2021-2026）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中国不同产品类型在线式热像仪销量预测（2027-2032）&amp;（台）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全球市场不同产品类型在线式热像仪销量市场份额预测（2027-2032）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中国不同产品类型在线式热像仪收入（2021-2026）&amp;（万元）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中国不同产品类型在线式热像仪收入市场份额（2021-2026）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中国不同产品类型在线式热像仪收入预测（2027-2032）&amp;（万元）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中国不同产品类型在线式热像仪收入市场份额预测（2027-2032）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全球不同应用在线式热像仪销量（2021-2026）&amp;（台）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全球不同应用在线式热像仪销量市场份额（2021-2026）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全球不同应用在线式热像仪销量预测（2027-2032）&amp;（台）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全球市场不同应用在线式热像仪销量市场份额预测（2027-2032）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全球不同应用在线式热像仪收入（2021-2026）&amp;（万元）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全球不同应用在线式热像仪收入市场份额（2021-2026）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全球不同应用在线式热像仪收入预测（2027-2032）&amp;（万元）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全球不同应用在线式热像仪收入市场份额预测（2027-2032）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中国不同应用在线式热像仪销量（2021-2026）&amp;（台）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中国不同应用在线式热像仪销量市场份额（2021-2026）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中国不同应用在线式热像仪销量预测（2027-2032）&amp;（台）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中国市场不同应用在线式热像仪销量市场份额预测（2027-2032）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中国不同应用在线式热像仪收入（2021-2026）&amp;（万元）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中国不同应用在线式热像仪收入市场份额（2021-2026）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中国不同应用在线式热像仪收入预测（2027-2032）&amp;（万元）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中国不同应用在线式热像仪收入市场份额预测（2027-2032）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在线式热像仪行业发展趋势</w:t>
      </w:r>
      <w:r>
        <w:rPr>
          <w:rFonts w:hint="eastAsia"/>
        </w:rPr>
        <w:br/>
      </w:r>
      <w:r>
        <w:rPr>
          <w:rFonts w:hint="eastAsia"/>
        </w:rPr>
        <w:t>　　表 156： 在线式热像仪行业主要驱动因素</w:t>
      </w:r>
      <w:r>
        <w:rPr>
          <w:rFonts w:hint="eastAsia"/>
        </w:rPr>
        <w:br/>
      </w:r>
      <w:r>
        <w:rPr>
          <w:rFonts w:hint="eastAsia"/>
        </w:rPr>
        <w:t>　　表 157： 在线式热像仪行业供应链分析</w:t>
      </w:r>
      <w:r>
        <w:rPr>
          <w:rFonts w:hint="eastAsia"/>
        </w:rPr>
        <w:br/>
      </w:r>
      <w:r>
        <w:rPr>
          <w:rFonts w:hint="eastAsia"/>
        </w:rPr>
        <w:t>　　表 158： 在线式热像仪上游原料供应商</w:t>
      </w:r>
      <w:r>
        <w:rPr>
          <w:rFonts w:hint="eastAsia"/>
        </w:rPr>
        <w:br/>
      </w:r>
      <w:r>
        <w:rPr>
          <w:rFonts w:hint="eastAsia"/>
        </w:rPr>
        <w:t>　　表 159： 在线式热像仪主要地区不同应用客户分析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在线式热像仪典型经销商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在线式热像仪产品图片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全球不同产品类型在线式热像仪销售额2021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全球不同产品类型在线式热像仪市场份额2025 &amp; 2032</w:t>
      </w:r>
      <w:r>
        <w:rPr>
          <w:rFonts w:hint="eastAsia"/>
        </w:rPr>
        <w:br/>
      </w:r>
      <w:r>
        <w:rPr>
          <w:rFonts w:hint="eastAsia"/>
        </w:rPr>
        <w:t>　　图 4： 监控型产品图片</w:t>
      </w:r>
      <w:r>
        <w:rPr>
          <w:rFonts w:hint="eastAsia"/>
        </w:rPr>
        <w:br/>
      </w:r>
      <w:r>
        <w:rPr>
          <w:rFonts w:hint="eastAsia"/>
        </w:rPr>
        <w:t>　　图 5： 测温型产品图片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全球不同应用在线式热像仪市场份额2025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森林防火</w:t>
      </w:r>
      <w:r>
        <w:rPr>
          <w:rFonts w:hint="eastAsia"/>
        </w:rPr>
        <w:br/>
      </w:r>
      <w:r>
        <w:rPr>
          <w:rFonts w:hint="eastAsia"/>
        </w:rPr>
        <w:t>　　图 10： 道路监控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2025年全球前五大生产商在线式热像仪市场份额</w:t>
      </w:r>
      <w:r>
        <w:rPr>
          <w:rFonts w:hint="eastAsia"/>
        </w:rPr>
        <w:br/>
      </w:r>
      <w:r>
        <w:rPr>
          <w:rFonts w:hint="eastAsia"/>
        </w:rPr>
        <w:t>　　图 13： 2025年全球在线式热像仪第一梯队、第二梯队和第三梯队厂商及市场份额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全球在线式热像仪产能、产量、产能利用率及发展趋势（2021-2032）&amp;（台）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全球在线式热像仪产量、需求量及发展趋势（2021-2032）&amp;（台）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全球主要地区在线式热像仪产量市场份额（2021-2032）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中国在线式热像仪产能、产量、产能利用率及发展趋势（2021-2032）&amp;（台）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中国在线式热像仪产量、市场需求量及发展趋势（2021-2032）&amp;（台）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全球在线式热像仪市场销售额及增长率：（2021-2032）&amp;（万元）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全球市场在线式热像仪市场规模：2021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全球市场在线式热像仪销量及增长率（2021-2032）&amp;（台）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全球市场在线式热像仪价格趋势（2021-2032）&amp;（元/台）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全球主要地区在线式热像仪销售收入（2021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全球主要地区在线式热像仪销售收入市场份额（2021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北美市场在线式热像仪销量及增长率（2021-2032）&amp;（台）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北美市场在线式热像仪收入及增长率（2021-2032）&amp;（万元）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欧洲市场在线式热像仪销量及增长率（2021-2032）&amp;（台）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欧洲市场在线式热像仪收入及增长率（2021-2032）&amp;（万元）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中国市场在线式热像仪销量及增长率（2021-2032）&amp;（台）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中国市场在线式热像仪收入及增长率（2021-2032）&amp;（万元）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日本市场在线式热像仪销量及增长率（2021-2032）&amp;（台）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日本市场在线式热像仪收入及增长率（2021-2032）&amp;（万元）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东南亚市场在线式热像仪销量及增长率（2021-2032）&amp;（台）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东南亚市场在线式热像仪收入及增长率（2021-2032）&amp;（万元）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印度市场在线式热像仪销量及增长率（2021-2032）&amp;（台）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印度市场在线式热像仪收入及增长率（2021-2032）&amp;（万元）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南美市场在线式热像仪销量及增长率（2021-2032）&amp;（台）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南美市场在线式热像仪收入及增长率（2021-2032）&amp;（万元）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中东市场在线式热像仪销量及增长率（2021-2032）&amp;（台）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中东市场在线式热像仪收入及增长率（2021-2032）&amp;（万元）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全球不同产品类型在线式热像仪价格走势（2021-2032）&amp;（元/台）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全球不同应用在线式热像仪价格走势（2021-2032）&amp;（元/台）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在线式热像仪中国企业SWOT分析</w:t>
      </w:r>
      <w:r>
        <w:rPr>
          <w:rFonts w:hint="eastAsia"/>
        </w:rPr>
        <w:br/>
      </w:r>
      <w:r>
        <w:rPr>
          <w:rFonts w:hint="eastAsia"/>
        </w:rPr>
        <w:t>　　图 44： 在线式热像仪产业链</w:t>
      </w:r>
      <w:r>
        <w:rPr>
          <w:rFonts w:hint="eastAsia"/>
        </w:rPr>
        <w:br/>
      </w:r>
      <w:r>
        <w:rPr>
          <w:rFonts w:hint="eastAsia"/>
        </w:rPr>
        <w:t>　　图 45： 在线式热像仪行业采购模式分析</w:t>
      </w:r>
      <w:r>
        <w:rPr>
          <w:rFonts w:hint="eastAsia"/>
        </w:rPr>
        <w:br/>
      </w:r>
      <w:r>
        <w:rPr>
          <w:rFonts w:hint="eastAsia"/>
        </w:rPr>
        <w:t>　　图 46： 在线式热像仪行业生产模式</w:t>
      </w:r>
      <w:r>
        <w:rPr>
          <w:rFonts w:hint="eastAsia"/>
        </w:rPr>
        <w:br/>
      </w:r>
      <w:r>
        <w:rPr>
          <w:rFonts w:hint="eastAsia"/>
        </w:rPr>
        <w:t>　　图 47： 在线式热像仪行业销售模式分析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ab195dc054a72" w:history="1">
        <w:r>
          <w:rPr>
            <w:rStyle w:val="Hyperlink"/>
          </w:rPr>
          <w:t>2026-2032年全球与中国在线式热像仪行业研究分析及发展前景报告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ab195dc054a72" w:history="1">
        <w:r>
          <w:rPr>
            <w:rStyle w:val="Hyperlink"/>
          </w:rPr>
          <w:t>https://www.20087.com/5/31/ZaiXianShiReXiangYiXianZhuangYuQianJingFenXi.html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热点：红外热成像仪、在线式热成像仪、隔墙能看到人体红外热成像仪、热像仪netd、fotric热像仪官网、热像仪ti32、热成像仪的功能和作用、热像仪ti200、打鸟的便宜的热成像仪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346a094d94e70" w:history="1">
      <w:r>
        <w:rPr>
          <w:rStyle w:val="Hyperlink"/>
        </w:rPr>
        <w:t>2026-2032年全球与中国在线式热像仪行业研究分析及发展前景报告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aiXianShiReXiangYiXianZhuangYuQianJingFenXi.html" TargetMode="External" Id="R3d0ab195dc05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aiXianShiReXiangYiXianZhuangYuQianJingFenXi.html" TargetMode="External" Id="Rb7b346a094d9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2026-03-25T07:57:11Z</dcterms:created>
  <dcterms:modified xsi:type="dcterms:W3CDTF">2026-03-25T08:57:11Z</dcterms:modified>
  <dc:subject>2026-2032年全球与中国在线式热像仪行业研究分析及发展前景报告</dc:subject>
  <dc:title>2026-2032年全球与中国在线式热像仪行业研究分析及发展前景报告</dc:title>
  <cp:keywords>2026-2032年全球与中国在线式热像仪行业研究分析及发展前景报告</cp:keywords>
  <dc:description>2026-2032年全球与中国在线式热像仪行业研究分析及发展前景报告</dc:description>
</cp:coreProperties>
</file>