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9e066992e4d58" w:history="1">
              <w:r>
                <w:rPr>
                  <w:rStyle w:val="Hyperlink"/>
                </w:rPr>
                <w:t>全球与中国天井钻机市场调查研究及前景趋势预测（2025-2031年）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9e066992e4d58" w:history="1">
              <w:r>
                <w:rPr>
                  <w:rStyle w:val="Hyperlink"/>
                </w:rPr>
                <w:t>全球与中国天井钻机市场调查研究及前景趋势预测（2025-2031年）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9e066992e4d58" w:history="1">
                <w:r>
                  <w:rPr>
                    <w:rStyle w:val="Hyperlink"/>
                  </w:rPr>
                  <w:t>https://www.20087.com/5/71/TianJingZuanJiFaZhanQuShiFenXi.html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井钻机是地下矿山开采中的一种重要设备，在提高矿山开采效率和安全性方面发挥着关键作用。近年来，随着采矿技术的进步和安全标准的提高，天井钻机市场呈现出显著的发展趋势。目前，天井钻机不仅在提高钻孔精度和效率方面有所突破，还在提高设备可靠性和操作安全性方面进行了改进。此外，随着数字化技术的应用，天井钻机开始集成更多的智能控制功能，如远程监控和自动定位系统，以提高作业的安全性和效率。</w:t>
      </w:r>
      <w:r>
        <w:rPr>
          <w:rFonts w:hint="eastAsia"/>
        </w:rPr>
        <w:br/>
      </w:r>
      <w:r>
        <w:rPr>
          <w:rFonts w:hint="eastAsia"/>
        </w:rPr>
        <w:t>　　未来，天井钻机的发展将更加注重技术创新和智能化。一方面，随着新材料和新技术的应用，天井钻机将更加注重提高钻孔速度和钻杆寿命，如采用更耐磨的钻头材料和更先进的钻进技术。另一方面，随着对矿山开采安全性的更高要求，天井钻机将更加注重集成先进的安全监测系统，如通过传感器实时监测钻孔过程中的异常情况。此外，随着数字化和自动化技术的发展，天井钻机将更加注重实现远程操作和智能管理，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9e066992e4d58" w:history="1">
        <w:r>
          <w:rPr>
            <w:rStyle w:val="Hyperlink"/>
          </w:rPr>
          <w:t>全球与中国天井钻机市场调查研究及前景趋势预测（2025-2031年）</w:t>
        </w:r>
      </w:hyperlink>
      <w:r>
        <w:rPr>
          <w:rFonts w:hint="eastAsia"/>
        </w:rPr>
        <w:t>》基于详实数据，从市场规模、需求变化及价格动态等维度，全面解析了天井钻机行业的现状与发展趋势，并对天井钻机产业链各环节进行了系统性探讨。报告科学预测了天井钻机行业未来发展方向，重点分析了天井钻机技术现状及创新路径，同时聚焦天井钻机重点企业的经营表现，评估了市场竞争格局、品牌影响力及市场集中度。通过对细分市场的深入研究及SWOT分析，报告揭示了天井钻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天井钻机市场概述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按照不同分类，天井钻机主要可以分为如下几个类别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不同分类天井钻机增长趋势2020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从不同应用，天井钻机主要包括如下几个方面</w:t>
      </w:r>
      <w:r>
        <w:rPr>
          <w:rFonts w:hint="eastAsia"/>
        </w:rPr>
        <w:br/>
      </w:r>
      <w:r>
        <w:rPr>
          <w:rFonts w:hint="eastAsia"/>
        </w:rPr>
        <w:t>　　1.4 天井钻机行业背景、发展历史、现状及趋势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天井钻机行业目前现状分析</w:t>
      </w:r>
      <w:r>
        <w:rPr>
          <w:rFonts w:hint="eastAsia"/>
        </w:rPr>
        <w:br/>
      </w:r>
      <w:r>
        <w:rPr>
          <w:rFonts w:hint="eastAsia"/>
        </w:rPr>
        <w:t>　　　　1.4.2 天井钻机发展趋势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全球天井钻机总体规模分析</w:t>
      </w:r>
      <w:r>
        <w:rPr>
          <w:rFonts w:hint="eastAsia"/>
        </w:rPr>
        <w:br/>
      </w:r>
      <w:r>
        <w:rPr>
          <w:rFonts w:hint="eastAsia"/>
        </w:rPr>
        <w:t>　　2.1 全球天井钻机供需现状及预测（2020-2031）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全球天井钻机产能、产量、产能利用率及发展趋势（2020-2031）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全球天井钻机产量、需求量及发展趋势（2020-2031）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全球主要地区天井钻机产量及发展趋势（2020-2031）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中国天井钻机供需现状及预测（2020-2031）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中国天井钻机产能、产量、产能利用率及发展趋势（2020-2031）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中国天井钻机产量、市场需求量及发展趋势（2020-2031）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全球天井钻机销量及销售额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全球市场天井钻机销售额（2020-2031）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全球市场天井钻机销量（2020-2031）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全球市场天井钻机价格趋势（2020-2031）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全球市场主要厂商天井钻机产能、产量及市场份额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全球市场主要厂商天井钻机销量（2020-2025）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全球市场主要厂商天井钻机销售收入（2020-2025）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2025年全球主要生产商天井钻机收入排名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全球市场主要厂商天井钻机销售价格（2020-2025）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中国市场主要厂商天井钻机销量（2020-2025）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中国市场主要厂商天井钻机销售收入（2020-2025）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2025年中国主要生产商天井钻机收入排名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中国市场主要厂商天井钻机销售价格（2020-2025）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全球主要厂商天井钻机产地分布及商业化日期</w:t>
      </w:r>
      <w:r>
        <w:rPr>
          <w:rFonts w:hint="eastAsia"/>
        </w:rPr>
        <w:br/>
      </w:r>
      <w:r>
        <w:rPr>
          <w:rFonts w:hint="eastAsia"/>
        </w:rPr>
        <w:t>　　3.5 天井钻机行业集中度、竞争程度分析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天井钻机行业集中度分析：全球Top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全球天井钻机第一梯队、第二梯队和第三梯队生产商（品牌）及市场份额（2024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全球天井钻机主要地区分析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全球主要地区天井钻机市场规模分析：2020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全球主要地区天井钻机销售收入及市场份额（2020-2025年）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全球主要地区天井钻机销售收入预测（2025-2031年）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全球主要地区天井钻机销量分析：2020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全球主要地区天井钻机销量及市场份额（2020-2025年）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全球主要地区天井钻机销量及市场份额预测（2025-2031）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北美市场天井钻机销量、收入及增长率（2020-2031）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欧洲市场天井钻机销量、收入及增长率（2020-2031）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中国市场天井钻机销量、收入及增长率（2020-2031）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日本市场天井钻机销量、收入及增长率（2020-2031）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东南亚市场天井钻机销量、收入及增长率（2020-2031）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印度市场天井钻机销量、收入及增长率（2020-2031）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全球天井钻机主要生产商分析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重点企业（1）天井钻机销量、收入、价格及毛利率（2020-2025）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重点企业（2）天井钻机销量、收入、价格及毛利率（2020-2025）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重点企业（3）天井钻机销量、收入、价格及毛利率（2020-2025）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重点企业（4）天井钻机销量、收入、价格及毛利率（2020-2025）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重点企业（5）天井钻机销量、收入、价格及毛利率（2020-2025）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重点企业（6）天井钻机销量、收入、价格及毛利率（2020-2025）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重点企业（7）天井钻机销量、收入、价格及毛利率（2020-2025）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重点企业（8）天井钻机产品规格、参数及市场应用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重点企业（8）天井钻机销量、收入、价格及毛利率（2020-2025）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重点企业（9）天井钻机产品规格、参数及市场应用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重点企业（9）天井钻机销量、收入、价格及毛利率（2020-2025）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重点企业（10）天井钻机产品规格、参数及市场应用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重点企业（10）天井钻机销量、收入、价格及毛利率（2020-2025）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不同分类天井钻机分析</w:t>
      </w:r>
      <w:r>
        <w:rPr>
          <w:rFonts w:hint="eastAsia"/>
        </w:rPr>
        <w:br/>
      </w:r>
      <w:r>
        <w:rPr>
          <w:rFonts w:hint="eastAsia"/>
        </w:rPr>
        <w:t>　　6.1 全球不同分类天井钻机销量（2020-2031）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全球不同分类天井钻机销量及市场份额（2020-2025）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全球不同分类天井钻机销量预测（2025-2031）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全球不同分类天井钻机收入（2020-2031）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全球不同分类天井钻机收入及市场份额（2020-2025）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全球不同分类天井钻机收入预测（2025-2031）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全球不同分类天井钻机价格走势（2020-2031）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中国不同分类天井钻机销量（2020-2031）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中国不同分类天井钻机销量及市场份额（2020-2025）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中国不同分类天井钻机销量预测（2025-2031）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中国不同分类天井钻机收入（2020-2031）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中国不同分类天井钻机收入及市场份额（2020-2025）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中国不同分类天井钻机收入预测（2025-2031）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不同应用天井钻机分析</w:t>
      </w:r>
      <w:r>
        <w:rPr>
          <w:rFonts w:hint="eastAsia"/>
        </w:rPr>
        <w:br/>
      </w:r>
      <w:r>
        <w:rPr>
          <w:rFonts w:hint="eastAsia"/>
        </w:rPr>
        <w:t>　　7.1 全球不同应用天井钻机销量（2020-2031）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全球不同应用天井钻机销量及市场份额（2020-2025）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全球不同应用天井钻机销量预测（2025-2031）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全球不同应用天井钻机收入（2020-2031）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全球不同应用天井钻机收入及市场份额（2020-2025）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全球不同应用天井钻机收入预测（2025-2031）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全球不同应用天井钻机价格走势（2020-2031）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中国不同应用天井钻机销量（2020-2031）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中国不同应用天井钻机销量及市场份额（2020-2025）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中国不同应用天井钻机销量预测（2025-2031）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中国不同应用天井钻机收入（2020-2031）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中国不同应用天井钻机收入及市场份额（2020-2025）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中国不同应用天井钻机收入预测（2025-2031）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天井钻机产业链分析</w:t>
      </w:r>
      <w:r>
        <w:rPr>
          <w:rFonts w:hint="eastAsia"/>
        </w:rPr>
        <w:br/>
      </w:r>
      <w:r>
        <w:rPr>
          <w:rFonts w:hint="eastAsia"/>
        </w:rPr>
        <w:t>　　8.2 天井钻机产业上游供应分析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天井钻机下游典型客户</w:t>
      </w:r>
      <w:r>
        <w:rPr>
          <w:rFonts w:hint="eastAsia"/>
        </w:rPr>
        <w:br/>
      </w:r>
      <w:r>
        <w:rPr>
          <w:rFonts w:hint="eastAsia"/>
        </w:rPr>
        <w:t>　　8.4 天井钻机销售渠道分析及建议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中国市场天井钻机产量、销量、进出口分析及未来趋势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中国市场天井钻机产量、销量、进出口分析及未来趋势（2020-2031）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中国市场天井钻机进出口贸易趋势</w:t>
      </w:r>
      <w:r>
        <w:rPr>
          <w:rFonts w:hint="eastAsia"/>
        </w:rPr>
        <w:br/>
      </w:r>
      <w:r>
        <w:rPr>
          <w:rFonts w:hint="eastAsia"/>
        </w:rPr>
        <w:t>　　9.3 中国市场天井钻机主要进口来源</w:t>
      </w:r>
      <w:r>
        <w:rPr>
          <w:rFonts w:hint="eastAsia"/>
        </w:rPr>
        <w:br/>
      </w:r>
      <w:r>
        <w:rPr>
          <w:rFonts w:hint="eastAsia"/>
        </w:rPr>
        <w:t>　　9.4 中国市场天井钻机主要出口目的地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中国市场天井钻机主要地区分布</w:t>
      </w:r>
      <w:r>
        <w:rPr>
          <w:rFonts w:hint="eastAsia"/>
        </w:rPr>
        <w:br/>
      </w:r>
      <w:r>
        <w:rPr>
          <w:rFonts w:hint="eastAsia"/>
        </w:rPr>
        <w:t>　　10.1 中国天井钻机生产地区分布</w:t>
      </w:r>
      <w:r>
        <w:rPr>
          <w:rFonts w:hint="eastAsia"/>
        </w:rPr>
        <w:br/>
      </w:r>
      <w:r>
        <w:rPr>
          <w:rFonts w:hint="eastAsia"/>
        </w:rPr>
        <w:t>　　10.2 中国天井钻机消费地区分布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天井钻机行业主要的增长驱动因素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天井钻机行业发展的有利因素及发展机遇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天井钻机行业发展面临的阻碍因素及挑战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天井钻机行业政策分析</w:t>
      </w:r>
      <w:r>
        <w:rPr>
          <w:rFonts w:hint="eastAsia"/>
        </w:rPr>
        <w:br/>
      </w:r>
      <w:r>
        <w:rPr>
          <w:rFonts w:hint="eastAsia"/>
        </w:rPr>
        <w:t>　　11.5 天井钻机中国企业SWOT分析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不同分类天井钻机增长趋势2020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天井钻机行业目前发展现状</w:t>
      </w:r>
      <w:r>
        <w:rPr>
          <w:rFonts w:hint="eastAsia"/>
        </w:rPr>
        <w:br/>
      </w:r>
      <w:r>
        <w:rPr>
          <w:rFonts w:hint="eastAsia"/>
        </w:rPr>
        <w:t>　　表： 天井钻机发展趋势</w:t>
      </w:r>
      <w:r>
        <w:rPr>
          <w:rFonts w:hint="eastAsia"/>
        </w:rPr>
        <w:br/>
      </w:r>
      <w:r>
        <w:rPr>
          <w:rFonts w:hint="eastAsia"/>
        </w:rPr>
        <w:t>　　表： 全球主要地区天井钻机产量：2020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全球主要地区天井钻机产量（2020-2025）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全球主要地区天井钻机产量市场份额（2020-2025）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全球主要地区天井钻机产量（2025-2031）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全球市场主要厂商天井钻机产能及产量（2020-2025）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全球市场主要厂商天井钻机销量（2020-2025）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全球市场主要厂商天井钻机产量市场份额（2020-2025）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全球市场主要厂商天井钻机销售收入（2020-2025）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全球市场主要厂商天井钻机销售收入市场份额（2020-2025）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2025年全球主要生产商天井钻机收入排名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全球市场主要厂商天井钻机销售价格（2020-2025）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中国市场主要厂商天井钻机销量（2020-2025）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中国市场主要厂商天井钻机产量市场份额（2020-2025）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中国市场主要厂商天井钻机销售收入（2020-2025）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中国市场主要厂商天井钻机销售收入市场份额（2020-2025）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2025年中国主要生产商天井钻机收入排名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中国市场主要厂商天井钻机销售价格（2020-2025）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全球主要厂商天井钻机产地分布及商业化日期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全球主要地区天井钻机销售收入：2020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全球主要地区天井钻机销售收入（2020-2025）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全球主要地区天井钻机销售收入市场份额（2020-2025）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全球主要地区天井钻机收入（2025-2031）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全球主要地区天井钻机收入市场份额（2025-2031）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全球主要地区天井钻机销量：2020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全球主要地区天井钻机销量（2020-2025）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全球主要地区天井钻机销量市场份额（2020-2025）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全球主要地区天井钻机销量（2025-2031）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全球主要地区天井钻机销量份额（2025-2031）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重点企业（1）天井钻机生产基地、销售区域、竞争对手及市场地位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重点企业（1）天井钻机产品规格、参数及市场应用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重点企业（1）天井钻机销量、收入、价格及毛利率（2020-2025）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重点企业（2）天井钻机生产基地、销售区域、竞争对手及市场地位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重点企业（2）天井钻机产品规格、参数及市场应用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重点企业（2）天井钻机销量、收入、价格及毛利率（2020-2025）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重点企业（3）天井钻机生产基地、销售区域、竞争对手及市场地位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重点企业（3）天井钻机产品规格、参数及市场应用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重点企业（3）天井钻机销量、收入、价格及毛利率（2020-2025）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天井钻机生产基地、销售区域、竞争对手及市场地位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重点企业（4）天井钻机产品规格、参数及市场应用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重点企业（4）天井钻机销量、收入、价格及毛利率（2020-2025）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天井钻机生产基地、销售区域、竞争对手及市场地位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重点企业（5）天井钻机产品规格、参数及市场应用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重点企业（5）天井钻机销量、收入、价格及毛利率（2020-2025）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天井钻机生产基地、销售区域、竞争对手及市场地位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重点企业（6）天井钻机产品规格、参数及市场应用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重点企业（6）天井钻机销量、收入、价格及毛利率（2020-2025）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天井钻机生产基地、销售区域、竞争对手及市场地位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重点企业（7）天井钻机产品规格、参数及市场应用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重点企业（7）天井钻机销量、收入、价格及毛利率（2020-2025）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天井钻机生产基地、销售区域、竞争对手及市场地位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重点企业（8）天井钻机产品规格、参数及市场应用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重点企业（8）天井钻机销量、收入、价格及毛利率（2020-2025）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天井钻机生产基地、销售区域、竞争对手及市场地位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重点企业（9）天井钻机产品规格、参数及市场应用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重点企业（9）天井钻机销量、收入、价格及毛利率（2020-2025）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天井钻机生产基地、销售区域、竞争对手及市场地位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重点企业（10）天井钻机产品规格、参数及市场应用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重点企业（10）天井钻机销量、收入、价格及毛利率（2020-2025）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全球不同分类天井钻机销量（2020-2025年）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全球不同分类天井钻机销量市场份额（2020-2025）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全球不同分类天井钻机销量预测（2025-2031）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全球市场不同分类天井钻机销量市场份额预测（2025-2031）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全球不同分类天井钻机收入（2020-2025年）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全球不同分类天井钻机收入市场份额（2020-2025）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全球不同分类天井钻机收入预测（2025-2031）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全球不同分类天井钻机收入市场份额预测（2025-2031）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全球不同分类天井钻机价格走势（2020-2031）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全球不同应用天井钻机销量（2020-2025年）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全球不同应用天井钻机销量市场份额（2020-2025）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全球不同应用天井钻机销量预测（2025-2031）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全球市场不同应用天井钻机销量市场份额预测（2025-2031）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全球不同应用天井钻机收入（2020-2025年）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全球不同应用天井钻机收入市场份额（2020-2025）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全球不同应用天井钻机收入预测（2025-2031）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全球不同应用天井钻机收入市场份额预测（2025-2031）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全球不同应用天井钻机价格走势（2020-2031）</w:t>
      </w:r>
      <w:r>
        <w:rPr>
          <w:rFonts w:hint="eastAsia"/>
        </w:rPr>
        <w:br/>
      </w:r>
      <w:r>
        <w:rPr>
          <w:rFonts w:hint="eastAsia"/>
        </w:rPr>
        <w:t>　　表： 天井钻机上游原料供应商及联系方式列表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天井钻机典型客户列表</w:t>
      </w:r>
      <w:r>
        <w:rPr>
          <w:rFonts w:hint="eastAsia"/>
        </w:rPr>
        <w:br/>
      </w:r>
      <w:r>
        <w:rPr>
          <w:rFonts w:hint="eastAsia"/>
        </w:rPr>
        <w:t>　　表： 天井钻机主要销售模式及销售渠道趋势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中国市场天井钻机产量、销量、进出口（2020-2025年）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中国市场天井钻机产量、销量、进出口预测（2025-2031）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中国市场天井钻机进出口贸易趋势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中国市场天井钻机主要进口来源</w:t>
      </w:r>
      <w:r>
        <w:rPr>
          <w:rFonts w:hint="eastAsia"/>
        </w:rPr>
        <w:br/>
      </w:r>
      <w:r>
        <w:rPr>
          <w:rFonts w:hint="eastAsia"/>
        </w:rPr>
        <w:t>　　表： 中国市场天井钻机主要出口目的地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中国天井钻机生产地区分布</w:t>
      </w:r>
      <w:r>
        <w:rPr>
          <w:rFonts w:hint="eastAsia"/>
        </w:rPr>
        <w:br/>
      </w:r>
      <w:r>
        <w:rPr>
          <w:rFonts w:hint="eastAsia"/>
        </w:rPr>
        <w:t>　　表： 中国天井钻机消费地区分布</w:t>
      </w:r>
      <w:r>
        <w:rPr>
          <w:rFonts w:hint="eastAsia"/>
        </w:rPr>
        <w:br/>
      </w:r>
      <w:r>
        <w:rPr>
          <w:rFonts w:hint="eastAsia"/>
        </w:rPr>
        <w:t>　　表： 天井钻机行业主要的增长驱动因素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天井钻机行业发展的有利因素及发展机遇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天井钻机行业发展面临的阻碍因素及挑战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天井钻机行业政策分析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天井钻机产品图片</w:t>
      </w:r>
      <w:r>
        <w:rPr>
          <w:rFonts w:hint="eastAsia"/>
        </w:rPr>
        <w:br/>
      </w:r>
      <w:r>
        <w:rPr>
          <w:rFonts w:hint="eastAsia"/>
        </w:rPr>
        <w:t>　　图： 全球不同分类天井钻机市场份额2024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全球不同应用天井钻机市场份额2024 VS 2025</w:t>
      </w:r>
      <w:r>
        <w:rPr>
          <w:rFonts w:hint="eastAsia"/>
        </w:rPr>
        <w:br/>
      </w:r>
      <w:r>
        <w:rPr>
          <w:rFonts w:hint="eastAsia"/>
        </w:rPr>
        <w:t>　　图： 全球天井钻机产能、产量、产能利用率及发展趋势（2020-2031）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全球天井钻机产量、需求量及发展趋势（2020-2031）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全球主要地区天井钻机产量市场份额（2020-2031）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中国天井钻机产能、产量、产能利用率及发展趋势（2020-2031）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中国天井钻机产量、市场需求量及发展趋势（2020-2031）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全球天井钻机市场销售额及增长率:（2020-2031）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全球市场天井钻机市场规模：2020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全球市场天井钻机销量及增长率（2020-2031）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全球市场天井钻机价格趋势（2020-2031）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2025年全球市场主要厂商天井钻机销量市场份额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2025年全球市场主要厂商天井钻机收入市场份额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2025年中国市场主要厂商天井钻机销量市场份额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2025年中国市场主要厂商天井钻机收入市场份额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2025年全球前五及前十大生产商天井钻机市场份额</w:t>
      </w:r>
      <w:r>
        <w:rPr>
          <w:rFonts w:hint="eastAsia"/>
        </w:rPr>
        <w:br/>
      </w:r>
      <w:r>
        <w:rPr>
          <w:rFonts w:hint="eastAsia"/>
        </w:rPr>
        <w:t>　　图： 全球天井钻机第一梯队、第二梯队和第三梯队生产商（品牌）及市场份额（2024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全球主要地区天井钻机销售收入市场份额（2020-2025）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全球主要地区天井钻机销售收入市场份额（2024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全球主要地区天井钻机收入市场份额（2025-2031）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全球主要地区天井钻机销量市场份额（2024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北美市场天井钻机销量及增长率（2020-2031）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北美市场天井钻机收入及增长率（2020-2031）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欧洲市场天井钻机销量及增长率（2020-2031）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欧洲市场天井钻机收入及增长率（2020-2031）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中国市场天井钻机销量及增长率（2020-2031）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中国市场天井钻机收入及增长率（2020-2031）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日本市场天井钻机销量及增长率（2020-2031）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日本市场天井钻机收入及增长率（2020-2031）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东南亚市场天井钻机销量及增长率（2020-2031）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东南亚市场天井钻机收入及增长率（2020-2031）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印度市场天井钻机销量及增长率（2020-2031）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印度市场天井钻机收入及增长率（2020-2031）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天井钻机产业链图</w:t>
      </w:r>
      <w:r>
        <w:rPr>
          <w:rFonts w:hint="eastAsia"/>
        </w:rPr>
        <w:br/>
      </w:r>
      <w:r>
        <w:rPr>
          <w:rFonts w:hint="eastAsia"/>
        </w:rPr>
        <w:t>　　图： 天井钻机中国企业SWOT分析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9e066992e4d58" w:history="1">
        <w:r>
          <w:rPr>
            <w:rStyle w:val="Hyperlink"/>
          </w:rPr>
          <w:t>全球与中国天井钻机市场调查研究及前景趋势预测（2025-2031年）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9e066992e4d58" w:history="1">
        <w:r>
          <w:rPr>
            <w:rStyle w:val="Hyperlink"/>
          </w:rPr>
          <w:t>https://www.20087.com/5/71/TianJingZuanJiFaZhanQuShiFenXi.html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热点：反井钻机图片、天井钻机和反井钻机、气腿式凿岩机组装图、湖南创远天井钻机、个人转让二手钻机全套、天井钻机操作规程、天井钻机目前多钱一米、天井钻机施工视频教程、钻机型号大全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696048ee74890" w:history="1">
      <w:r>
        <w:rPr>
          <w:rStyle w:val="Hyperlink"/>
        </w:rPr>
        <w:t>全球与中国天井钻机市场调查研究及前景趋势预测（2025-2031年）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TianJingZuanJiFaZhanQuShiFenXi.html" TargetMode="External" Id="R4749e066992e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TianJingZuanJiFaZhanQuShiFenXi.html" TargetMode="External" Id="R0ea696048ee7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2024-12-16T04:50:00Z</dcterms:created>
  <dcterms:modified xsi:type="dcterms:W3CDTF">2024-12-16T05:50:00Z</dcterms:modified>
  <dc:subject>全球与中国天井钻机市场调查研究及前景趋势预测（2025-2031年）</dc:subject>
  <dc:title>全球与中国天井钻机市场调查研究及前景趋势预测（2025-2031年）</dc:title>
  <cp:keywords>全球与中国天井钻机市场调查研究及前景趋势预测（2025-2031年）</cp:keywords>
  <dc:description>全球与中国天井钻机市场调查研究及前景趋势预测（2025-2031年）</dc:description>
</cp:coreProperties>
</file>