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3112c66543ce" w:history="1">
              <w:r>
                <w:rPr>
                  <w:rStyle w:val="Hyperlink"/>
                </w:rPr>
                <w:t>2025-2031年中国家用安防行业市场调研与前景趋势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3112c66543ce" w:history="1">
              <w:r>
                <w:rPr>
                  <w:rStyle w:val="Hyperlink"/>
                </w:rPr>
                <w:t>2025-2031年中国家用安防行业市场调研与前景趋势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33112c66543ce" w:history="1">
                <w:r>
                  <w:rPr>
                    <w:rStyle w:val="Hyperlink"/>
                  </w:rPr>
                  <w:t>https://www.20087.com/5/71/JiaYongAnFangFaZhanQuShiFenXi.html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安防系统已经成为现代家居生活中不可或缺的一部分，包括了门禁系统、监控摄像头、报警系统等。随着物联网技术的发展，家用安防系统越来越趋向于智能化，可以通过智能手机等移动设备进行远程监控和管理。当前市场上，这些系统不仅在硬件方面有所提升，还在软件平台上集成了更多实用功能，如人脸识别、语音控制等。</w:t>
      </w:r>
      <w:r>
        <w:rPr>
          <w:rFonts w:hint="eastAsia"/>
        </w:rPr>
        <w:br/>
      </w:r>
      <w:r>
        <w:rPr>
          <w:rFonts w:hint="eastAsia"/>
        </w:rPr>
        <w:t>　　未来，家用安防系统将更加注重用户体验和隐私保护。随着智能家居技术的进步，家用安防系统将更加无缝地融入到日常生活中，通过学习用户习惯来自动调整安全设置。同时，通过采用加密技术和隐私保护机制，这些系统将更加注重用户数据的安全性。此外，随着5G网络的普及，家用安防系统将实现更快的数据传输速度，提供更加流畅的视频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3112c66543ce" w:history="1">
        <w:r>
          <w:rPr>
            <w:rStyle w:val="Hyperlink"/>
          </w:rPr>
          <w:t>2025-2031年中国家用安防行业市场调研与前景趋势</w:t>
        </w:r>
      </w:hyperlink>
      <w:r>
        <w:rPr>
          <w:rFonts w:hint="eastAsia"/>
        </w:rPr>
        <w:t>》基于权威机构及相关协会等渠道的数据，结合家用安防行业发展的宏观环境和微观实践，从多维度对家用安防行业进行了深入调研与分析。报告内容严谨、数据翔实，辅以大量直观图表，旨在帮助家用安防企业精准把握行业动态，科学制定发展战略与投资策略。本报告是家用安防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家用安防产业概述</w:t>
      </w:r>
      <w:r>
        <w:rPr>
          <w:rFonts w:hint="eastAsia"/>
        </w:rPr>
        <w:br/>
      </w:r>
      <w:r>
        <w:rPr>
          <w:rFonts w:hint="eastAsia"/>
        </w:rPr>
        <w:t>　　第一节 家用安防定义</w:t>
      </w:r>
      <w:r>
        <w:rPr>
          <w:rFonts w:hint="eastAsia"/>
        </w:rPr>
        <w:br/>
      </w:r>
      <w:r>
        <w:rPr>
          <w:rFonts w:hint="eastAsia"/>
        </w:rPr>
        <w:t>　　第二节 家用安防行业特点</w:t>
      </w:r>
      <w:r>
        <w:rPr>
          <w:rFonts w:hint="eastAsia"/>
        </w:rPr>
        <w:br/>
      </w:r>
      <w:r>
        <w:rPr>
          <w:rFonts w:hint="eastAsia"/>
        </w:rPr>
        <w:t>　　第三节 家用安防产业链分析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中国家用安防运行经济环境分析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中国家用安防产业政策环境分析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一、家用安防行业监管体制</w:t>
      </w:r>
      <w:r>
        <w:rPr>
          <w:rFonts w:hint="eastAsia"/>
        </w:rPr>
        <w:br/>
      </w:r>
      <w:r>
        <w:rPr>
          <w:rFonts w:hint="eastAsia"/>
        </w:rPr>
        <w:t>　　　　二、家用安防行业主要法规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三、主要家用安防产业政策</w:t>
      </w:r>
      <w:r>
        <w:rPr>
          <w:rFonts w:hint="eastAsia"/>
        </w:rPr>
        <w:br/>
      </w:r>
      <w:r>
        <w:rPr>
          <w:rFonts w:hint="eastAsia"/>
        </w:rPr>
        <w:t>　　第三节 中国家用安防产业社会环境分析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国外家用安防行业发展态势分析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国外主要国家家用安防市场现状</w:t>
      </w:r>
      <w:r>
        <w:rPr>
          <w:rFonts w:hint="eastAsia"/>
        </w:rPr>
        <w:br/>
      </w:r>
      <w:r>
        <w:rPr>
          <w:rFonts w:hint="eastAsia"/>
        </w:rPr>
        <w:t>　　第三节 国外家用安防行业发展趋势预测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2019-2024年中国家用安防行业规模情况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2019-2024年中国家用安防市场规模情况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2019-2024年中国家用安防行业盈利情况分析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2019-2024年中国家用安防市场需求状况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2019-2024年中国家用安防行业市场供给状况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2019-2024年家用安防行业市场供需平衡状况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中国重点地区家用安防行业市场调研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国内家用安防行业价格走势预测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中国家用安防行业客户调研</w:t>
      </w:r>
      <w:r>
        <w:rPr>
          <w:rFonts w:hint="eastAsia"/>
        </w:rPr>
        <w:br/>
      </w:r>
      <w:r>
        <w:rPr>
          <w:rFonts w:hint="eastAsia"/>
        </w:rPr>
        <w:t>　　　　一、家用安防行业客户偏好调查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四、家用安防行业客户消费理念调研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2025年家用安防行业集中度分析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一、家用安防市场集中度分析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二、家用安防企业集中度分析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家用安防行业企业经营策略研究分析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家用安防企业多样化经营策略分析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一、家用安防企业多样化经营情况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二、现行家用安防行业多样化经营的方向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大型家用安防企业集团未来发展策略分析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对中小家用安防企业生产经营的建议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一、家用安防行业优势分析</w:t>
      </w:r>
      <w:r>
        <w:rPr>
          <w:rFonts w:hint="eastAsia"/>
        </w:rPr>
        <w:br/>
      </w:r>
      <w:r>
        <w:rPr>
          <w:rFonts w:hint="eastAsia"/>
        </w:rPr>
        <w:t>　　　　二、家用安防行业劣势分析</w:t>
      </w:r>
      <w:r>
        <w:rPr>
          <w:rFonts w:hint="eastAsia"/>
        </w:rPr>
        <w:br/>
      </w:r>
      <w:r>
        <w:rPr>
          <w:rFonts w:hint="eastAsia"/>
        </w:rPr>
        <w:t>　　　　三、家用安防行业机会分析</w:t>
      </w:r>
      <w:r>
        <w:rPr>
          <w:rFonts w:hint="eastAsia"/>
        </w:rPr>
        <w:br/>
      </w:r>
      <w:r>
        <w:rPr>
          <w:rFonts w:hint="eastAsia"/>
        </w:rPr>
        <w:t>　　　　四、家用安防行业风险分析</w:t>
      </w:r>
      <w:r>
        <w:rPr>
          <w:rFonts w:hint="eastAsia"/>
        </w:rPr>
        <w:br/>
      </w:r>
      <w:r>
        <w:rPr>
          <w:rFonts w:hint="eastAsia"/>
        </w:rPr>
        <w:t>　　第二节 家用安防行业投资风险及控制策略分析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2025-2031年家用安防行业投资潜力分析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二、家用安防行业目标市场需求潜力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三、家用安防行业投资潜力综合评判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中智:林:：2025-2031年中国家用安防行业发展趋势分析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一、2025年家用安防市场前景分析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二、2025年家用安防发展趋势预测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三、2025-2031年我国家用安防行业发展剖析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家用安防行业历程</w:t>
      </w:r>
      <w:r>
        <w:rPr>
          <w:rFonts w:hint="eastAsia"/>
        </w:rPr>
        <w:br/>
      </w:r>
      <w:r>
        <w:rPr>
          <w:rFonts w:hint="eastAsia"/>
        </w:rPr>
        <w:t>　　图表 家用安防行业生命周期</w:t>
      </w:r>
      <w:r>
        <w:rPr>
          <w:rFonts w:hint="eastAsia"/>
        </w:rPr>
        <w:br/>
      </w:r>
      <w:r>
        <w:rPr>
          <w:rFonts w:hint="eastAsia"/>
        </w:rPr>
        <w:t>　　图表 家用安防行业产业链分析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2019-2024年家用安防行业市场容量分析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2019-2024年中国家用安防市场需求量及增速统计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2024年中国家用安防行业需求领域分布格局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2019-2024年中国家用安防进口数量分析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2025年中国家用安防进口国家及地区分析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2025年中国家用安防出口国家及地区分析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2025年中国家用安防市场前景分析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2025年中国家用安防发展趋势预测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3112c66543ce" w:history="1">
        <w:r>
          <w:rPr>
            <w:rStyle w:val="Hyperlink"/>
          </w:rPr>
          <w:t>2025-2031年中国家用安防行业市场调研与前景趋势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33112c66543ce" w:history="1">
        <w:r>
          <w:rPr>
            <w:rStyle w:val="Hyperlink"/>
          </w:rPr>
          <w:t>https://www.20087.com/5/71/JiaYongAnFangFaZhanQuShiFenXi.html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热点：家用监控怎么安装、家庭安防系统、家庭安防产品有哪些、家庭安防月功能费是什么、室内安防、家庭安防业务是什么、家用消费类安防监控、家庭安防摄像头、安防包含哪些项目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a87a17c94a8c" w:history="1">
      <w:r>
        <w:rPr>
          <w:rStyle w:val="Hyperlink"/>
        </w:rPr>
        <w:t>2025-2031年中国家用安防行业市场调研与前景趋势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YongAnFangFaZhanQuShiFenXi.html" TargetMode="External" Id="R0cb33112c665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YongAnFangFaZhanQuShiFenXi.html" TargetMode="External" Id="R9389a87a17c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2024-08-19T00:50:00Z</dcterms:created>
  <dcterms:modified xsi:type="dcterms:W3CDTF">2024-08-19T01:50:00Z</dcterms:modified>
  <dc:subject>2025-2031年中国家用安防行业市场调研与前景趋势</dc:subject>
  <dc:title>2025-2031年中国家用安防行业市场调研与前景趋势</dc:title>
  <cp:keywords>2025-2031年中国家用安防行业市场调研与前景趋势</cp:keywords>
  <dc:description>2025-2031年中国家用安防行业市场调研与前景趋势</dc:description>
</cp:coreProperties>
</file>