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d402e12a94e8f" w:history="1">
              <w:r>
                <w:rPr>
                  <w:rStyle w:val="Hyperlink"/>
                </w:rPr>
                <w:t>2025-2031年全球与中国导热系数测试仪行业研究及市场前景预测报告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d402e12a94e8f" w:history="1">
              <w:r>
                <w:rPr>
                  <w:rStyle w:val="Hyperlink"/>
                </w:rPr>
                <w:t>2025-2031年全球与中国导热系数测试仪行业研究及市场前景预测报告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d402e12a94e8f" w:history="1">
                <w:r>
                  <w:rPr>
                    <w:rStyle w:val="Hyperlink"/>
                  </w:rPr>
                  <w:t>https://www.20087.com/5/61/DaoReXiShuCeShiYiQianJing.html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系数测试仪市场在新能源、电子、建筑和航空航天等行业中发挥着关键作用。随着对材料热性能理解的加深，对测试精度和重复性的要求不断提高。现代测试仪采用了先进的热流测量技术和数据处理算法，能够提供快速、准确的导热系数测量结果。</w:t>
      </w:r>
      <w:r>
        <w:rPr>
          <w:rFonts w:hint="eastAsia"/>
        </w:rPr>
        <w:br/>
      </w:r>
      <w:r>
        <w:rPr>
          <w:rFonts w:hint="eastAsia"/>
        </w:rPr>
        <w:t>　　未来，导热系数测试仪将朝着更高效、更便携和更智能的方向发展。无线连接和云数据处理将简化数据采集和分析流程，增强仪器的灵活性和远程监控能力。同时，随着新材料的不断涌现，如二维材料和复合材料，测试仪需要能够适应更广泛的工作温度和环境条件，以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d402e12a94e8f" w:history="1">
        <w:r>
          <w:rPr>
            <w:rStyle w:val="Hyperlink"/>
          </w:rPr>
          <w:t>2025-2031年全球与中国导热系数测试仪行业研究及市场前景预测报告</w:t>
        </w:r>
      </w:hyperlink>
      <w:r>
        <w:rPr>
          <w:rFonts w:hint="eastAsia"/>
        </w:rPr>
        <w:t>》依托权威数据资源与长期市场监测，系统分析了导热系数测试仪行业的市场规模、市场需求及产业链结构，深入探讨了导热系数测试仪价格变动与细分市场特征。报告科学预测了导热系数测试仪市场前景及未来发展趋势，重点剖析了行业集中度、竞争格局及重点企业的市场地位，并通过SWOT分析揭示了导热系数测试仪行业机遇与潜在风险。报告为投资者及业内企业提供了全面的市场洞察与决策参考，助力把握导热系数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导热系数测试仪行业概述及市场现状分析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导热系数测试仪行业介绍</w:t>
      </w:r>
      <w:r>
        <w:rPr>
          <w:rFonts w:hint="eastAsia"/>
        </w:rPr>
        <w:br/>
      </w:r>
      <w:r>
        <w:rPr>
          <w:rFonts w:hint="eastAsia"/>
        </w:rPr>
        <w:t>　　第二节 导热系数测试仪产品主要分类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一、不同种类导热系数测试仪产量占比（2024年）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二、不同种类导热系数测试仪价格走势（2020-2031年）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导热系数测试仪主要应用领域分析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一、导热系数测试仪主要应用领域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二、全球导热系数测试仪不同应用领域消费量占比（2024年）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全球与中国导热系数测试仪市场发展现状对比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一、全球导热系数测试仪市场现状及发展趋势（2020-2031年）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二、中国导热系数测试仪市场现状及发展趋势（2020-2031年）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全球导热系数测试仪供需现状及趋势预测（2020-2031年）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一、全球导热系数测试仪产能、产量、产能利用率情况及趋势（2020-2031年）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二、全球导热系数测试仪产量、表观消费量情况及趋势（2020-2031年）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中国导热系数测试仪供需现状及趋势预测（2020-2031年）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一、中国导热系数测试仪产能、产量、产能利用率情况及趋势（2020-2031年）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二、中国导热系数测试仪产量、表观消费量情况及趋势（2020-2031年）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三、中国导热系数测试仪产量、需求量、市场缺口情况及趋势（2020-2031年）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中国导热系数测试仪行业政策分析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全球与中国导热系数测试仪重点企业产量、产值、集中度分析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全球市场导热系数测试仪重点企业2024和2025年产量、产值统计分析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一、全球市场导热系数测试仪重点企业2024和2025年产量统计分析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二、全球市场导热系数测试仪重点企业2024和2025年产值统计分析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三、全球市场导热系数测试仪重点企业2024和2025年产品价格分析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中国市场导热系数测试仪重点企业2024和2025年产量、产值统计分析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一、中国市场导热系数测试仪重点企业2024和2025年产量统计分析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二、中国市场导热系数测试仪重点企业2024和2025年产值统计分析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导热系数测试仪重点厂商总部</w:t>
      </w:r>
      <w:r>
        <w:rPr>
          <w:rFonts w:hint="eastAsia"/>
        </w:rPr>
        <w:br/>
      </w:r>
      <w:r>
        <w:rPr>
          <w:rFonts w:hint="eastAsia"/>
        </w:rPr>
        <w:t>　　第四节 导热系数测试仪行业企业集中度分析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全球重点导热系数测试仪企业SWOT分析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中国重点导热系数测试仪企业SWOT分析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全球主要地区导热系数测试仪产量、产值、市场份额情况及趋势预测（2020-2031年）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全球主要地区导热系数测试仪产量、产值及市场份额情况及趋势（2020-2031年）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一、全球主要地区导热系数测试仪产量及市场份额情况及趋势（2020-2031年）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二、全球主要地区导热系数测试仪产值及市场份额情况及趋势（2020-2031年）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中国市场2020-2031年导热系数测试仪产量、产值情况及趋势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北美市场2020-2031年导热系数测试仪产量、产值情况及趋势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欧洲市场2020-2031年导热系数测试仪产量、产值情况及趋势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日本市场2020-2031年导热系数测试仪产量、产值情况及趋势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全球主要地区导热系数测试仪消费量、市场份额及发展趋势分析（2020-2031年）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全球主要地区导热系数测试仪消费量、市场份额及发展趋势（2020-2031年）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中国市场2020-2031年导热系数测试仪消费情况及发展趋势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北美市场2020-2031年导热系数测试仪消费情况及发展趋势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欧洲市场2020-2031年导热系数测试仪消费情况及发展趋势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日本市场2020-2031年导热系数测试仪消费情况及发展趋势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主要导热系数测试仪企业调研分析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二、企业导热系数测试仪产品</w:t>
      </w:r>
      <w:r>
        <w:rPr>
          <w:rFonts w:hint="eastAsia"/>
        </w:rPr>
        <w:br/>
      </w:r>
      <w:r>
        <w:rPr>
          <w:rFonts w:hint="eastAsia"/>
        </w:rPr>
        <w:t>　　　　三、企业导热系数测试仪产量、价格、收入、成本、毛利情况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不同种类导热系数测试仪产量、价格、产值及市场份额情况（2020-2031）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全球市场不同种类导热系数测试仪产量、产值及市场份额情况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一、全球市场不同种类导热系数测试仪产量、市场份额情况（2020-2031年）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二、全球市场不同种类导热系数测试仪产值、市场份额情况（2020-2031年）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三、全球市场不同种类导热系数测试仪价格走势分析（2020-2031年）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中国市场不同种类导热系数测试仪产量、产值及市场份额情况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一、中国市场不同种类导热系数测试仪产量、市场份额情况（2020-2031年）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二、中国市场不同种类导热系数测试仪产值、市场份额情况（2020-2031年）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三、中国市场不同种类导热系数测试仪价格走势分析（2020-2031年）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导热系数测试仪上游原料及下游主要应用领域分析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导热系数测试仪产业链分析</w:t>
      </w:r>
      <w:r>
        <w:rPr>
          <w:rFonts w:hint="eastAsia"/>
        </w:rPr>
        <w:br/>
      </w:r>
      <w:r>
        <w:rPr>
          <w:rFonts w:hint="eastAsia"/>
        </w:rPr>
        <w:t>　　第二节 导热系数测试仪产业上游供应分析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全球市场导热系数测试仪下游主要应用领域消费量、市场份额及增长情况（2020-2031年）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中国市场导热系数测试仪下游主要应用领域消费量、市场份额及增长情况（2020-2031年）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中国市场导热系数测试仪产量、消费量、进出口分析及发展趋势（2020-2031年）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中国市场导热系数测试仪产量、消费量、进出口分析及发展趋势（2020-2031年）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中国市场导热系数测试仪进出口贸易趋势（2020-2031年）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中国市场导热系数测试仪主要进口来源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中国市场导热系数测试仪主要出口目的地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中国市场导热系数测试仪主要地区分布（2025年）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中国导热系数测试仪生产地区分布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中国导热系数测试仪消费地区分布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影响中国市场导热系数测试仪供需因素分析</w:t>
      </w:r>
      <w:r>
        <w:rPr>
          <w:rFonts w:hint="eastAsia"/>
        </w:rPr>
        <w:br/>
      </w:r>
      <w:r>
        <w:rPr>
          <w:rFonts w:hint="eastAsia"/>
        </w:rPr>
        <w:t>　　第一节 导热系数测试仪及相关行业技术发展概况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导热系数测试仪进出口贸易现状及趋势（2020-2031年）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导热系数测试仪产品技术趋势与价格走势预测（2020-2031年）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导热系数测试仪行业市场环境发展趋势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不同种类导热系数测试仪产品技术发展趋势（2020-2031年）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导热系数测试仪价格走势预测（2020-2031年）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导热系数测试仪销售渠道分析及建议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国内市场导热系数测试仪销售渠道分析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一、当前导热系数测试仪主要销售模式及销售渠道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二、国内市场导热系数测试仪销售模式及销售渠道趋势（2020-2031年）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海外市场导热系数测试仪销售渠道分析</w:t>
      </w:r>
      <w:r>
        <w:rPr>
          <w:rFonts w:hint="eastAsia"/>
        </w:rPr>
        <w:br/>
      </w:r>
      <w:r>
        <w:rPr>
          <w:rFonts w:hint="eastAsia"/>
        </w:rPr>
        <w:t>　　第三节 中智.林.导热系数测试仪行业营销策略建议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一、导热系数测试仪市场定位及目标消费者分析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二、导热系数测试仪行业营销模式及销售渠道建议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导热系数测试仪产品介绍</w:t>
      </w:r>
      <w:r>
        <w:rPr>
          <w:rFonts w:hint="eastAsia"/>
        </w:rPr>
        <w:br/>
      </w:r>
      <w:r>
        <w:rPr>
          <w:rFonts w:hint="eastAsia"/>
        </w:rPr>
        <w:t>　　表 导热系数测试仪产品分类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2024年全球不同种类导热系数测试仪产量份额</w:t>
      </w:r>
      <w:r>
        <w:rPr>
          <w:rFonts w:hint="eastAsia"/>
        </w:rPr>
        <w:br/>
      </w:r>
      <w:r>
        <w:rPr>
          <w:rFonts w:hint="eastAsia"/>
        </w:rPr>
        <w:t>　　表 不同种类导热系数测试仪价格及趋势（2020-2031年）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导热系数测试仪主要应用领域</w:t>
      </w:r>
      <w:r>
        <w:rPr>
          <w:rFonts w:hint="eastAsia"/>
        </w:rPr>
        <w:br/>
      </w:r>
      <w:r>
        <w:rPr>
          <w:rFonts w:hint="eastAsia"/>
        </w:rPr>
        <w:t>　　图 全球2024年导热系数测试仪不同应用领域消费量份额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全球市场导热系数测试仪产量及增长情况（2020-2031年）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全球市场导热系数测试仪产值及增长情况（2020-2031年）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中国市场导热系数测试仪产量、增长率及趋势（2020-2031年）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中国市场导热系数测试仪产值、增长率及趋势（2020-2031年）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全球导热系数测试仪产能、产量、产能利用率及趋势（2020-2031年）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全球导热系数测试仪产量、表观消费量及趋势（2020-2031年）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中国导热系数测试仪产能、产量、产能利用率及趋势（2020-2031年）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中国导热系数测试仪产量、表观消费量及趋势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中国导热系数测试仪产量、市场需求量及趋势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导热系数测试仪行业政策分析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全球市场导热系数测试仪重点企业2024和2025年产量统计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全球市场导热系数测试仪重点企业2024和2025年产量、市场份额统计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全球市场导热系数测试仪重点企业2025年产量、市场份额统计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全球市场导热系数测试仪重点企业2025年产量、市场份额统计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全球市场导热系数测试仪重点企业2024和2025年产值统计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全球市场导热系数测试仪重点企业2024和2025年产值市场份额统计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全球市场导热系数测试仪重点企业2025年产值、市场份额统计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全球市场导热系数测试仪重点企业2025年产值、市场份额统计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全球市场导热系数测试仪重点企业2024和2025年产品价格统计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中国市场导热系数测试仪重点企业2024和2025年产量统计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中国市场导热系数测试仪重点企业2024和2025年产量市场份额统计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中国市场导热系数测试仪重点企业2025年产量、市场份额统计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中国市场导热系数测试仪重点企业2025年产量、市场份额统计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中国市场导热系数测试仪重点企业2024和2025年产值统计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中国市场导热系数测试仪重点企业2024和2025年产值市场份额统计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中国市场导热系数测试仪重点企业2025年产值、市场份额统计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中国市场导热系数测试仪重点企业2025年产值、市场份额统计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导热系数测试仪企业总部</w:t>
      </w:r>
      <w:r>
        <w:rPr>
          <w:rFonts w:hint="eastAsia"/>
        </w:rPr>
        <w:br/>
      </w:r>
      <w:r>
        <w:rPr>
          <w:rFonts w:hint="eastAsia"/>
        </w:rPr>
        <w:t>　　表 全球市场导热系数测试仪重点企业2024和2025年产值市场份额统计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全球导热系数测试仪重点企业SWOT分析</w:t>
      </w:r>
      <w:r>
        <w:rPr>
          <w:rFonts w:hint="eastAsia"/>
        </w:rPr>
        <w:br/>
      </w:r>
      <w:r>
        <w:rPr>
          <w:rFonts w:hint="eastAsia"/>
        </w:rPr>
        <w:t>　　表 中国导热系数测试仪重点企业SWOT分析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全球主要地区2020-2025年导热系数测试仪产量统计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全球主要地区2025-2031年导热系数测试仪产量预测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全球主要地区2020-2031年导热系数测试仪产量市场份额统计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全球主要地区2025年导热系数测试仪产量市场份额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全球主要地区2020-2025年导热系数测试仪产值统计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全球主要地区2025-2031年导热系数测试仪产值预测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全球主要地区2020-2031年导热系数测试仪产值市场份额统计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全球主要地区2025年导热系数测试仪产值市场份额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中国市场2020-2031年导热系数测试仪产量及增长情况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中国市场2020-2031年导热系数测试仪产值及增长情况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北美市场2020-2031年导热系数测试仪产量及增长情况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北美市场2020-2031年导热系数测试仪产值及增长情况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欧洲市场2020-2031年导热系数测试仪产量及增长情况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欧洲市场2020-2031年导热系数测试仪产值及增长情况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日本市场2020-2031年导热系数测试仪产量及增长情况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日本市场2020-2031年导热系数测试仪产值及增长情况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全球主要地区2020-2025年导热系数测试仪消费量统计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全球主要地区2025-2031年导热系数测试仪消费量预测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全球主要地区2020-2031年导热系数测试仪消费量市场份额统计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全球主要地区2025年导热系数测试仪消费量市场份额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中国市场2020-2031年导热系数测试仪消费量、增长率及趋势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北美市场2020-2031年导热系数测试仪消费量、增长率及趋势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欧洲市场2020-2031年导热系数测试仪消费量、增长率及趋势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日本市场2020-2031年导热系数测试仪消费量、增长率及趋势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企业（十）导热系数测试仪产品情况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企业（十）2020-2025年导热系数测试仪产量、价格、收入、成本、毛利情况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全球市场不同种类导热系数测试仪产量统计（2020-2025年）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全球市场不同种类导热系数测试仪产量预测（2025-2031年）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全球市场不同种类导热系数测试仪产量市场份额（2020-2031年）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全球市场不同种类导热系数测试仪产值统计（2020-2025年）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全球市场不同种类导热系数测试仪产值预测（2025-2031年）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全球市场不同种类导热系数测试仪产值市场份额（2020-2031年）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全球市场不同种类导热系数测试仪价格走势（2020-2031年）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中国市场不同种类导热系数测试仪产量统计（2020-2025年）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中国市场不同种类导热系数测试仪产量预测（2025-2031年）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中国市场不同种类导热系数测试仪产量市场份额（2020-2031年）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中国市场不同种类导热系数测试仪产值统计（2020-2025年）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中国市场不同种类导热系数测试仪产值预测（2025-2031年）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中国市场不同种类导热系数测试仪产值市场份额（2020-2031年）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中国市场不同种类导热系数测试仪价格走势（2020-2031年）</w:t>
      </w:r>
      <w:r>
        <w:rPr>
          <w:rFonts w:hint="eastAsia"/>
        </w:rPr>
        <w:br/>
      </w:r>
      <w:r>
        <w:rPr>
          <w:rFonts w:hint="eastAsia"/>
        </w:rPr>
        <w:t>　　图 导热系数测试仪产业链</w:t>
      </w:r>
      <w:r>
        <w:rPr>
          <w:rFonts w:hint="eastAsia"/>
        </w:rPr>
        <w:br/>
      </w:r>
      <w:r>
        <w:rPr>
          <w:rFonts w:hint="eastAsia"/>
        </w:rPr>
        <w:t>　　表 导热系数测试仪原材料</w:t>
      </w:r>
      <w:r>
        <w:rPr>
          <w:rFonts w:hint="eastAsia"/>
        </w:rPr>
        <w:br/>
      </w:r>
      <w:r>
        <w:rPr>
          <w:rFonts w:hint="eastAsia"/>
        </w:rPr>
        <w:t>　　表 导热系数测试仪上游原料供应商及联系方式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全球市场导热系数测试仪主要应用领域消费量统计（2020-2025年）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全球市场导热系数测试仪主要应用领域消费量预测（2025-2031年）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全球市场导热系数测试仪主要应用领域消费量市场份额（2020-2031年）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2025年全球市场导热系数测试仪主要应用领域消费量市场份额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全球市场导热系数测试仪主要应用领域消费量增长率（2020-2031年）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中国市场导热系数测试仪主要应用领域消费量统计（2020-2025年）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中国市场导热系数测试仪主要应用领域消费量预测（2025-2031年）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中国市场导热系数测试仪主要应用领域消费量市场份额（2020-2031年）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中国市场导热系数测试仪主要应用领域消费量增长率（2020-2031年）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中国市场导热系数测试仪产量、消费量、进出口情况分析（2020-2025年）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中国市场导热系数测试仪产量、消费量、进出口情况预测（2025-2031年）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2020-2031年中国市场导热系数测试仪进出口量</w:t>
      </w:r>
      <w:r>
        <w:rPr>
          <w:rFonts w:hint="eastAsia"/>
        </w:rPr>
        <w:br/>
      </w:r>
      <w:r>
        <w:rPr>
          <w:rFonts w:hint="eastAsia"/>
        </w:rPr>
        <w:t>　　图 2025年导热系数测试仪生产地区分布</w:t>
      </w:r>
      <w:r>
        <w:rPr>
          <w:rFonts w:hint="eastAsia"/>
        </w:rPr>
        <w:br/>
      </w:r>
      <w:r>
        <w:rPr>
          <w:rFonts w:hint="eastAsia"/>
        </w:rPr>
        <w:t>　　图 2025年导热系数测试仪消费地区分布</w:t>
      </w:r>
      <w:r>
        <w:rPr>
          <w:rFonts w:hint="eastAsia"/>
        </w:rPr>
        <w:br/>
      </w:r>
      <w:r>
        <w:rPr>
          <w:rFonts w:hint="eastAsia"/>
        </w:rPr>
        <w:t>　　图 中国导热系数测试仪进口量及趋势预测（2020-2031年）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中国导热系数测试仪出口量及趋势预测（2020-2031年）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不同种类导热系数测试仪产量占比（2025-2031年）</w:t>
      </w:r>
      <w:r>
        <w:rPr>
          <w:rFonts w:hint="eastAsia"/>
        </w:rPr>
        <w:br/>
      </w:r>
      <w:r>
        <w:rPr>
          <w:rFonts w:hint="eastAsia"/>
        </w:rPr>
        <w:t>　　图 导热系数测试仪价格走势预测（2025-2031年）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国内市场导热系数测试仪未来销售渠道趋势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d402e12a94e8f" w:history="1">
        <w:r>
          <w:rPr>
            <w:rStyle w:val="Hyperlink"/>
          </w:rPr>
          <w:t>2025-2031年全球与中国导热系数测试仪行业研究及市场前景预测报告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d402e12a94e8f" w:history="1">
        <w:r>
          <w:rPr>
            <w:rStyle w:val="Hyperlink"/>
          </w:rPr>
          <w:t>https://www.20087.com/5/61/DaoReXiShuCeShiYiQianJing.html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热点：热导率测量、导热系数测试仪原理、导热系数用什么仪器测试、湘仪导热系数测试仪、泄漏电流测试仪、单板导热系数测试仪、静音房、drp-ii导热系数测试仪、手持式温湿度测试仪器价格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c6e82c2ce41ef" w:history="1">
      <w:r>
        <w:rPr>
          <w:rStyle w:val="Hyperlink"/>
        </w:rPr>
        <w:t>2025-2031年全球与中国导热系数测试仪行业研究及市场前景预测报告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aoReXiShuCeShiYiQianJing.html" TargetMode="External" Id="R1e4d402e12a9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aoReXiShuCeShiYiQianJing.html" TargetMode="External" Id="R213c6e82c2ce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2025-02-07T01:40:00Z</dcterms:created>
  <dcterms:modified xsi:type="dcterms:W3CDTF">2025-02-07T02:40:00Z</dcterms:modified>
  <dc:subject>2025-2031年全球与中国导热系数测试仪行业研究及市场前景预测报告</dc:subject>
  <dc:title>2025-2031年全球与中国导热系数测试仪行业研究及市场前景预测报告</dc:title>
  <cp:keywords>2025-2031年全球与中国导热系数测试仪行业研究及市场前景预测报告</cp:keywords>
  <dc:description>2025-2031年全球与中国导热系数测试仪行业研究及市场前景预测报告</dc:description>
</cp:coreProperties>
</file>