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0f6804fc504b1d" w:history="1">
              <w:r>
                <w:rPr>
                  <w:rStyle w:val="Hyperlink"/>
                </w:rPr>
                <w:t>中国导管鞘行业发展调研及市场前景分析报告（2025-2031年）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0f6804fc504b1d" w:history="1">
              <w:r>
                <w:rPr>
                  <w:rStyle w:val="Hyperlink"/>
                </w:rPr>
                <w:t>中国导管鞘行业发展调研及市场前景分析报告（2025-2031年）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1032915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0f6804fc504b1d" w:history="1">
                <w:r>
                  <w:rPr>
                    <w:rStyle w:val="Hyperlink"/>
                  </w:rPr>
                  <w:t>https://www.20087.com/5/91/DaoGuanQiaoShiChangDiaoChaBaoGao.html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管鞘是医疗介入手术中的关键器械，其发展与微创手术技术的进步密切相关。近年来，随着心血管疾病、肿瘤等慢性病发病率的上升，导管鞘的需求量显著增加。技术方面，新型材料的应用和设计的优化，使得导管鞘更加柔韧、耐用，减少了手术并发症的发生，提高了手术成功率。同时，导管鞘的规格和类型不断丰富，以适应不同部位和复杂程度的介入治疗需求。</w:t>
      </w:r>
      <w:r>
        <w:rPr>
          <w:rFonts w:hint="eastAsia"/>
        </w:rPr>
        <w:br/>
      </w:r>
      <w:r>
        <w:rPr>
          <w:rFonts w:hint="eastAsia"/>
        </w:rPr>
        <w:t>　　未来，导管鞘行业的发展将更加注重个性化和智能化。随着3D打印技术的成熟，定制化导管鞘的生产将成为可能，能够更好地匹配患者解剖结构，提升手术精准度。同时，结合传感器和智能导航系统，导管鞘将具备实时监测和反馈功能，辅助医生完成更复杂的手术操作。然而，如何平衡技术创新与成本控制，以及如何确保产品质量和生物相容性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0f6804fc504b1d" w:history="1">
        <w:r>
          <w:rPr>
            <w:rStyle w:val="Hyperlink"/>
          </w:rPr>
          <w:t>中国导管鞘行业发展调研及市场前景分析报告（2025-2031年）</w:t>
        </w:r>
      </w:hyperlink>
      <w:r>
        <w:rPr>
          <w:rFonts w:hint="eastAsia"/>
        </w:rPr>
        <w:t>》基于多年市场监测与行业研究，全面分析了导管鞘行业的现状、市场需求及市场规模，详细解读了导管鞘产业链结构、价格趋势及细分市场特点。报告科学预测了行业前景与发展方向，重点剖析了品牌竞争格局、市场集中度及主要企业的经营表现，并通过SWOT分析揭示了导管鞘行业机遇与风险。为投资者和决策者提供专业、客观的战略建议，是把握导管鞘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导管鞘产业概述</w:t>
      </w:r>
      <w:r>
        <w:rPr>
          <w:rFonts w:hint="eastAsia"/>
        </w:rPr>
        <w:br/>
      </w:r>
      <w:r>
        <w:rPr>
          <w:rFonts w:hint="eastAsia"/>
        </w:rPr>
        <w:t>　　第一节 导管鞘产业定义</w:t>
      </w:r>
      <w:r>
        <w:rPr>
          <w:rFonts w:hint="eastAsia"/>
        </w:rPr>
        <w:br/>
      </w:r>
      <w:r>
        <w:rPr>
          <w:rFonts w:hint="eastAsia"/>
        </w:rPr>
        <w:t>　　第二节 导管鞘产业发展历程</w:t>
      </w:r>
      <w:r>
        <w:rPr>
          <w:rFonts w:hint="eastAsia"/>
        </w:rPr>
        <w:br/>
      </w:r>
      <w:r>
        <w:rPr>
          <w:rFonts w:hint="eastAsia"/>
        </w:rPr>
        <w:t>　　第三节 导管鞘分类情况</w:t>
      </w:r>
      <w:r>
        <w:rPr>
          <w:rFonts w:hint="eastAsia"/>
        </w:rPr>
        <w:br/>
      </w:r>
      <w:r>
        <w:rPr>
          <w:rFonts w:hint="eastAsia"/>
        </w:rPr>
        <w:t>　　第四节 导管鞘产业链分析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2024-2025年中国导管鞘行业发展环境分析</w:t>
      </w:r>
      <w:r>
        <w:rPr>
          <w:rFonts w:hint="eastAsia"/>
        </w:rPr>
        <w:br/>
      </w:r>
      <w:r>
        <w:rPr>
          <w:rFonts w:hint="eastAsia"/>
        </w:rPr>
        <w:t>　　第二节 导管鞘行业发展经济环境分析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导管鞘行业发展社会环境分析</w:t>
      </w:r>
      <w:r>
        <w:rPr>
          <w:rFonts w:hint="eastAsia"/>
        </w:rPr>
        <w:br/>
      </w:r>
      <w:r>
        <w:rPr>
          <w:rFonts w:hint="eastAsia"/>
        </w:rPr>
        <w:t>　　第四节 导管鞘行业发展政策环境分析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2024-2025年导管鞘行业技术发展现状及趋势分析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导管鞘行业技术发展现状分析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国内外导管鞘行业技术差异与原因</w:t>
      </w:r>
      <w:r>
        <w:rPr>
          <w:rFonts w:hint="eastAsia"/>
        </w:rPr>
        <w:br/>
      </w:r>
      <w:r>
        <w:rPr>
          <w:rFonts w:hint="eastAsia"/>
        </w:rPr>
        <w:t>　　第三节 导管鞘行业技术发展方向、趋势预测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提升导管鞘行业技术能力策略建议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中国导管鞘行业供给与需求情况分析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2019-2024年中国导管鞘行业总体规模</w:t>
      </w:r>
      <w:r>
        <w:rPr>
          <w:rFonts w:hint="eastAsia"/>
        </w:rPr>
        <w:br/>
      </w:r>
      <w:r>
        <w:rPr>
          <w:rFonts w:hint="eastAsia"/>
        </w:rPr>
        <w:t>　　第二节 中国导管鞘行业盈利情况分析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中国导管鞘行业产量情况分析及预测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一、2019-2024年中国导管鞘产量统计分析</w:t>
      </w:r>
      <w:r>
        <w:rPr>
          <w:rFonts w:hint="eastAsia"/>
        </w:rPr>
        <w:br/>
      </w:r>
      <w:r>
        <w:rPr>
          <w:rFonts w:hint="eastAsia"/>
        </w:rPr>
        <w:t>　　　　二、导管鞘行业产量特点分析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三、2025-2031年中国导管鞘行业产量预测</w:t>
      </w:r>
      <w:r>
        <w:rPr>
          <w:rFonts w:hint="eastAsia"/>
        </w:rPr>
        <w:br/>
      </w:r>
      <w:r>
        <w:rPr>
          <w:rFonts w:hint="eastAsia"/>
        </w:rPr>
        <w:t>　　第四节 中国导管鞘行业需求情况分析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一、2019-2024年中国导管鞘行业需求情况</w:t>
      </w:r>
      <w:r>
        <w:rPr>
          <w:rFonts w:hint="eastAsia"/>
        </w:rPr>
        <w:br/>
      </w:r>
      <w:r>
        <w:rPr>
          <w:rFonts w:hint="eastAsia"/>
        </w:rPr>
        <w:t>　　　　二、导管鞘行业市场需求特点分析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三、2025-2031年中国导管鞘市场需求预测分析</w:t>
      </w:r>
      <w:r>
        <w:rPr>
          <w:rFonts w:hint="eastAsia"/>
        </w:rPr>
        <w:br/>
      </w:r>
      <w:r>
        <w:rPr>
          <w:rFonts w:hint="eastAsia"/>
        </w:rPr>
        <w:t>　　第五节 导管鞘产业供需平衡状况分析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中国导管鞘行业进出口情况分析预测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中国导管鞘行业进口情况分析预测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一、2019-2024年中国导管鞘行业进口情况分析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二、2025年中国导管鞘行业进口特点分析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三、2025-2031年中国导管鞘行业进口情况预测</w:t>
      </w:r>
      <w:r>
        <w:rPr>
          <w:rFonts w:hint="eastAsia"/>
        </w:rPr>
        <w:br/>
      </w:r>
      <w:r>
        <w:rPr>
          <w:rFonts w:hint="eastAsia"/>
        </w:rPr>
        <w:t>　　第二节 中国导管鞘行业出口情况分析预测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一、2019-2024年中国导管鞘行业出口情况分析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二、2025年中国导管鞘行业出口特点分析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二、2025-2031年中国导管鞘行业出口情况预测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影响中国导管鞘行业进出口因素分析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国内导管鞘产品价格走势及影响因素分析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2019-2024年国内导管鞘市场价格回顾</w:t>
      </w:r>
      <w:r>
        <w:rPr>
          <w:rFonts w:hint="eastAsia"/>
        </w:rPr>
        <w:br/>
      </w:r>
      <w:r>
        <w:rPr>
          <w:rFonts w:hint="eastAsia"/>
        </w:rPr>
        <w:t>　　第二节 当前国内导管鞘市场价格及评述</w:t>
      </w:r>
      <w:r>
        <w:rPr>
          <w:rFonts w:hint="eastAsia"/>
        </w:rPr>
        <w:br/>
      </w:r>
      <w:r>
        <w:rPr>
          <w:rFonts w:hint="eastAsia"/>
        </w:rPr>
        <w:t>　　第三节 国内导管鞘价格影响因素分析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2025-2031年国内导管鞘市场价格走势预测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中国导管鞘行业规模与效益分析预测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导管鞘行业规模分析及预测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一、2019-2024年导管鞘行业资产规模变化分析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二、2025-2031年导管鞘行业资产规模预测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三、2019-2024年导管鞘行业收入和利润变化分析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四、2025-2031年导管鞘行业收入和利润预测</w:t>
      </w:r>
      <w:r>
        <w:rPr>
          <w:rFonts w:hint="eastAsia"/>
        </w:rPr>
        <w:br/>
      </w:r>
      <w:r>
        <w:rPr>
          <w:rFonts w:hint="eastAsia"/>
        </w:rPr>
        <w:t>　　第二节 导管鞘行业效益分析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一、2019-2024年导管鞘行业三费变化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二、2019-2024年导管鞘行业效益分析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导管鞘行业细分产品市场调研分析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导管鞘行业细分产品——**市场调研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导管鞘行业细分产品——**市场调研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2019-2024年中国导管鞘行业营销分析</w:t>
      </w:r>
      <w:r>
        <w:rPr>
          <w:rFonts w:hint="eastAsia"/>
        </w:rPr>
        <w:br/>
      </w:r>
      <w:r>
        <w:rPr>
          <w:rFonts w:hint="eastAsia"/>
        </w:rPr>
        <w:t>　　第一节 国内导管鞘行业营销模式分析</w:t>
      </w:r>
      <w:r>
        <w:rPr>
          <w:rFonts w:hint="eastAsia"/>
        </w:rPr>
        <w:br/>
      </w:r>
      <w:r>
        <w:rPr>
          <w:rFonts w:hint="eastAsia"/>
        </w:rPr>
        <w:t>　　第二节 导管鞘行业主要销售渠道分析</w:t>
      </w:r>
      <w:r>
        <w:rPr>
          <w:rFonts w:hint="eastAsia"/>
        </w:rPr>
        <w:br/>
      </w:r>
      <w:r>
        <w:rPr>
          <w:rFonts w:hint="eastAsia"/>
        </w:rPr>
        <w:t>　　第三节 导管鞘行业广告与促销方式分析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导管鞘行业价格竞争方式分析</w:t>
      </w:r>
      <w:r>
        <w:rPr>
          <w:rFonts w:hint="eastAsia"/>
        </w:rPr>
        <w:br/>
      </w:r>
      <w:r>
        <w:rPr>
          <w:rFonts w:hint="eastAsia"/>
        </w:rPr>
        <w:t>　　第五节 导管鞘行业国际化营销模式分析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中国导管鞘行业市场竞争分析及预测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2024-2025年我国导管鞘市场竞争格局分析</w:t>
      </w:r>
      <w:r>
        <w:rPr>
          <w:rFonts w:hint="eastAsia"/>
        </w:rPr>
        <w:br/>
      </w:r>
      <w:r>
        <w:rPr>
          <w:rFonts w:hint="eastAsia"/>
        </w:rPr>
        <w:t>　　　　一、导管鞘市场集中度分析</w:t>
      </w:r>
      <w:r>
        <w:rPr>
          <w:rFonts w:hint="eastAsia"/>
        </w:rPr>
        <w:br/>
      </w:r>
      <w:r>
        <w:rPr>
          <w:rFonts w:hint="eastAsia"/>
        </w:rPr>
        <w:t>　　　　二、导管鞘市场规模竞争分析</w:t>
      </w:r>
      <w:r>
        <w:rPr>
          <w:rFonts w:hint="eastAsia"/>
        </w:rPr>
        <w:br/>
      </w:r>
      <w:r>
        <w:rPr>
          <w:rFonts w:hint="eastAsia"/>
        </w:rPr>
        <w:t>　　　　三、导管鞘市场结构竞争分析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2024-2025年我国导管鞘市场品牌竞争分析及预测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2024-2025年我国导管鞘市场竞争态势分析及预测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导管鞘行业重点企业发展调研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导管鞘重点企业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二、导管鞘企业经营情况分析</w:t>
      </w:r>
      <w:r>
        <w:rPr>
          <w:rFonts w:hint="eastAsia"/>
        </w:rPr>
        <w:br/>
      </w:r>
      <w:r>
        <w:rPr>
          <w:rFonts w:hint="eastAsia"/>
        </w:rPr>
        <w:t>　　　　三、导管鞘企业发展规划及前景展望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导管鞘重点企业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二、导管鞘企业经营情况分析</w:t>
      </w:r>
      <w:r>
        <w:rPr>
          <w:rFonts w:hint="eastAsia"/>
        </w:rPr>
        <w:br/>
      </w:r>
      <w:r>
        <w:rPr>
          <w:rFonts w:hint="eastAsia"/>
        </w:rPr>
        <w:t>　　　　三、导管鞘企业发展规划及前景展望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导管鞘重点企业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二、导管鞘企业经营情况分析</w:t>
      </w:r>
      <w:r>
        <w:rPr>
          <w:rFonts w:hint="eastAsia"/>
        </w:rPr>
        <w:br/>
      </w:r>
      <w:r>
        <w:rPr>
          <w:rFonts w:hint="eastAsia"/>
        </w:rPr>
        <w:t>　　　　三、导管鞘企业发展规划及前景展望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导管鞘重点企业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二、导管鞘企业经营情况分析</w:t>
      </w:r>
      <w:r>
        <w:rPr>
          <w:rFonts w:hint="eastAsia"/>
        </w:rPr>
        <w:br/>
      </w:r>
      <w:r>
        <w:rPr>
          <w:rFonts w:hint="eastAsia"/>
        </w:rPr>
        <w:t>　　　　三、导管鞘企业发展规划及前景展望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导管鞘重点企业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二、导管鞘企业经营情况分析</w:t>
      </w:r>
      <w:r>
        <w:rPr>
          <w:rFonts w:hint="eastAsia"/>
        </w:rPr>
        <w:br/>
      </w:r>
      <w:r>
        <w:rPr>
          <w:rFonts w:hint="eastAsia"/>
        </w:rPr>
        <w:t>　　　　三、导管鞘企业发展规划及前景展望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导管鞘行业企业经营策略研究分析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导管鞘企业多样化经营策略分析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一、导管鞘企业多样化经营情况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二、现行导管鞘行业多样化经营的方向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大型导管鞘企业集团未来发展策略分析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对中小导管鞘企业生产经营的建议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导管鞘行业发展因素与投资风险分析预测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影响导管鞘行业发展主要因素分析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一、2024-2025年影响导管鞘行业发展的不利因素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二、2024-2025年影响导管鞘行业发展的稳定因素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三、2024-2025年影响导管鞘行业发展的有利因素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四、2024-2025年中国导管鞘行业发展面临的机遇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五、2024-2025年中国导管鞘行业发展面临的挑战</w:t>
      </w:r>
      <w:r>
        <w:rPr>
          <w:rFonts w:hint="eastAsia"/>
        </w:rPr>
        <w:br/>
      </w:r>
      <w:r>
        <w:rPr>
          <w:rFonts w:hint="eastAsia"/>
        </w:rPr>
        <w:t>　　第二节 导管鞘行业投资风险分析预测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一、2025-2031年导管鞘行业市场风险分析预测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二、2025-2031年导管鞘行业政策风险分析预测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三、2025-2031年导管鞘行业技术风险分析预测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四、2025-2031年导管鞘行业竞争风险分析预测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五、2025-2031年导管鞘行业管理风险分析预测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六、2025-2031年导管鞘行业其他风险分析预测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2025-2031年中国导管鞘行业发展前景和趋势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2025-2031年中国导管鞘行业发展前景预测分析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一、未来全球导管鞘行业发展预测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二、未来我国导管鞘市场前景广阔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三、今后两年导管鞘产业上市前景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四、2025-2031年中国导管鞘产业市场规模预测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2025-2031年中国导管鞘行业发展趋势分析</w:t>
      </w:r>
      <w:r>
        <w:rPr>
          <w:rFonts w:hint="eastAsia"/>
        </w:rPr>
        <w:br/>
      </w:r>
      <w:r>
        <w:rPr>
          <w:rFonts w:hint="eastAsia"/>
        </w:rPr>
        <w:t>　　　　一、导管鞘行业消费趋势</w:t>
      </w:r>
      <w:r>
        <w:rPr>
          <w:rFonts w:hint="eastAsia"/>
        </w:rPr>
        <w:br/>
      </w:r>
      <w:r>
        <w:rPr>
          <w:rFonts w:hint="eastAsia"/>
        </w:rPr>
        <w:t>　　　　二、未来导管鞘产业创新的发展趋势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三、“十五五”期间我国导管鞘行业发展剖析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五、未来导管鞘行业发展变局剖析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导管鞘市场预测及项目投资建议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中国导管鞘行业生产、营销企业投资运作模式分析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导管鞘行业外销与内销优势分析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2025-2031年中国导管鞘行业市场规模及增长趋势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2025-2031年中国导管鞘行业投资规模预测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2025-2031年导管鞘行业市场盈利预测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中^智^林^导管鞘行业项目投资建议</w:t>
      </w:r>
      <w:r>
        <w:rPr>
          <w:rFonts w:hint="eastAsia"/>
        </w:rPr>
        <w:br/>
      </w:r>
      <w:r>
        <w:rPr>
          <w:rFonts w:hint="eastAsia"/>
        </w:rPr>
        <w:t>　　　　一、导管鞘技术应用注意事项</w:t>
      </w:r>
      <w:r>
        <w:rPr>
          <w:rFonts w:hint="eastAsia"/>
        </w:rPr>
        <w:br/>
      </w:r>
      <w:r>
        <w:rPr>
          <w:rFonts w:hint="eastAsia"/>
        </w:rPr>
        <w:t>　　　　二、导管鞘项目投资注意事项</w:t>
      </w:r>
      <w:r>
        <w:rPr>
          <w:rFonts w:hint="eastAsia"/>
        </w:rPr>
        <w:br/>
      </w:r>
      <w:r>
        <w:rPr>
          <w:rFonts w:hint="eastAsia"/>
        </w:rPr>
        <w:t>　　　　三、导管鞘生产开发注意事项</w:t>
      </w:r>
      <w:r>
        <w:rPr>
          <w:rFonts w:hint="eastAsia"/>
        </w:rPr>
        <w:br/>
      </w:r>
      <w:r>
        <w:rPr>
          <w:rFonts w:hint="eastAsia"/>
        </w:rPr>
        <w:t>　　　　四、导管鞘销售注意事项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2019-2024年中国导管鞘市场规模及增长情况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2019-2024年中国导管鞘行业产量及增长趋势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2025-2031年中国导管鞘行业产量预测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2019-2024年中国导管鞘行业市场需求及增长情况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2025-2031年中国导管鞘行业市场需求预测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2019-2024年中国导管鞘行业利润及增长情况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**地区导管鞘市场规模及增长情况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**地区导管鞘行业市场需求情况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**地区导管鞘市场规模及增长情况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**地区导管鞘行业市场需求情况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2019-2024年中国导管鞘行业出口情况分析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2019-2024年中国导管鞘行业产品市场价格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2025-2031年中国导管鞘行业产品市场价格走势预测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导管鞘重点企业经营情况分析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导管鞘重点企业经营情况分析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2025-2031年中国导管鞘市场规模预测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2025-2031年中国导管鞘行业利润预测</w:t>
      </w:r>
      <w:r>
        <w:rPr>
          <w:rFonts w:hint="eastAsia"/>
        </w:rPr>
        <w:br/>
      </w:r>
      <w:r>
        <w:rPr>
          <w:rFonts w:hint="eastAsia"/>
        </w:rPr>
        <w:t>　　图表 2025年导管鞘行业壁垒</w:t>
      </w:r>
      <w:r>
        <w:rPr>
          <w:rFonts w:hint="eastAsia"/>
        </w:rPr>
        <w:br/>
      </w:r>
      <w:r>
        <w:rPr>
          <w:rFonts w:hint="eastAsia"/>
        </w:rPr>
        <w:t>　　图表 2025年导管鞘市场前景分析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2025-2031年中国导管鞘市场需求预测</w:t>
      </w:r>
      <w:r>
        <w:rPr>
          <w:rFonts w:hint="eastAsia"/>
        </w:rPr>
        <w:br/>
      </w:r>
      <w:r>
        <w:rPr>
          <w:rFonts w:hint="eastAsia"/>
        </w:rPr>
        <w:t>　　图表 2025年导管鞘发展趋势预测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0f6804fc504b1d" w:history="1">
        <w:r>
          <w:rPr>
            <w:rStyle w:val="Hyperlink"/>
          </w:rPr>
          <w:t>中国导管鞘行业发展调研及市场前景分析报告（2025-2031年）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1032915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0f6804fc504b1d" w:history="1">
        <w:r>
          <w:rPr>
            <w:rStyle w:val="Hyperlink"/>
          </w:rPr>
          <w:t>https://www.20087.com/5/91/DaoGuanQiaoShiChangDiaoChaBaoGao.html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热点：导管和鞘管怎样区分、导管鞘的作用、血管鞘和导管鞘一样吗、导管鞘是什么、导管鞘及穿刺套件、导管鞘和血管鞘的区别、鞘内置管、导管鞘图片、导引鞘管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007493fdd749e4" w:history="1">
      <w:r>
        <w:rPr>
          <w:rStyle w:val="Hyperlink"/>
        </w:rPr>
        <w:t>中国导管鞘行业发展调研及市场前景分析报告（2025-2031年）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DaoGuanQiaoShiChangDiaoChaBaoGao.html" TargetMode="External" Id="Rb90f6804fc504b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DaoGuanQiaoShiChangDiaoChaBaoGao.html" TargetMode="External" Id="Rc8007493fdd749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2024-11-19T03:23:00Z</dcterms:created>
  <dcterms:modified xsi:type="dcterms:W3CDTF">2024-11-19T04:23:00Z</dcterms:modified>
  <dc:subject>中国导管鞘行业发展调研及市场前景分析报告（2025-2031年）</dc:subject>
  <dc:title>中国导管鞘行业发展调研及市场前景分析报告（2025-2031年）</dc:title>
  <cp:keywords>中国导管鞘行业发展调研及市场前景分析报告（2025-2031年）</cp:keywords>
  <dc:description>中国导管鞘行业发展调研及市场前景分析报告（2025-2031年）</dc:description>
</cp:coreProperties>
</file>